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489" w:rsidRDefault="00E4386A" w:rsidP="00D7413A">
      <w:pPr>
        <w:jc w:val="center"/>
        <w:rPr>
          <w:b/>
          <w:bCs/>
          <w:sz w:val="24"/>
          <w:szCs w:val="24"/>
        </w:rPr>
      </w:pPr>
      <w:r w:rsidRPr="00E438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23.75pt;margin-top:4.05pt;width:90.2pt;height:32.95pt;z-index:251658752">
            <v:imagedata r:id="rId7" o:title=""/>
          </v:shape>
          <o:OLEObject Type="Embed" ProgID="PI3.Image" ShapeID="_x0000_s1041" DrawAspect="Content" ObjectID="_1320792713" r:id="rId8"/>
        </w:pict>
      </w:r>
      <w:r w:rsidRPr="00E4386A">
        <w:rPr>
          <w:noProof/>
          <w:sz w:val="24"/>
          <w:szCs w:val="24"/>
        </w:rPr>
        <w:pict>
          <v:rect id="_x0000_s1040" style="position:absolute;left:0;text-align:left;margin-left:11.85pt;margin-top:-4.1pt;width:215.4pt;height:48.75pt;z-index:251657728" strokeweight="3pt">
            <v:stroke linestyle="thinThin"/>
            <v:shadow on="t" opacity=".5" offset="4pt,4pt" offset2="-4pt,-4pt"/>
            <v:textbox style="mso-next-textbox:#_x0000_s1040">
              <w:txbxContent>
                <w:p w:rsidR="00D7413A" w:rsidRPr="00991E72" w:rsidRDefault="00D7413A" w:rsidP="008C3C5F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="00C14ECB"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EHEC 20</w:t>
                  </w:r>
                  <w:r w:rsidR="006B412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8C3C5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="00C14ECB"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 w:rsidR="0083486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8C3C5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  <w:p w:rsidR="00C14ECB" w:rsidRPr="00991E72" w:rsidRDefault="00D7413A" w:rsidP="00D7413A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="00C14ECB"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C14ECB" w:rsidRPr="00991E72" w:rsidRDefault="00D7413A" w:rsidP="00834865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="00D7413A">
        <w:rPr>
          <w:b/>
          <w:bCs/>
          <w:sz w:val="24"/>
          <w:szCs w:val="24"/>
        </w:rPr>
        <w:t xml:space="preserve">                                                        </w:t>
      </w:r>
      <w:r w:rsidR="00AA3A04">
        <w:rPr>
          <w:b/>
          <w:bCs/>
          <w:sz w:val="24"/>
          <w:szCs w:val="24"/>
        </w:rPr>
        <w:t xml:space="preserve">      </w:t>
      </w:r>
      <w:r w:rsidR="00550933" w:rsidRPr="00D7413A">
        <w:rPr>
          <w:b/>
          <w:bCs/>
          <w:sz w:val="24"/>
          <w:szCs w:val="24"/>
        </w:rPr>
        <w:t>Ecole des Hautes Etudes Commerciales</w:t>
      </w:r>
    </w:p>
    <w:p w:rsidR="00D7413A" w:rsidRDefault="00E4386A" w:rsidP="00D7413A">
      <w:pPr>
        <w:jc w:val="center"/>
        <w:rPr>
          <w:b/>
          <w:bCs/>
          <w:sz w:val="24"/>
          <w:szCs w:val="24"/>
        </w:rPr>
      </w:pPr>
      <w:r w:rsidRPr="00E4386A">
        <w:rPr>
          <w:noProof/>
        </w:rPr>
        <w:pict>
          <v:rect id="_x0000_s1029" style="position:absolute;left:0;text-align:left;margin-left:118.5pt;margin-top:1.15pt;width:420.6pt;height:70.25pt;z-index:251656704" strokeweight="3pt">
            <v:stroke linestyle="thinThin"/>
            <v:shadow on="t" opacity=".5" offset="4pt,4pt" offset2="-4pt,-4pt"/>
            <v:textbox style="mso-next-textbox:#_x0000_s1029">
              <w:txbxContent>
                <w:p w:rsidR="002E2FD8" w:rsidRDefault="00F57303" w:rsidP="002E2FD8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</w:t>
                  </w:r>
                  <w:r w:rsidR="007A1071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</w:t>
                  </w:r>
                  <w:r w:rsidR="002E2FD8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</w:t>
                  </w:r>
                  <w:r w:rsidR="002E2FD8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E461AC" w:rsidRDefault="00E461AC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E461AC" w:rsidRPr="00E461AC" w:rsidRDefault="00E461AC" w:rsidP="002E2FD8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550933" w:rsidRPr="00AA3A04" w:rsidRDefault="002E2FD8" w:rsidP="00B359B6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Salle d’examen : AMPHI </w:t>
                  </w:r>
                  <w:r w:rsidR="00B359B6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3</w:t>
                  </w:r>
                </w:p>
                <w:p w:rsidR="00AA3A04" w:rsidRPr="00834865" w:rsidRDefault="00187A64" w:rsidP="00834865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  <w:p w:rsidR="005F4FA9" w:rsidRPr="00834865" w:rsidRDefault="005F4FA9" w:rsidP="007A1071">
                  <w:pPr>
                    <w:spacing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D7413A" w:rsidRDefault="00D7413A" w:rsidP="00D7413A">
      <w:pPr>
        <w:jc w:val="center"/>
        <w:rPr>
          <w:b/>
          <w:bCs/>
          <w:sz w:val="24"/>
          <w:szCs w:val="24"/>
        </w:rPr>
      </w:pPr>
    </w:p>
    <w:p w:rsidR="00D7413A" w:rsidRDefault="00D7413A" w:rsidP="00D7413A">
      <w:pPr>
        <w:jc w:val="center"/>
        <w:rPr>
          <w:b/>
          <w:bCs/>
          <w:sz w:val="24"/>
          <w:szCs w:val="24"/>
        </w:rPr>
      </w:pPr>
    </w:p>
    <w:p w:rsidR="00C36175" w:rsidRPr="00957259" w:rsidRDefault="00C36175" w:rsidP="00550933">
      <w:pPr>
        <w:jc w:val="center"/>
        <w:rPr>
          <w:sz w:val="6"/>
          <w:szCs w:val="6"/>
        </w:rPr>
      </w:pPr>
    </w:p>
    <w:tbl>
      <w:tblPr>
        <w:tblW w:w="8222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7"/>
        <w:gridCol w:w="2775"/>
        <w:gridCol w:w="1985"/>
        <w:gridCol w:w="2835"/>
      </w:tblGrid>
      <w:tr w:rsidR="00E95901" w:rsidRPr="00991E72" w:rsidTr="00E95901">
        <w:tc>
          <w:tcPr>
            <w:tcW w:w="627" w:type="dxa"/>
          </w:tcPr>
          <w:p w:rsidR="00E95901" w:rsidRPr="00991E72" w:rsidRDefault="00E95901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91E72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775" w:type="dxa"/>
          </w:tcPr>
          <w:p w:rsidR="00E95901" w:rsidRPr="00991E72" w:rsidRDefault="00E95901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Matricule</w:t>
            </w:r>
          </w:p>
        </w:tc>
        <w:tc>
          <w:tcPr>
            <w:tcW w:w="1985" w:type="dxa"/>
          </w:tcPr>
          <w:p w:rsidR="00E95901" w:rsidRPr="00991E72" w:rsidRDefault="00E95901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Nom </w:t>
            </w:r>
          </w:p>
        </w:tc>
        <w:tc>
          <w:tcPr>
            <w:tcW w:w="2835" w:type="dxa"/>
          </w:tcPr>
          <w:p w:rsidR="00E95901" w:rsidRPr="00991E72" w:rsidRDefault="00E95901" w:rsidP="00CE66E0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Prénom 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232332113708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CHERGUI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YASSER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232338406320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CHERGUI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FATIMA ZOHRA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232332112920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CHERKI BRAHIM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FATMA ZAHRA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ES42032024222231478302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CHEROUINE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ASSIA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232331540913 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Chetibi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Serine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CHETTAH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Nesrine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ES42032023232332231506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CHIBANE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HIBA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232337146108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CHIKHAOUI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HASSIBA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232331283003 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Chioub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Abderrahmane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232338356116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CHOUDAR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KHAOULA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222235393908 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chouder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manar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2,02333E+11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CHOUICHA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Houda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ES42032023232336103407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CISTA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IBTISSEM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ES42032023232333208502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DABOUZ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THIZIRI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ES42032023232333148509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DAHACHE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ZAKARIA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DAHDOUH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Sara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ES42032023222231150319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DAHMOUN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NASSIMA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232338232805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DARNAMOUS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FERIEL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36053803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Dechir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Meriem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222238330407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DEHAR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AYA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ES42032023232332428111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DEHIMI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IMENE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2,02335E+11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DELAA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Ouiam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232338525116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DELBAZE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MOHAMMED EL FAROUK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775" w:type="dxa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36141016</w:t>
            </w:r>
          </w:p>
        </w:tc>
        <w:tc>
          <w:tcPr>
            <w:tcW w:w="1985" w:type="dxa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DELLAL</w:t>
            </w:r>
          </w:p>
        </w:tc>
        <w:tc>
          <w:tcPr>
            <w:tcW w:w="2835" w:type="dxa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Ali Abd Errahmane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232335009303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DEROUAL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AYMEN MOUNIB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77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232332121110</w:t>
            </w:r>
          </w:p>
        </w:tc>
        <w:tc>
          <w:tcPr>
            <w:tcW w:w="198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DERRA</w:t>
            </w:r>
          </w:p>
        </w:tc>
        <w:tc>
          <w:tcPr>
            <w:tcW w:w="2835" w:type="dxa"/>
            <w:vAlign w:val="center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SOUNDOUS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ES42032024222233152504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DERRADJ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HOUDA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ES42032023232331275710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DIDI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RAYANE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CE66E0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77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232331632619</w:t>
            </w:r>
          </w:p>
        </w:tc>
        <w:tc>
          <w:tcPr>
            <w:tcW w:w="198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Didouche </w:t>
            </w:r>
          </w:p>
        </w:tc>
        <w:tc>
          <w:tcPr>
            <w:tcW w:w="2835" w:type="dxa"/>
            <w:vAlign w:val="bottom"/>
          </w:tcPr>
          <w:p w:rsidR="00E95901" w:rsidRDefault="00E95901" w:rsidP="00CE66E0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Manel</w:t>
            </w:r>
          </w:p>
        </w:tc>
      </w:tr>
    </w:tbl>
    <w:p w:rsidR="00FB6CF1" w:rsidRDefault="00A97296" w:rsidP="000C4D16">
      <w:pPr>
        <w:tabs>
          <w:tab w:val="left" w:pos="6222"/>
        </w:tabs>
        <w:spacing w:after="0" w:line="240" w:lineRule="auto"/>
      </w:pPr>
      <w:r>
        <w:t xml:space="preserve">       </w:t>
      </w:r>
    </w:p>
    <w:p w:rsidR="006B412D" w:rsidRDefault="006B412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09614D" w:rsidRDefault="0009614D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8C3C5F" w:rsidRDefault="008C3C5F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E95901" w:rsidRDefault="00E95901" w:rsidP="000C4D16">
      <w:pPr>
        <w:tabs>
          <w:tab w:val="left" w:pos="6222"/>
        </w:tabs>
        <w:spacing w:after="0" w:line="240" w:lineRule="auto"/>
      </w:pPr>
    </w:p>
    <w:p w:rsidR="008B252F" w:rsidRDefault="00E4386A" w:rsidP="00A856EF">
      <w:pPr>
        <w:tabs>
          <w:tab w:val="left" w:pos="6222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E4386A">
        <w:rPr>
          <w:noProof/>
          <w:sz w:val="24"/>
          <w:szCs w:val="24"/>
        </w:rPr>
        <w:pict>
          <v:rect id="_x0000_s1044" style="position:absolute;left:0;text-align:left;margin-left:10.45pt;margin-top:4.45pt;width:206pt;height:42.85pt;z-index:251661824" strokeweight="3pt">
            <v:stroke linestyle="thinThin"/>
            <v:shadow on="t" opacity=".5" offset="4pt,4pt" offset2="-4pt,-4pt"/>
            <v:textbox style="mso-next-textbox:#_x0000_s1044">
              <w:txbxContent>
                <w:p w:rsidR="008B252F" w:rsidRPr="00991E72" w:rsidRDefault="00A856EF" w:rsidP="000022D5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</w:t>
                  </w:r>
                  <w:r w:rsidR="008B252F"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EHEC 20</w:t>
                  </w:r>
                  <w:r w:rsidR="006B412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0022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="008B252F"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 w:rsidR="008B252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0022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  <w:p w:rsidR="008B252F" w:rsidRPr="00991E72" w:rsidRDefault="008B252F" w:rsidP="008B252F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8B252F" w:rsidRPr="00991E72" w:rsidRDefault="008B252F" w:rsidP="008B252F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Pr="00E4386A">
        <w:rPr>
          <w:noProof/>
        </w:rPr>
        <w:pict>
          <v:shape id="_x0000_s1045" type="#_x0000_t75" style="position:absolute;left:0;text-align:left;margin-left:16.75pt;margin-top:11.75pt;width:78.1pt;height:28.55pt;z-index:251662848">
            <v:imagedata r:id="rId7" o:title=""/>
          </v:shape>
          <o:OLEObject Type="Embed" ProgID="PI3.Image" ShapeID="_x0000_s1045" DrawAspect="Content" ObjectID="_1320792714" r:id="rId9"/>
        </w:pict>
      </w:r>
      <w:r w:rsidR="00A856EF">
        <w:rPr>
          <w:b/>
          <w:bCs/>
          <w:sz w:val="24"/>
          <w:szCs w:val="24"/>
        </w:rPr>
        <w:t xml:space="preserve">                                                                </w:t>
      </w:r>
      <w:r w:rsidR="008B252F" w:rsidRPr="00D7413A">
        <w:rPr>
          <w:b/>
          <w:bCs/>
          <w:sz w:val="24"/>
          <w:szCs w:val="24"/>
        </w:rPr>
        <w:t>Ecole des Hautes Etudes Commerciales</w:t>
      </w:r>
    </w:p>
    <w:p w:rsidR="008B252F" w:rsidRDefault="00E4386A" w:rsidP="008B252F">
      <w:pPr>
        <w:jc w:val="center"/>
        <w:rPr>
          <w:b/>
          <w:bCs/>
          <w:sz w:val="24"/>
          <w:szCs w:val="24"/>
        </w:rPr>
      </w:pPr>
      <w:r w:rsidRPr="00E4386A">
        <w:rPr>
          <w:noProof/>
        </w:rPr>
        <w:pict>
          <v:rect id="_x0000_s1043" style="position:absolute;left:0;text-align:left;margin-left:103.1pt;margin-top:18.65pt;width:420.6pt;height:73.15pt;z-index:251660800" strokeweight="3pt">
            <v:stroke linestyle="thinThin"/>
            <v:shadow on="t" opacity=".5" offset="4pt,4pt" offset2="-4pt,-4pt"/>
            <v:textbox style="mso-next-textbox:#_x0000_s1043">
              <w:txbxContent>
                <w:p w:rsidR="00A3010F" w:rsidRDefault="008B252F" w:rsidP="00A3010F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</w:t>
                  </w:r>
                  <w:r w:rsidR="00292403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</w:t>
                  </w:r>
                  <w:r w:rsidR="00A3010F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</w:t>
                  </w:r>
                  <w:r w:rsidR="00F01CEF"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</w:t>
                  </w:r>
                  <w:r w:rsidR="00A3010F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F01CEF" w:rsidRPr="00292403" w:rsidRDefault="00F01CEF" w:rsidP="00F01CEF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F01CEF" w:rsidRPr="00F01CEF" w:rsidRDefault="00F01CEF" w:rsidP="00A3010F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A3010F" w:rsidRPr="00AA3A04" w:rsidRDefault="00A3010F" w:rsidP="00B359B6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Salle d’examen : AMPHI </w:t>
                  </w:r>
                  <w:r w:rsidR="00B359B6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3</w:t>
                  </w:r>
                </w:p>
                <w:p w:rsidR="00A3010F" w:rsidRPr="00834865" w:rsidRDefault="00A3010F" w:rsidP="00A3010F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</w:p>
    <w:p w:rsidR="008B252F" w:rsidRDefault="008B252F" w:rsidP="008B252F">
      <w:pPr>
        <w:jc w:val="center"/>
        <w:rPr>
          <w:b/>
          <w:bCs/>
          <w:sz w:val="24"/>
          <w:szCs w:val="24"/>
        </w:rPr>
      </w:pPr>
    </w:p>
    <w:p w:rsidR="00C16574" w:rsidRDefault="00C16574" w:rsidP="008B252F">
      <w:pPr>
        <w:jc w:val="center"/>
        <w:rPr>
          <w:b/>
          <w:bCs/>
          <w:sz w:val="24"/>
          <w:szCs w:val="24"/>
        </w:rPr>
      </w:pPr>
    </w:p>
    <w:p w:rsidR="00A3010F" w:rsidRPr="00A3010F" w:rsidRDefault="00A3010F" w:rsidP="008B252F">
      <w:pPr>
        <w:jc w:val="center"/>
        <w:rPr>
          <w:b/>
          <w:bCs/>
          <w:sz w:val="16"/>
          <w:szCs w:val="16"/>
        </w:rPr>
      </w:pPr>
    </w:p>
    <w:p w:rsidR="008B252F" w:rsidRDefault="008B252F" w:rsidP="000C4D16">
      <w:pPr>
        <w:tabs>
          <w:tab w:val="left" w:pos="6222"/>
        </w:tabs>
        <w:spacing w:after="0" w:line="240" w:lineRule="auto"/>
      </w:pPr>
    </w:p>
    <w:tbl>
      <w:tblPr>
        <w:tblW w:w="765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693"/>
        <w:gridCol w:w="1984"/>
        <w:gridCol w:w="2410"/>
      </w:tblGrid>
      <w:tr w:rsidR="00E95901" w:rsidRPr="00991E72" w:rsidTr="00E95901">
        <w:tc>
          <w:tcPr>
            <w:tcW w:w="567" w:type="dxa"/>
          </w:tcPr>
          <w:p w:rsidR="00E95901" w:rsidRPr="00991E72" w:rsidRDefault="00E95901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91E72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693" w:type="dxa"/>
          </w:tcPr>
          <w:p w:rsidR="00E95901" w:rsidRPr="00991E72" w:rsidRDefault="00E95901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Matricule</w:t>
            </w:r>
          </w:p>
        </w:tc>
        <w:tc>
          <w:tcPr>
            <w:tcW w:w="1984" w:type="dxa"/>
          </w:tcPr>
          <w:p w:rsidR="00E95901" w:rsidRPr="00991E72" w:rsidRDefault="00E95901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Nom </w:t>
            </w:r>
          </w:p>
        </w:tc>
        <w:tc>
          <w:tcPr>
            <w:tcW w:w="2410" w:type="dxa"/>
          </w:tcPr>
          <w:p w:rsidR="00E95901" w:rsidRPr="00991E72" w:rsidRDefault="00E95901" w:rsidP="00343C7D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Prénom 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ES42032023232331443007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DINAR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MELLINA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212232118704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Djaafeur Djebbar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Aymen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ES42032023232331127304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DJABELKHIR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ICHRAK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2,02234E+11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D1D1D"/>
                <w:sz w:val="20"/>
                <w:szCs w:val="20"/>
              </w:rPr>
              <w:t>Djäinaa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sirine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222235049516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DJARAF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HANANE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232337248507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DJEDDI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IKRAM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232336012920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Djeffal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Mohamed Zin Eddine 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232335208903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djehiche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abdellatif ranim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232338051302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DJELDJEL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SIDALI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232332062301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DJELLAL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 ELHAMID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2,02331E+11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Djellali 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Fares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ES42032023232332446009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DJELLAOUI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ROUFAIDA AICHA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232335402004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DJELLOUL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ASSIL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232335187604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DJENANE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NIHED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232337189004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DJEZIRI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YASMINE KHADIDJA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222237425801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Douakha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Ihab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232333253513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douas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douniazad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232333297517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DOUIEB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Rahma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232335436710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DRIAI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TAKWA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232338238410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EL AHMAR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YASSINE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ES42032023232332274720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EL MOKEDDEM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NOURHANE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222232012014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elaaeieida 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Meryem elbatoul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202332418805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FACHA 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FAROUK 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ES42032023232335023618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FALTA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MEHDI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ES42032023232332160012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FAREHA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DOUAA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22219DZA10785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FEKHAR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FATIMA TINA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2693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232332014203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FELLAG ARIOUAT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ABDERRAHMEN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ES42032023232331270306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FERGANI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MANEL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232337524312 </w:t>
            </w:r>
          </w:p>
        </w:tc>
        <w:tc>
          <w:tcPr>
            <w:tcW w:w="1984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FERHAT </w:t>
            </w:r>
          </w:p>
        </w:tc>
        <w:tc>
          <w:tcPr>
            <w:tcW w:w="2410" w:type="dxa"/>
            <w:vAlign w:val="center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RAYANE ABDELBASSIR </w:t>
            </w:r>
          </w:p>
        </w:tc>
      </w:tr>
      <w:tr w:rsidR="00E95901" w:rsidRPr="00991E72" w:rsidTr="00E95901">
        <w:tc>
          <w:tcPr>
            <w:tcW w:w="567" w:type="dxa"/>
            <w:vAlign w:val="bottom"/>
          </w:tcPr>
          <w:p w:rsidR="00E95901" w:rsidRDefault="00E95901" w:rsidP="00343C7D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693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4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Ferrah</w:t>
            </w:r>
          </w:p>
        </w:tc>
        <w:tc>
          <w:tcPr>
            <w:tcW w:w="2410" w:type="dxa"/>
            <w:vAlign w:val="bottom"/>
          </w:tcPr>
          <w:p w:rsidR="00E95901" w:rsidRDefault="00E95901" w:rsidP="00343C7D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Nada Raihane</w:t>
            </w:r>
          </w:p>
        </w:tc>
      </w:tr>
    </w:tbl>
    <w:p w:rsidR="00FB6CF1" w:rsidRDefault="008B252F" w:rsidP="00A856E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</w:t>
      </w:r>
    </w:p>
    <w:p w:rsidR="0009614D" w:rsidRDefault="0009614D" w:rsidP="00A856EF">
      <w:pPr>
        <w:jc w:val="center"/>
        <w:rPr>
          <w:b/>
          <w:bCs/>
          <w:sz w:val="24"/>
          <w:szCs w:val="24"/>
        </w:rPr>
      </w:pPr>
    </w:p>
    <w:p w:rsidR="0009614D" w:rsidRDefault="0009614D" w:rsidP="00A856EF">
      <w:pPr>
        <w:jc w:val="center"/>
        <w:rPr>
          <w:b/>
          <w:bCs/>
          <w:sz w:val="24"/>
          <w:szCs w:val="24"/>
        </w:rPr>
      </w:pPr>
    </w:p>
    <w:p w:rsidR="0009614D" w:rsidRDefault="0009614D" w:rsidP="00A856EF">
      <w:pPr>
        <w:jc w:val="center"/>
        <w:rPr>
          <w:b/>
          <w:bCs/>
          <w:sz w:val="24"/>
          <w:szCs w:val="24"/>
        </w:rPr>
      </w:pPr>
    </w:p>
    <w:p w:rsidR="00E95901" w:rsidRDefault="00E95901" w:rsidP="00A856EF">
      <w:pPr>
        <w:jc w:val="center"/>
        <w:rPr>
          <w:rFonts w:hint="cs"/>
          <w:b/>
          <w:bCs/>
          <w:sz w:val="24"/>
          <w:szCs w:val="24"/>
          <w:rtl/>
        </w:rPr>
      </w:pPr>
    </w:p>
    <w:p w:rsidR="00FC5F51" w:rsidRDefault="00FC5F51" w:rsidP="00A856EF">
      <w:pPr>
        <w:jc w:val="center"/>
        <w:rPr>
          <w:rFonts w:hint="cs"/>
          <w:b/>
          <w:bCs/>
          <w:sz w:val="24"/>
          <w:szCs w:val="24"/>
          <w:rtl/>
        </w:rPr>
      </w:pPr>
    </w:p>
    <w:p w:rsidR="00FC5F51" w:rsidRDefault="00FC5F51" w:rsidP="00A856EF">
      <w:pPr>
        <w:jc w:val="center"/>
        <w:rPr>
          <w:b/>
          <w:bCs/>
          <w:sz w:val="24"/>
          <w:szCs w:val="24"/>
        </w:rPr>
      </w:pPr>
    </w:p>
    <w:p w:rsidR="00E95901" w:rsidRDefault="00E95901" w:rsidP="00A856EF">
      <w:pPr>
        <w:jc w:val="center"/>
        <w:rPr>
          <w:b/>
          <w:bCs/>
          <w:sz w:val="24"/>
          <w:szCs w:val="24"/>
        </w:rPr>
      </w:pPr>
    </w:p>
    <w:p w:rsidR="00E95901" w:rsidRDefault="00E95901" w:rsidP="00A856EF">
      <w:pPr>
        <w:jc w:val="center"/>
        <w:rPr>
          <w:b/>
          <w:bCs/>
          <w:sz w:val="24"/>
          <w:szCs w:val="24"/>
        </w:rPr>
      </w:pPr>
    </w:p>
    <w:p w:rsidR="0009614D" w:rsidRDefault="00E4386A" w:rsidP="0009614D">
      <w:pPr>
        <w:tabs>
          <w:tab w:val="left" w:pos="6222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E4386A">
        <w:rPr>
          <w:noProof/>
          <w:sz w:val="24"/>
          <w:szCs w:val="24"/>
        </w:rPr>
        <w:pict>
          <v:rect id="_x0000_s1049" style="position:absolute;left:0;text-align:left;margin-left:10.45pt;margin-top:4.45pt;width:206pt;height:42.85pt;z-index:251665920" strokeweight="3pt">
            <v:stroke linestyle="thinThin"/>
            <v:shadow on="t" opacity=".5" offset="4pt,4pt" offset2="-4pt,-4pt"/>
            <v:textbox style="mso-next-textbox:#_x0000_s1049">
              <w:txbxContent>
                <w:p w:rsidR="0009614D" w:rsidRPr="00991E72" w:rsidRDefault="0009614D" w:rsidP="000022D5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EHEC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0022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4</w:t>
                  </w: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– 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 w:rsidR="000022D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5</w:t>
                  </w:r>
                </w:p>
                <w:p w:rsidR="0009614D" w:rsidRPr="00991E72" w:rsidRDefault="0009614D" w:rsidP="0009614D">
                  <w:pPr>
                    <w:spacing w:line="192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1E7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</w:t>
                  </w: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Direction des Etudes</w:t>
                  </w:r>
                </w:p>
                <w:p w:rsidR="0009614D" w:rsidRPr="00991E72" w:rsidRDefault="0009614D" w:rsidP="0009614D">
                  <w:pPr>
                    <w:spacing w:line="192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1E72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 xml:space="preserve">                                         </w:t>
                  </w:r>
                </w:p>
              </w:txbxContent>
            </v:textbox>
          </v:rect>
        </w:pict>
      </w:r>
      <w:r w:rsidRPr="00E4386A">
        <w:rPr>
          <w:noProof/>
        </w:rPr>
        <w:pict>
          <v:shape id="_x0000_s1050" type="#_x0000_t75" style="position:absolute;left:0;text-align:left;margin-left:16.75pt;margin-top:11.75pt;width:78.1pt;height:28.55pt;z-index:251666944">
            <v:imagedata r:id="rId7" o:title=""/>
          </v:shape>
          <o:OLEObject Type="Embed" ProgID="PI3.Image" ShapeID="_x0000_s1050" DrawAspect="Content" ObjectID="_1320792715" r:id="rId10"/>
        </w:pict>
      </w:r>
      <w:r w:rsidR="0009614D">
        <w:rPr>
          <w:b/>
          <w:bCs/>
          <w:sz w:val="24"/>
          <w:szCs w:val="24"/>
        </w:rPr>
        <w:t xml:space="preserve">                                                                </w:t>
      </w:r>
      <w:r w:rsidR="0009614D" w:rsidRPr="00D7413A">
        <w:rPr>
          <w:b/>
          <w:bCs/>
          <w:sz w:val="24"/>
          <w:szCs w:val="24"/>
        </w:rPr>
        <w:t>Ecole des Hautes Etudes Commerciales</w:t>
      </w:r>
    </w:p>
    <w:p w:rsidR="00E8134D" w:rsidRDefault="00E4386A" w:rsidP="00A856E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rect id="_x0000_s1047" style="position:absolute;left:0;text-align:left;margin-left:118.5pt;margin-top:25.65pt;width:420.6pt;height:73.15pt;z-index:251663872" strokeweight="3pt">
            <v:stroke linestyle="thinThin"/>
            <v:shadow on="t" opacity=".5" offset="4pt,4pt" offset2="-4pt,-4pt"/>
            <v:textbox style="mso-next-textbox:#_x0000_s1047">
              <w:txbxContent>
                <w:p w:rsidR="0009614D" w:rsidRDefault="0009614D" w:rsidP="0009614D">
                  <w:pPr>
                    <w:spacing w:after="0" w:line="168" w:lineRule="auto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pacing w:val="30"/>
                      <w:sz w:val="36"/>
                      <w:szCs w:val="36"/>
                    </w:rPr>
                    <w:t xml:space="preserve">                 </w:t>
                  </w: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 xml:space="preserve">Liste des Admis </w:t>
                  </w:r>
                </w:p>
                <w:p w:rsidR="0009614D" w:rsidRPr="00292403" w:rsidRDefault="0009614D" w:rsidP="0009614D">
                  <w:pPr>
                    <w:spacing w:after="0" w:line="168" w:lineRule="auto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834865"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Concours d’accès aux écoles supérieures</w:t>
                  </w:r>
                </w:p>
                <w:p w:rsidR="0009614D" w:rsidRPr="00F01CEF" w:rsidRDefault="000961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</w:rPr>
                  </w:pPr>
                </w:p>
                <w:p w:rsidR="0009614D" w:rsidRDefault="000961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  <w:r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  <w:t>Salle d’examen : AMPHI 3</w:t>
                  </w:r>
                </w:p>
                <w:p w:rsidR="00E8134D" w:rsidRDefault="00E813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</w:p>
                <w:p w:rsidR="00E8134D" w:rsidRDefault="00E813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0"/>
                      <w:szCs w:val="40"/>
                    </w:rPr>
                  </w:pPr>
                </w:p>
                <w:p w:rsidR="00E8134D" w:rsidRPr="00AA3A04" w:rsidRDefault="00E8134D" w:rsidP="0009614D">
                  <w:pPr>
                    <w:spacing w:after="0" w:line="168" w:lineRule="auto"/>
                    <w:jc w:val="center"/>
                    <w:rPr>
                      <w:rFonts w:cs="Calibri"/>
                      <w:b/>
                      <w:bCs/>
                      <w:spacing w:val="30"/>
                      <w:sz w:val="44"/>
                      <w:szCs w:val="44"/>
                    </w:rPr>
                  </w:pPr>
                </w:p>
                <w:p w:rsidR="0009614D" w:rsidRPr="00834865" w:rsidRDefault="0009614D" w:rsidP="0009614D">
                  <w:pPr>
                    <w:spacing w:after="0" w:line="168" w:lineRule="auto"/>
                    <w:ind w:left="708"/>
                    <w:jc w:val="center"/>
                    <w:rPr>
                      <w:rFonts w:ascii="Arial Black" w:hAnsi="Arial Black"/>
                      <w:b/>
                      <w:bCs/>
                      <w:spacing w:val="30"/>
                      <w:sz w:val="20"/>
                      <w:szCs w:val="20"/>
                    </w:rPr>
                  </w:pPr>
                  <w:r w:rsidRPr="00991E72">
                    <w:rPr>
                      <w:rFonts w:cs="Calibri"/>
                      <w:b/>
                      <w:bCs/>
                      <w:spacing w:val="30"/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</v:rect>
        </w:pict>
      </w:r>
    </w:p>
    <w:p w:rsidR="00E8134D" w:rsidRDefault="00E8134D" w:rsidP="00E8134D">
      <w:pPr>
        <w:rPr>
          <w:sz w:val="24"/>
          <w:szCs w:val="24"/>
        </w:rPr>
      </w:pPr>
    </w:p>
    <w:p w:rsidR="0009614D" w:rsidRDefault="0009614D" w:rsidP="00E8134D">
      <w:pPr>
        <w:ind w:firstLine="708"/>
        <w:rPr>
          <w:sz w:val="24"/>
          <w:szCs w:val="24"/>
        </w:rPr>
      </w:pPr>
    </w:p>
    <w:p w:rsidR="00E8134D" w:rsidRDefault="00E8134D" w:rsidP="00E8134D">
      <w:pPr>
        <w:ind w:firstLine="708"/>
        <w:rPr>
          <w:sz w:val="24"/>
          <w:szCs w:val="24"/>
        </w:rPr>
      </w:pPr>
    </w:p>
    <w:p w:rsidR="00E8134D" w:rsidRDefault="00E8134D" w:rsidP="00E8134D">
      <w:pPr>
        <w:ind w:firstLine="708"/>
        <w:rPr>
          <w:sz w:val="24"/>
          <w:szCs w:val="24"/>
        </w:rPr>
      </w:pPr>
    </w:p>
    <w:tbl>
      <w:tblPr>
        <w:tblW w:w="836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7"/>
        <w:gridCol w:w="2775"/>
        <w:gridCol w:w="1985"/>
        <w:gridCol w:w="2976"/>
      </w:tblGrid>
      <w:tr w:rsidR="00E95901" w:rsidRPr="00991E72" w:rsidTr="00E95901">
        <w:tc>
          <w:tcPr>
            <w:tcW w:w="627" w:type="dxa"/>
          </w:tcPr>
          <w:p w:rsidR="00E95901" w:rsidRPr="00991E72" w:rsidRDefault="00E95901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91E72">
              <w:rPr>
                <w:rFonts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775" w:type="dxa"/>
          </w:tcPr>
          <w:p w:rsidR="00E95901" w:rsidRPr="00991E72" w:rsidRDefault="00E95901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Matricule</w:t>
            </w:r>
          </w:p>
        </w:tc>
        <w:tc>
          <w:tcPr>
            <w:tcW w:w="1985" w:type="dxa"/>
          </w:tcPr>
          <w:p w:rsidR="00E95901" w:rsidRPr="00991E72" w:rsidRDefault="00E95901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Nom </w:t>
            </w:r>
          </w:p>
        </w:tc>
        <w:tc>
          <w:tcPr>
            <w:tcW w:w="2976" w:type="dxa"/>
          </w:tcPr>
          <w:p w:rsidR="00E95901" w:rsidRPr="00991E72" w:rsidRDefault="00E95901" w:rsidP="0077599A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991E72">
              <w:rPr>
                <w:rFonts w:cs="Calibri"/>
                <w:b/>
                <w:bCs/>
                <w:sz w:val="28"/>
                <w:szCs w:val="28"/>
              </w:rPr>
              <w:t xml:space="preserve">Prénom 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ES42032023232337022503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FOUNDOU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EL HADJ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2,02334E+11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Frikeche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Ahmed Yacine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ES42032023232333211403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GALOU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NOUR ELYAKINE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2,02234E+11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garoui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rym ikram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ES42032023232335470713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GHERBI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Nour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ES42032023232334049211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GHERIB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MARIA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232333347112 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GHERZALA </w:t>
            </w:r>
          </w:p>
        </w:tc>
        <w:tc>
          <w:tcPr>
            <w:tcW w:w="2976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Oussama 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232337137715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GHIAT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DJIHANE DOUAA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ES42032023232336139701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GHOUSS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277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232338101608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GHRIB</w:t>
            </w:r>
          </w:p>
        </w:tc>
        <w:tc>
          <w:tcPr>
            <w:tcW w:w="2976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MARWA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ES42032024212231694810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GOUARIR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BAYA ANOUAR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775" w:type="dxa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36193003</w:t>
            </w:r>
          </w:p>
        </w:tc>
        <w:tc>
          <w:tcPr>
            <w:tcW w:w="1985" w:type="dxa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GOURI</w:t>
            </w:r>
          </w:p>
        </w:tc>
        <w:tc>
          <w:tcPr>
            <w:tcW w:w="2976" w:type="dxa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Ghofrane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ES42032023232335427915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GUENIFI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HADJER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232335098204 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Guesmia</w:t>
            </w:r>
          </w:p>
        </w:tc>
        <w:tc>
          <w:tcPr>
            <w:tcW w:w="2976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Zineb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77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232332056704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GUETTAB</w:t>
            </w:r>
          </w:p>
        </w:tc>
        <w:tc>
          <w:tcPr>
            <w:tcW w:w="2976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DOUAA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ES42032023232332437311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GUETTACHE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LOUBNA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ES42032023232331623610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HABILI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ESSAFIA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ES42032023232332300716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HABZA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HADIL WISSAL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232333371001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Haddad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Yakout 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ES42032023232331622103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HADDADI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MERIEM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ES42032023232331631803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HADDADI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SAFIA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232335350608 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Haddar</w:t>
            </w:r>
          </w:p>
        </w:tc>
        <w:tc>
          <w:tcPr>
            <w:tcW w:w="2976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Chaimaa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277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232332494607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HADJ SADOK</w:t>
            </w:r>
          </w:p>
        </w:tc>
        <w:tc>
          <w:tcPr>
            <w:tcW w:w="2976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SOUHILA CHAIMA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2,02234E+11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Hakem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Oumaima selma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277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232332079815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HAMADA</w:t>
            </w:r>
          </w:p>
        </w:tc>
        <w:tc>
          <w:tcPr>
            <w:tcW w:w="2976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ANFAL</w:t>
            </w:r>
          </w:p>
        </w:tc>
      </w:tr>
      <w:tr w:rsidR="00E95901" w:rsidRPr="0077599A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277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232337286004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HAMITI</w:t>
            </w:r>
          </w:p>
        </w:tc>
        <w:tc>
          <w:tcPr>
            <w:tcW w:w="2976" w:type="dxa"/>
            <w:vAlign w:val="center"/>
          </w:tcPr>
          <w:p w:rsidR="00E95901" w:rsidRPr="0077599A" w:rsidRDefault="00E95901" w:rsidP="0077599A">
            <w:pPr>
              <w:spacing w:after="0"/>
              <w:rPr>
                <w:rFonts w:cs="Calibri"/>
                <w:color w:val="000000"/>
                <w:sz w:val="20"/>
                <w:szCs w:val="20"/>
                <w:lang w:val="en-US"/>
              </w:rPr>
            </w:pPr>
            <w:r w:rsidRPr="0077599A">
              <w:rPr>
                <w:rFonts w:cs="Calibri"/>
                <w:color w:val="000000"/>
                <w:sz w:val="20"/>
                <w:szCs w:val="20"/>
                <w:lang w:val="en-US"/>
              </w:rPr>
              <w:t>MOHAMED EL MEHDI EL HOUARI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ES42032023232332118802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HAMMADI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CHERIFA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232334432108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Hammadi 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1dad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2323202334295205</w:t>
            </w:r>
          </w:p>
        </w:tc>
        <w:tc>
          <w:tcPr>
            <w:tcW w:w="198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Hammoudi</w:t>
            </w:r>
          </w:p>
        </w:tc>
        <w:tc>
          <w:tcPr>
            <w:tcW w:w="2976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111111"/>
                <w:sz w:val="20"/>
                <w:szCs w:val="20"/>
              </w:rPr>
              <w:t>Ilhem</w:t>
            </w:r>
          </w:p>
        </w:tc>
      </w:tr>
      <w:tr w:rsidR="00E95901" w:rsidRPr="00991E72" w:rsidTr="00E95901">
        <w:tc>
          <w:tcPr>
            <w:tcW w:w="627" w:type="dxa"/>
            <w:vAlign w:val="bottom"/>
          </w:tcPr>
          <w:p w:rsidR="00E95901" w:rsidRDefault="00E95901" w:rsidP="0077599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775" w:type="dxa"/>
            <w:vAlign w:val="bottom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232332193607 </w:t>
            </w:r>
          </w:p>
        </w:tc>
        <w:tc>
          <w:tcPr>
            <w:tcW w:w="1985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Hanoune</w:t>
            </w:r>
          </w:p>
        </w:tc>
        <w:tc>
          <w:tcPr>
            <w:tcW w:w="2976" w:type="dxa"/>
            <w:vAlign w:val="center"/>
          </w:tcPr>
          <w:p w:rsidR="00E95901" w:rsidRDefault="00E95901" w:rsidP="0077599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Meriem</w:t>
            </w:r>
          </w:p>
        </w:tc>
      </w:tr>
      <w:tr w:rsidR="00FC5F51" w:rsidRPr="00991E72" w:rsidTr="00923749">
        <w:tc>
          <w:tcPr>
            <w:tcW w:w="627" w:type="dxa"/>
            <w:vAlign w:val="bottom"/>
          </w:tcPr>
          <w:p w:rsidR="00FC5F51" w:rsidRDefault="00FC5F51" w:rsidP="00FE5D0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775" w:type="dxa"/>
            <w:vAlign w:val="bottom"/>
          </w:tcPr>
          <w:p w:rsidR="00FC5F51" w:rsidRDefault="00FC5F51" w:rsidP="00FE5D0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33251517</w:t>
            </w:r>
          </w:p>
        </w:tc>
        <w:tc>
          <w:tcPr>
            <w:tcW w:w="1985" w:type="dxa"/>
            <w:vAlign w:val="bottom"/>
          </w:tcPr>
          <w:p w:rsidR="00FC5F51" w:rsidRDefault="00FC5F51" w:rsidP="00FE5D0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Harrouache </w:t>
            </w:r>
          </w:p>
        </w:tc>
        <w:tc>
          <w:tcPr>
            <w:tcW w:w="2976" w:type="dxa"/>
            <w:vAlign w:val="bottom"/>
          </w:tcPr>
          <w:p w:rsidR="00FC5F51" w:rsidRDefault="00FC5F51" w:rsidP="00FE5D0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Abdelhamid </w:t>
            </w:r>
          </w:p>
        </w:tc>
      </w:tr>
      <w:tr w:rsidR="00FC5F51" w:rsidRPr="00991E72" w:rsidTr="00923749">
        <w:tc>
          <w:tcPr>
            <w:tcW w:w="627" w:type="dxa"/>
            <w:vAlign w:val="bottom"/>
          </w:tcPr>
          <w:p w:rsidR="00FC5F51" w:rsidRDefault="00FC5F51" w:rsidP="00FE5D0A">
            <w:pPr>
              <w:spacing w:after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  <w:r>
              <w:rPr>
                <w:rFonts w:cs="Calibri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2775" w:type="dxa"/>
            <w:vAlign w:val="bottom"/>
          </w:tcPr>
          <w:p w:rsidR="00FC5F51" w:rsidRDefault="00FC5F51" w:rsidP="00FE5D0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 232338387514</w:t>
            </w:r>
          </w:p>
        </w:tc>
        <w:tc>
          <w:tcPr>
            <w:tcW w:w="1985" w:type="dxa"/>
            <w:vAlign w:val="bottom"/>
          </w:tcPr>
          <w:p w:rsidR="00FC5F51" w:rsidRDefault="00FC5F51" w:rsidP="00FE5D0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HASSANI</w:t>
            </w:r>
          </w:p>
        </w:tc>
        <w:tc>
          <w:tcPr>
            <w:tcW w:w="2976" w:type="dxa"/>
            <w:vAlign w:val="bottom"/>
          </w:tcPr>
          <w:p w:rsidR="00FC5F51" w:rsidRDefault="00FC5F51" w:rsidP="00FE5D0A">
            <w:pPr>
              <w:spacing w:after="0"/>
              <w:ind w:firstLineChars="100" w:firstLine="20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RABAB REKIA</w:t>
            </w:r>
          </w:p>
        </w:tc>
      </w:tr>
    </w:tbl>
    <w:p w:rsidR="00E8134D" w:rsidRPr="00E8134D" w:rsidRDefault="00E8134D" w:rsidP="00E8134D">
      <w:pPr>
        <w:ind w:firstLine="708"/>
        <w:rPr>
          <w:sz w:val="24"/>
          <w:szCs w:val="24"/>
        </w:rPr>
      </w:pPr>
    </w:p>
    <w:sectPr w:rsidR="00E8134D" w:rsidRPr="00E8134D" w:rsidSect="007A1071">
      <w:footerReference w:type="default" r:id="rId11"/>
      <w:pgSz w:w="11906" w:h="16838"/>
      <w:pgMar w:top="426" w:right="1417" w:bottom="180" w:left="426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F97" w:rsidRDefault="00DB0F97" w:rsidP="007A1071">
      <w:pPr>
        <w:spacing w:after="0" w:line="240" w:lineRule="auto"/>
      </w:pPr>
      <w:r>
        <w:separator/>
      </w:r>
    </w:p>
  </w:endnote>
  <w:endnote w:type="continuationSeparator" w:id="1">
    <w:p w:rsidR="00DB0F97" w:rsidRDefault="00DB0F97" w:rsidP="007A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7129"/>
      <w:docPartObj>
        <w:docPartGallery w:val="Page Numbers (Bottom of Page)"/>
        <w:docPartUnique/>
      </w:docPartObj>
    </w:sdtPr>
    <w:sdtContent>
      <w:p w:rsidR="007A1071" w:rsidRDefault="00E4386A">
        <w:pPr>
          <w:pStyle w:val="Pieddepage"/>
          <w:jc w:val="right"/>
        </w:pPr>
        <w:fldSimple w:instr=" PAGE   \* MERGEFORMAT ">
          <w:r w:rsidR="00FC5F51">
            <w:rPr>
              <w:noProof/>
            </w:rPr>
            <w:t>3</w:t>
          </w:r>
        </w:fldSimple>
      </w:p>
    </w:sdtContent>
  </w:sdt>
  <w:p w:rsidR="007A1071" w:rsidRDefault="007A107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F97" w:rsidRDefault="00DB0F97" w:rsidP="007A1071">
      <w:pPr>
        <w:spacing w:after="0" w:line="240" w:lineRule="auto"/>
      </w:pPr>
      <w:r>
        <w:separator/>
      </w:r>
    </w:p>
  </w:footnote>
  <w:footnote w:type="continuationSeparator" w:id="1">
    <w:p w:rsidR="00DB0F97" w:rsidRDefault="00DB0F97" w:rsidP="007A1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10AAC"/>
    <w:multiLevelType w:val="hybridMultilevel"/>
    <w:tmpl w:val="5A12D5DE"/>
    <w:lvl w:ilvl="0" w:tplc="2C0ADADC">
      <w:start w:val="1"/>
      <w:numFmt w:val="decimal"/>
      <w:lvlText w:val="%1."/>
      <w:lvlJc w:val="left"/>
      <w:pPr>
        <w:ind w:left="1508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228" w:hanging="360"/>
      </w:pPr>
    </w:lvl>
    <w:lvl w:ilvl="2" w:tplc="040C001B" w:tentative="1">
      <w:start w:val="1"/>
      <w:numFmt w:val="lowerRoman"/>
      <w:lvlText w:val="%3."/>
      <w:lvlJc w:val="right"/>
      <w:pPr>
        <w:ind w:left="2948" w:hanging="180"/>
      </w:pPr>
    </w:lvl>
    <w:lvl w:ilvl="3" w:tplc="040C000F" w:tentative="1">
      <w:start w:val="1"/>
      <w:numFmt w:val="decimal"/>
      <w:lvlText w:val="%4."/>
      <w:lvlJc w:val="left"/>
      <w:pPr>
        <w:ind w:left="3668" w:hanging="360"/>
      </w:pPr>
    </w:lvl>
    <w:lvl w:ilvl="4" w:tplc="040C0019" w:tentative="1">
      <w:start w:val="1"/>
      <w:numFmt w:val="lowerLetter"/>
      <w:lvlText w:val="%5."/>
      <w:lvlJc w:val="left"/>
      <w:pPr>
        <w:ind w:left="4388" w:hanging="360"/>
      </w:pPr>
    </w:lvl>
    <w:lvl w:ilvl="5" w:tplc="040C001B" w:tentative="1">
      <w:start w:val="1"/>
      <w:numFmt w:val="lowerRoman"/>
      <w:lvlText w:val="%6."/>
      <w:lvlJc w:val="right"/>
      <w:pPr>
        <w:ind w:left="5108" w:hanging="180"/>
      </w:pPr>
    </w:lvl>
    <w:lvl w:ilvl="6" w:tplc="040C000F" w:tentative="1">
      <w:start w:val="1"/>
      <w:numFmt w:val="decimal"/>
      <w:lvlText w:val="%7."/>
      <w:lvlJc w:val="left"/>
      <w:pPr>
        <w:ind w:left="5828" w:hanging="360"/>
      </w:pPr>
    </w:lvl>
    <w:lvl w:ilvl="7" w:tplc="040C0019" w:tentative="1">
      <w:start w:val="1"/>
      <w:numFmt w:val="lowerLetter"/>
      <w:lvlText w:val="%8."/>
      <w:lvlJc w:val="left"/>
      <w:pPr>
        <w:ind w:left="6548" w:hanging="360"/>
      </w:pPr>
    </w:lvl>
    <w:lvl w:ilvl="8" w:tplc="040C001B" w:tentative="1">
      <w:start w:val="1"/>
      <w:numFmt w:val="lowerRoman"/>
      <w:lvlText w:val="%9."/>
      <w:lvlJc w:val="right"/>
      <w:pPr>
        <w:ind w:left="726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489"/>
    <w:rsid w:val="000022D5"/>
    <w:rsid w:val="000055C3"/>
    <w:rsid w:val="00036047"/>
    <w:rsid w:val="00037ACC"/>
    <w:rsid w:val="00071AFE"/>
    <w:rsid w:val="00076D2F"/>
    <w:rsid w:val="0008024F"/>
    <w:rsid w:val="00081C48"/>
    <w:rsid w:val="00090370"/>
    <w:rsid w:val="0009614D"/>
    <w:rsid w:val="000B1106"/>
    <w:rsid w:val="000C07F0"/>
    <w:rsid w:val="000C1251"/>
    <w:rsid w:val="000C4D16"/>
    <w:rsid w:val="001271DB"/>
    <w:rsid w:val="00145D8B"/>
    <w:rsid w:val="00164A1D"/>
    <w:rsid w:val="00165052"/>
    <w:rsid w:val="00176C3F"/>
    <w:rsid w:val="00187A64"/>
    <w:rsid w:val="00193C6D"/>
    <w:rsid w:val="001B1B70"/>
    <w:rsid w:val="001B1CD9"/>
    <w:rsid w:val="001B55C4"/>
    <w:rsid w:val="001C3FFF"/>
    <w:rsid w:val="001D03B5"/>
    <w:rsid w:val="001E432C"/>
    <w:rsid w:val="00222485"/>
    <w:rsid w:val="0025408D"/>
    <w:rsid w:val="002545D8"/>
    <w:rsid w:val="002767C1"/>
    <w:rsid w:val="00292403"/>
    <w:rsid w:val="002B6FA7"/>
    <w:rsid w:val="002E0D70"/>
    <w:rsid w:val="002E2FD8"/>
    <w:rsid w:val="00325426"/>
    <w:rsid w:val="00343C7D"/>
    <w:rsid w:val="00350C19"/>
    <w:rsid w:val="0037180A"/>
    <w:rsid w:val="00380037"/>
    <w:rsid w:val="0038683A"/>
    <w:rsid w:val="00394022"/>
    <w:rsid w:val="003C2449"/>
    <w:rsid w:val="003C67F3"/>
    <w:rsid w:val="003D3219"/>
    <w:rsid w:val="0041378E"/>
    <w:rsid w:val="00435B06"/>
    <w:rsid w:val="00464E4D"/>
    <w:rsid w:val="004763D5"/>
    <w:rsid w:val="004A162E"/>
    <w:rsid w:val="004A1A0A"/>
    <w:rsid w:val="004C6893"/>
    <w:rsid w:val="004D05D1"/>
    <w:rsid w:val="005066A5"/>
    <w:rsid w:val="00506D5E"/>
    <w:rsid w:val="0055018C"/>
    <w:rsid w:val="00550933"/>
    <w:rsid w:val="00581583"/>
    <w:rsid w:val="00597372"/>
    <w:rsid w:val="005B4110"/>
    <w:rsid w:val="005F4FA9"/>
    <w:rsid w:val="006020A1"/>
    <w:rsid w:val="0061515F"/>
    <w:rsid w:val="00632378"/>
    <w:rsid w:val="0064748C"/>
    <w:rsid w:val="006552A2"/>
    <w:rsid w:val="0066151A"/>
    <w:rsid w:val="00693DDB"/>
    <w:rsid w:val="006B2C61"/>
    <w:rsid w:val="006B2F46"/>
    <w:rsid w:val="006B412D"/>
    <w:rsid w:val="006D6462"/>
    <w:rsid w:val="00707136"/>
    <w:rsid w:val="00771D16"/>
    <w:rsid w:val="0077599A"/>
    <w:rsid w:val="00784744"/>
    <w:rsid w:val="007A1071"/>
    <w:rsid w:val="007D6F25"/>
    <w:rsid w:val="007E7AE6"/>
    <w:rsid w:val="00822E02"/>
    <w:rsid w:val="008320C6"/>
    <w:rsid w:val="00834865"/>
    <w:rsid w:val="00834AD5"/>
    <w:rsid w:val="00871E13"/>
    <w:rsid w:val="00874026"/>
    <w:rsid w:val="0088290F"/>
    <w:rsid w:val="008B252F"/>
    <w:rsid w:val="008C3C5F"/>
    <w:rsid w:val="008C529E"/>
    <w:rsid w:val="008E6489"/>
    <w:rsid w:val="00913B42"/>
    <w:rsid w:val="00923EDE"/>
    <w:rsid w:val="00925551"/>
    <w:rsid w:val="009279B1"/>
    <w:rsid w:val="00944765"/>
    <w:rsid w:val="00957259"/>
    <w:rsid w:val="00972677"/>
    <w:rsid w:val="00985D71"/>
    <w:rsid w:val="00991E72"/>
    <w:rsid w:val="0099471B"/>
    <w:rsid w:val="009B65D2"/>
    <w:rsid w:val="009D743B"/>
    <w:rsid w:val="00A001F9"/>
    <w:rsid w:val="00A00912"/>
    <w:rsid w:val="00A06EB8"/>
    <w:rsid w:val="00A14BF9"/>
    <w:rsid w:val="00A3010F"/>
    <w:rsid w:val="00A3270F"/>
    <w:rsid w:val="00A5036A"/>
    <w:rsid w:val="00A66A0B"/>
    <w:rsid w:val="00A774D0"/>
    <w:rsid w:val="00A80727"/>
    <w:rsid w:val="00A856EF"/>
    <w:rsid w:val="00A96102"/>
    <w:rsid w:val="00A97296"/>
    <w:rsid w:val="00AA3A04"/>
    <w:rsid w:val="00AA52D4"/>
    <w:rsid w:val="00AD6632"/>
    <w:rsid w:val="00AE3202"/>
    <w:rsid w:val="00AF1509"/>
    <w:rsid w:val="00AF69E0"/>
    <w:rsid w:val="00B0019E"/>
    <w:rsid w:val="00B02355"/>
    <w:rsid w:val="00B06D4D"/>
    <w:rsid w:val="00B1549A"/>
    <w:rsid w:val="00B27052"/>
    <w:rsid w:val="00B359B6"/>
    <w:rsid w:val="00B43BB8"/>
    <w:rsid w:val="00B71256"/>
    <w:rsid w:val="00B769E0"/>
    <w:rsid w:val="00B8198A"/>
    <w:rsid w:val="00BB6809"/>
    <w:rsid w:val="00C00247"/>
    <w:rsid w:val="00C10B74"/>
    <w:rsid w:val="00C14ECB"/>
    <w:rsid w:val="00C15B52"/>
    <w:rsid w:val="00C16574"/>
    <w:rsid w:val="00C36175"/>
    <w:rsid w:val="00C64C58"/>
    <w:rsid w:val="00C76EC3"/>
    <w:rsid w:val="00C8663E"/>
    <w:rsid w:val="00CA6742"/>
    <w:rsid w:val="00CB4159"/>
    <w:rsid w:val="00CC01CA"/>
    <w:rsid w:val="00CD24F0"/>
    <w:rsid w:val="00CD5F54"/>
    <w:rsid w:val="00CE66E0"/>
    <w:rsid w:val="00CF0E6D"/>
    <w:rsid w:val="00D216C0"/>
    <w:rsid w:val="00D2790F"/>
    <w:rsid w:val="00D7413A"/>
    <w:rsid w:val="00D76FFB"/>
    <w:rsid w:val="00D81525"/>
    <w:rsid w:val="00DB0F97"/>
    <w:rsid w:val="00DC2FDC"/>
    <w:rsid w:val="00DD1B09"/>
    <w:rsid w:val="00DD1EE9"/>
    <w:rsid w:val="00DF0D30"/>
    <w:rsid w:val="00E0200E"/>
    <w:rsid w:val="00E02859"/>
    <w:rsid w:val="00E11CB4"/>
    <w:rsid w:val="00E127B1"/>
    <w:rsid w:val="00E4386A"/>
    <w:rsid w:val="00E461AC"/>
    <w:rsid w:val="00E64BEC"/>
    <w:rsid w:val="00E74DF9"/>
    <w:rsid w:val="00E8134D"/>
    <w:rsid w:val="00E94CFA"/>
    <w:rsid w:val="00E95901"/>
    <w:rsid w:val="00EF04B5"/>
    <w:rsid w:val="00F01CEF"/>
    <w:rsid w:val="00F04FAE"/>
    <w:rsid w:val="00F1633A"/>
    <w:rsid w:val="00F42662"/>
    <w:rsid w:val="00F438BA"/>
    <w:rsid w:val="00F57303"/>
    <w:rsid w:val="00F62F01"/>
    <w:rsid w:val="00F702E2"/>
    <w:rsid w:val="00F71CB6"/>
    <w:rsid w:val="00F87DCF"/>
    <w:rsid w:val="00FB6CF1"/>
    <w:rsid w:val="00FC5F51"/>
    <w:rsid w:val="00FD128E"/>
    <w:rsid w:val="00FE34E8"/>
    <w:rsid w:val="00FF20FF"/>
    <w:rsid w:val="00FF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026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64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FA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972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7A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A1071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071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9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Ecole des Hautes Etudes Commerciales</vt:lpstr>
    </vt:vector>
  </TitlesOfParts>
  <Company/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des Hautes Etudes Commerciales</dc:title>
  <dc:creator>Admin</dc:creator>
  <cp:lastModifiedBy>QOMPAQ</cp:lastModifiedBy>
  <cp:revision>2</cp:revision>
  <cp:lastPrinted>2009-11-27T00:35:00Z</cp:lastPrinted>
  <dcterms:created xsi:type="dcterms:W3CDTF">2009-11-27T01:05:00Z</dcterms:created>
  <dcterms:modified xsi:type="dcterms:W3CDTF">2009-11-27T01:05:00Z</dcterms:modified>
</cp:coreProperties>
</file>