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89" w:rsidRDefault="00AD6632" w:rsidP="00D7413A">
      <w:pPr>
        <w:jc w:val="center"/>
        <w:rPr>
          <w:b/>
          <w:bCs/>
          <w:sz w:val="24"/>
          <w:szCs w:val="24"/>
        </w:rPr>
      </w:pPr>
      <w:r w:rsidRPr="00AD663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23.75pt;margin-top:4.05pt;width:90.2pt;height:32.95pt;z-index:251658752">
            <v:imagedata r:id="rId7" o:title=""/>
          </v:shape>
          <o:OLEObject Type="Embed" ProgID="PI3.Image" ShapeID="_x0000_s1041" DrawAspect="Content" ObjectID="_1811855751" r:id="rId8"/>
        </w:pict>
      </w:r>
      <w:r w:rsidRPr="00AD6632">
        <w:rPr>
          <w:noProof/>
          <w:sz w:val="24"/>
          <w:szCs w:val="24"/>
        </w:rPr>
        <w:pict>
          <v:rect id="_x0000_s1040" style="position:absolute;left:0;text-align:left;margin-left:11.85pt;margin-top:-4.1pt;width:215.4pt;height:48.75pt;z-index:251657728" strokeweight="3pt">
            <v:stroke linestyle="thinThin"/>
            <v:shadow on="t" opacity=".5" offset="4pt,4pt" offset2="-4pt,-4pt"/>
            <v:textbox style="mso-next-textbox:#_x0000_s1040">
              <w:txbxContent>
                <w:p w:rsidR="00D7413A" w:rsidRPr="00991E72" w:rsidRDefault="00D7413A" w:rsidP="008C3C5F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="00C14ECB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EHEC 20</w:t>
                  </w:r>
                  <w:r w:rsidR="006B412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8C3C5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="00C14ECB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 w:rsidR="0083486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8C3C5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  <w:p w:rsidR="00C14ECB" w:rsidRPr="00991E72" w:rsidRDefault="00D7413A" w:rsidP="00D7413A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="00C14ECB"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C14ECB" w:rsidRPr="00991E72" w:rsidRDefault="00D7413A" w:rsidP="00834865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="00D7413A">
        <w:rPr>
          <w:b/>
          <w:bCs/>
          <w:sz w:val="24"/>
          <w:szCs w:val="24"/>
        </w:rPr>
        <w:t xml:space="preserve">                                                        </w:t>
      </w:r>
      <w:r w:rsidR="00AA3A04">
        <w:rPr>
          <w:b/>
          <w:bCs/>
          <w:sz w:val="24"/>
          <w:szCs w:val="24"/>
        </w:rPr>
        <w:t xml:space="preserve">      </w:t>
      </w:r>
      <w:r w:rsidR="00550933" w:rsidRPr="00D7413A">
        <w:rPr>
          <w:b/>
          <w:bCs/>
          <w:sz w:val="24"/>
          <w:szCs w:val="24"/>
        </w:rPr>
        <w:t>Ecole des Hautes Etudes Commerciales</w:t>
      </w:r>
    </w:p>
    <w:p w:rsidR="00D7413A" w:rsidRDefault="00AD6632" w:rsidP="00D7413A">
      <w:pPr>
        <w:jc w:val="center"/>
        <w:rPr>
          <w:b/>
          <w:bCs/>
          <w:sz w:val="24"/>
          <w:szCs w:val="24"/>
        </w:rPr>
      </w:pPr>
      <w:r w:rsidRPr="00AD6632">
        <w:rPr>
          <w:noProof/>
        </w:rPr>
        <w:pict>
          <v:rect id="_x0000_s1029" style="position:absolute;left:0;text-align:left;margin-left:118.5pt;margin-top:1.15pt;width:420.6pt;height:70.25pt;z-index:251656704" strokeweight="3pt">
            <v:stroke linestyle="thinThin"/>
            <v:shadow on="t" opacity=".5" offset="4pt,4pt" offset2="-4pt,-4pt"/>
            <v:textbox style="mso-next-textbox:#_x0000_s1029">
              <w:txbxContent>
                <w:p w:rsidR="002E2FD8" w:rsidRDefault="00F57303" w:rsidP="002E2FD8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</w:t>
                  </w:r>
                  <w:r w:rsidR="007A1071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</w:t>
                  </w:r>
                  <w:r w:rsidR="002E2FD8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</w:t>
                  </w:r>
                  <w:r w:rsidR="002E2FD8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E461AC" w:rsidRDefault="00E461AC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E461AC" w:rsidRPr="00E461AC" w:rsidRDefault="00E461AC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550933" w:rsidRPr="00AA3A04" w:rsidRDefault="002E2FD8" w:rsidP="00B359B6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Salle d’examen : AMPHI </w:t>
                  </w:r>
                  <w:r w:rsidR="00B359B6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3</w:t>
                  </w:r>
                </w:p>
                <w:p w:rsidR="00AA3A04" w:rsidRPr="00834865" w:rsidRDefault="00187A64" w:rsidP="00834865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  <w:p w:rsidR="005F4FA9" w:rsidRPr="00834865" w:rsidRDefault="005F4FA9" w:rsidP="007A1071">
                  <w:pPr>
                    <w:spacing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C36175" w:rsidRPr="00957259" w:rsidRDefault="00C36175" w:rsidP="00550933">
      <w:pPr>
        <w:jc w:val="center"/>
        <w:rPr>
          <w:sz w:val="6"/>
          <w:szCs w:val="6"/>
        </w:rPr>
      </w:pPr>
    </w:p>
    <w:tbl>
      <w:tblPr>
        <w:tblW w:w="10490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7"/>
        <w:gridCol w:w="2775"/>
        <w:gridCol w:w="1985"/>
        <w:gridCol w:w="2835"/>
        <w:gridCol w:w="2268"/>
      </w:tblGrid>
      <w:tr w:rsidR="00D81525" w:rsidRPr="00991E72" w:rsidTr="00E8134D">
        <w:tc>
          <w:tcPr>
            <w:tcW w:w="627" w:type="dxa"/>
          </w:tcPr>
          <w:p w:rsidR="00D81525" w:rsidRPr="00991E72" w:rsidRDefault="00D81525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91E72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775" w:type="dxa"/>
          </w:tcPr>
          <w:p w:rsidR="00D81525" w:rsidRPr="00991E72" w:rsidRDefault="00D81525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Matricule</w:t>
            </w:r>
          </w:p>
        </w:tc>
        <w:tc>
          <w:tcPr>
            <w:tcW w:w="1985" w:type="dxa"/>
          </w:tcPr>
          <w:p w:rsidR="00D81525" w:rsidRPr="00991E72" w:rsidRDefault="00D81525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Nom </w:t>
            </w:r>
          </w:p>
        </w:tc>
        <w:tc>
          <w:tcPr>
            <w:tcW w:w="2835" w:type="dxa"/>
          </w:tcPr>
          <w:p w:rsidR="00D81525" w:rsidRPr="00991E72" w:rsidRDefault="00D81525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Prénom </w:t>
            </w:r>
          </w:p>
        </w:tc>
        <w:tc>
          <w:tcPr>
            <w:tcW w:w="2268" w:type="dxa"/>
          </w:tcPr>
          <w:p w:rsidR="00D81525" w:rsidRPr="00991E72" w:rsidRDefault="00D81525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E84D2C">
              <w:rPr>
                <w:rFonts w:cs="Calibri"/>
                <w:b/>
                <w:bCs/>
                <w:sz w:val="28"/>
                <w:szCs w:val="28"/>
              </w:rPr>
              <w:t>Emargement</w:t>
            </w: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33326107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Cheraitia 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Marwa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232332113708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CHERGUI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YASSER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232338406320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CHERGUI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FATIMA ZOHRA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232332112920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CHERKI BRAHIM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FATMA ZAHRA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ES42032024222231478302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CHEROUINE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ASSIA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232331540913 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Chetibi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Serine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CHETTAH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Nesrine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ES42032023232332231506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CHIBANE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HIBA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232337146108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CHIKHAOUI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HASSIBA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232331283003 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Chioub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Abderrahmane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232338356116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CHOUDAR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KHAOULA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222235393908 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chouder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manar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2,02333E+11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CHOUICHA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Houda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ES42032023232336103407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CISTA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IBTISSEM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ES42032023232333208502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DABOUZ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THIZIRI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ES42032023232333148509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DAHACHE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ZAKARIA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DAHDOUH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Sara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ES42032023222231150319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DAHMOUN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NASSIMA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232338232805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DARNAMOUS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FERIEL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36053803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Dechir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Meriem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222238330407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DEHAR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ES42032023232332428111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DEHIMI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IMENE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2,02335E+11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DELAA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Ouiam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232338525116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DELBAZE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MOHAMMED EL FAROUK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775" w:type="dxa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36141016</w:t>
            </w:r>
          </w:p>
        </w:tc>
        <w:tc>
          <w:tcPr>
            <w:tcW w:w="1985" w:type="dxa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DELLAL</w:t>
            </w:r>
          </w:p>
        </w:tc>
        <w:tc>
          <w:tcPr>
            <w:tcW w:w="2835" w:type="dxa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Ali Abd Errahmane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232335009303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DEROUAL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AYMEN MOUNIB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77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232332121110</w:t>
            </w:r>
          </w:p>
        </w:tc>
        <w:tc>
          <w:tcPr>
            <w:tcW w:w="198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DERRA</w:t>
            </w:r>
          </w:p>
        </w:tc>
        <w:tc>
          <w:tcPr>
            <w:tcW w:w="2835" w:type="dxa"/>
            <w:vAlign w:val="center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SOUNDOUS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ES42032024222233152504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DERRADJ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HOUDA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ES42032023232331275710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DIDI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RAYANE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E66E0" w:rsidRPr="00991E72" w:rsidTr="00E8134D">
        <w:tc>
          <w:tcPr>
            <w:tcW w:w="627" w:type="dxa"/>
            <w:vAlign w:val="bottom"/>
          </w:tcPr>
          <w:p w:rsidR="00CE66E0" w:rsidRDefault="00CE66E0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77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232331632619</w:t>
            </w:r>
          </w:p>
        </w:tc>
        <w:tc>
          <w:tcPr>
            <w:tcW w:w="198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Didouche </w:t>
            </w:r>
          </w:p>
        </w:tc>
        <w:tc>
          <w:tcPr>
            <w:tcW w:w="2835" w:type="dxa"/>
            <w:vAlign w:val="bottom"/>
          </w:tcPr>
          <w:p w:rsidR="00CE66E0" w:rsidRDefault="00CE66E0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Manel</w:t>
            </w:r>
          </w:p>
        </w:tc>
        <w:tc>
          <w:tcPr>
            <w:tcW w:w="2268" w:type="dxa"/>
          </w:tcPr>
          <w:p w:rsidR="00CE66E0" w:rsidRPr="00CD24F0" w:rsidRDefault="00CE66E0" w:rsidP="00CE66E0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</w:tbl>
    <w:p w:rsidR="00FB6CF1" w:rsidRDefault="00A97296" w:rsidP="000C4D16">
      <w:pPr>
        <w:tabs>
          <w:tab w:val="left" w:pos="6222"/>
        </w:tabs>
        <w:spacing w:after="0" w:line="240" w:lineRule="auto"/>
      </w:pPr>
      <w:r>
        <w:t xml:space="preserve">       </w:t>
      </w:r>
    </w:p>
    <w:p w:rsidR="006B412D" w:rsidRDefault="006B412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8C3C5F" w:rsidRDefault="008C3C5F" w:rsidP="000C4D16">
      <w:pPr>
        <w:tabs>
          <w:tab w:val="left" w:pos="6222"/>
        </w:tabs>
        <w:spacing w:after="0" w:line="240" w:lineRule="auto"/>
      </w:pPr>
    </w:p>
    <w:p w:rsidR="008B252F" w:rsidRDefault="00AD6632" w:rsidP="00A856EF">
      <w:pPr>
        <w:tabs>
          <w:tab w:val="left" w:pos="6222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AD6632">
        <w:rPr>
          <w:noProof/>
          <w:sz w:val="24"/>
          <w:szCs w:val="24"/>
        </w:rPr>
        <w:pict>
          <v:rect id="_x0000_s1044" style="position:absolute;left:0;text-align:left;margin-left:10.45pt;margin-top:4.45pt;width:206pt;height:42.85pt;z-index:251661824" strokeweight="3pt">
            <v:stroke linestyle="thinThin"/>
            <v:shadow on="t" opacity=".5" offset="4pt,4pt" offset2="-4pt,-4pt"/>
            <v:textbox style="mso-next-textbox:#_x0000_s1044">
              <w:txbxContent>
                <w:p w:rsidR="008B252F" w:rsidRPr="00991E72" w:rsidRDefault="00A856EF" w:rsidP="000022D5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</w:t>
                  </w:r>
                  <w:r w:rsidR="008B252F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EHEC 20</w:t>
                  </w:r>
                  <w:r w:rsidR="006B412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="008B252F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 w:rsidR="008B252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  <w:p w:rsidR="008B252F" w:rsidRPr="00991E72" w:rsidRDefault="008B252F" w:rsidP="008B252F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8B252F" w:rsidRPr="00991E72" w:rsidRDefault="008B252F" w:rsidP="008B252F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Pr="00AD6632">
        <w:rPr>
          <w:noProof/>
        </w:rPr>
        <w:pict>
          <v:shape id="_x0000_s1045" type="#_x0000_t75" style="position:absolute;left:0;text-align:left;margin-left:16.75pt;margin-top:11.75pt;width:78.1pt;height:28.55pt;z-index:251662848">
            <v:imagedata r:id="rId7" o:title=""/>
          </v:shape>
          <o:OLEObject Type="Embed" ProgID="PI3.Image" ShapeID="_x0000_s1045" DrawAspect="Content" ObjectID="_1811855752" r:id="rId9"/>
        </w:pict>
      </w:r>
      <w:r w:rsidR="00A856EF">
        <w:rPr>
          <w:b/>
          <w:bCs/>
          <w:sz w:val="24"/>
          <w:szCs w:val="24"/>
        </w:rPr>
        <w:t xml:space="preserve">                                                                </w:t>
      </w:r>
      <w:r w:rsidR="008B252F" w:rsidRPr="00D7413A">
        <w:rPr>
          <w:b/>
          <w:bCs/>
          <w:sz w:val="24"/>
          <w:szCs w:val="24"/>
        </w:rPr>
        <w:t>Ecole des Hautes Etudes Commerciales</w:t>
      </w:r>
    </w:p>
    <w:p w:rsidR="008B252F" w:rsidRDefault="00AD6632" w:rsidP="008B252F">
      <w:pPr>
        <w:jc w:val="center"/>
        <w:rPr>
          <w:b/>
          <w:bCs/>
          <w:sz w:val="24"/>
          <w:szCs w:val="24"/>
        </w:rPr>
      </w:pPr>
      <w:r w:rsidRPr="00AD6632">
        <w:rPr>
          <w:noProof/>
        </w:rPr>
        <w:pict>
          <v:rect id="_x0000_s1043" style="position:absolute;left:0;text-align:left;margin-left:103.1pt;margin-top:18.65pt;width:420.6pt;height:73.15pt;z-index:251660800" strokeweight="3pt">
            <v:stroke linestyle="thinThin"/>
            <v:shadow on="t" opacity=".5" offset="4pt,4pt" offset2="-4pt,-4pt"/>
            <v:textbox style="mso-next-textbox:#_x0000_s1043">
              <w:txbxContent>
                <w:p w:rsidR="00A3010F" w:rsidRDefault="008B252F" w:rsidP="00A3010F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</w:t>
                  </w:r>
                  <w:r w:rsidR="00292403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</w:t>
                  </w:r>
                  <w:r w:rsidR="00A3010F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</w:t>
                  </w:r>
                  <w:r w:rsidR="00F01CEF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</w:t>
                  </w:r>
                  <w:r w:rsidR="00A3010F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F01CEF" w:rsidRPr="00292403" w:rsidRDefault="00F01CEF" w:rsidP="00F01CEF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F01CEF" w:rsidRPr="00F01CEF" w:rsidRDefault="00F01CEF" w:rsidP="00A3010F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A3010F" w:rsidRPr="00AA3A04" w:rsidRDefault="00A3010F" w:rsidP="00B359B6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Salle d’examen : AMPHI </w:t>
                  </w:r>
                  <w:r w:rsidR="00B359B6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3</w:t>
                  </w:r>
                </w:p>
                <w:p w:rsidR="00A3010F" w:rsidRPr="00834865" w:rsidRDefault="00A3010F" w:rsidP="00A3010F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</w:p>
    <w:p w:rsidR="008B252F" w:rsidRDefault="008B252F" w:rsidP="008B252F">
      <w:pPr>
        <w:jc w:val="center"/>
        <w:rPr>
          <w:b/>
          <w:bCs/>
          <w:sz w:val="24"/>
          <w:szCs w:val="24"/>
        </w:rPr>
      </w:pPr>
    </w:p>
    <w:p w:rsidR="00C16574" w:rsidRDefault="00C16574" w:rsidP="008B252F">
      <w:pPr>
        <w:jc w:val="center"/>
        <w:rPr>
          <w:b/>
          <w:bCs/>
          <w:sz w:val="24"/>
          <w:szCs w:val="24"/>
        </w:rPr>
      </w:pPr>
    </w:p>
    <w:p w:rsidR="00A3010F" w:rsidRPr="00A3010F" w:rsidRDefault="00A3010F" w:rsidP="008B252F">
      <w:pPr>
        <w:jc w:val="center"/>
        <w:rPr>
          <w:b/>
          <w:bCs/>
          <w:sz w:val="16"/>
          <w:szCs w:val="16"/>
        </w:rPr>
      </w:pPr>
    </w:p>
    <w:p w:rsidR="008B252F" w:rsidRDefault="008B252F" w:rsidP="000C4D16">
      <w:pPr>
        <w:tabs>
          <w:tab w:val="left" w:pos="6222"/>
        </w:tabs>
        <w:spacing w:after="0" w:line="240" w:lineRule="auto"/>
      </w:pPr>
    </w:p>
    <w:tbl>
      <w:tblPr>
        <w:tblW w:w="992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693"/>
        <w:gridCol w:w="1984"/>
        <w:gridCol w:w="2410"/>
        <w:gridCol w:w="2268"/>
      </w:tblGrid>
      <w:tr w:rsidR="00D81525" w:rsidRPr="00991E72" w:rsidTr="00343C7D">
        <w:tc>
          <w:tcPr>
            <w:tcW w:w="567" w:type="dxa"/>
          </w:tcPr>
          <w:p w:rsidR="00D81525" w:rsidRPr="00991E72" w:rsidRDefault="00D81525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91E72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693" w:type="dxa"/>
          </w:tcPr>
          <w:p w:rsidR="00D81525" w:rsidRPr="00991E72" w:rsidRDefault="00D81525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Matricule</w:t>
            </w:r>
          </w:p>
        </w:tc>
        <w:tc>
          <w:tcPr>
            <w:tcW w:w="1984" w:type="dxa"/>
          </w:tcPr>
          <w:p w:rsidR="00D81525" w:rsidRPr="00991E72" w:rsidRDefault="00D81525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Nom </w:t>
            </w:r>
          </w:p>
        </w:tc>
        <w:tc>
          <w:tcPr>
            <w:tcW w:w="2410" w:type="dxa"/>
          </w:tcPr>
          <w:p w:rsidR="00D81525" w:rsidRPr="00991E72" w:rsidRDefault="00D81525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Prénom </w:t>
            </w:r>
          </w:p>
        </w:tc>
        <w:tc>
          <w:tcPr>
            <w:tcW w:w="2268" w:type="dxa"/>
          </w:tcPr>
          <w:p w:rsidR="00D81525" w:rsidRPr="00991E72" w:rsidRDefault="00D81525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E84D2C">
              <w:rPr>
                <w:rFonts w:cs="Calibri"/>
                <w:b/>
                <w:bCs/>
                <w:sz w:val="28"/>
                <w:szCs w:val="28"/>
              </w:rPr>
              <w:t>Emargement</w:t>
            </w: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ES42032023232331443007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DINAR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MELLINA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212232118704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Djaafeur Djebbar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Aymen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ES42032023232331127304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DJABELKHIR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ICHRAK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2,02234E+11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D1D1D"/>
                <w:sz w:val="20"/>
                <w:szCs w:val="20"/>
              </w:rPr>
              <w:t>Djäinaa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sirine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222235049516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DJARAF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HANANE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232337248507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DJEDDI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IKRAM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232336012920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Djeffal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Mohamed Zin Eddine 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232335208903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djehiche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abdellatif ranim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232338051302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DJELDJEL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SIDALI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232332062301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DJELLAL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 ELHAMID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2,02331E+11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Djellali 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Fares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ES42032023232332446009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DJELLAOUI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ROUFAIDA AICHA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232335402004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DJELLOUL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ASSIL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232335187604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DJENANE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NIHED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232337189004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DJEZIRI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YASMINE KHADIDJA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222237425801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Douakha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Ihab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232333253513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douas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douniazad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232333297517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DOUIEB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Rahma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232335436710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DRIAI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TAKWA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232338238410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 AHMAR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YASSINE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ES42032023232332274720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 MOKEDDEM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NOURHANE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222232012014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elaaeieida 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Meryem elbatoul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202332418805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FACHA 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FAROUK 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ES42032023232335023618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FALTA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MEHDI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ES42032023232332160012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FAREHA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DOUAA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22219DZA10785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FEKHAR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FATIMA TINA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2693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232332014203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FELLAG ARIOUAT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ABDERRAHMEN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ES42032023232331270306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FERGANI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MANEL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232337524312 </w:t>
            </w:r>
          </w:p>
        </w:tc>
        <w:tc>
          <w:tcPr>
            <w:tcW w:w="1984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FERHAT </w:t>
            </w:r>
          </w:p>
        </w:tc>
        <w:tc>
          <w:tcPr>
            <w:tcW w:w="2410" w:type="dxa"/>
            <w:vAlign w:val="center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RAYANE ABDELBASSIR 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343C7D" w:rsidRPr="00991E72" w:rsidTr="00343C7D">
        <w:tc>
          <w:tcPr>
            <w:tcW w:w="567" w:type="dxa"/>
            <w:vAlign w:val="bottom"/>
          </w:tcPr>
          <w:p w:rsidR="00343C7D" w:rsidRDefault="00343C7D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693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Ferrah</w:t>
            </w:r>
          </w:p>
        </w:tc>
        <w:tc>
          <w:tcPr>
            <w:tcW w:w="2410" w:type="dxa"/>
            <w:vAlign w:val="bottom"/>
          </w:tcPr>
          <w:p w:rsidR="00343C7D" w:rsidRDefault="00343C7D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Nada Raihane</w:t>
            </w:r>
          </w:p>
        </w:tc>
        <w:tc>
          <w:tcPr>
            <w:tcW w:w="2268" w:type="dxa"/>
          </w:tcPr>
          <w:p w:rsidR="00343C7D" w:rsidRPr="00CD24F0" w:rsidRDefault="00343C7D" w:rsidP="00343C7D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</w:tbl>
    <w:p w:rsidR="00FB6CF1" w:rsidRDefault="008B252F" w:rsidP="00A856E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</w:t>
      </w:r>
    </w:p>
    <w:p w:rsidR="0009614D" w:rsidRDefault="0009614D" w:rsidP="00A856EF">
      <w:pPr>
        <w:jc w:val="center"/>
        <w:rPr>
          <w:b/>
          <w:bCs/>
          <w:sz w:val="24"/>
          <w:szCs w:val="24"/>
        </w:rPr>
      </w:pPr>
    </w:p>
    <w:p w:rsidR="0009614D" w:rsidRDefault="0009614D" w:rsidP="00A856EF">
      <w:pPr>
        <w:jc w:val="center"/>
        <w:rPr>
          <w:b/>
          <w:bCs/>
          <w:sz w:val="24"/>
          <w:szCs w:val="24"/>
        </w:rPr>
      </w:pPr>
    </w:p>
    <w:p w:rsidR="0009614D" w:rsidRDefault="0009614D" w:rsidP="00A856EF">
      <w:pPr>
        <w:jc w:val="center"/>
        <w:rPr>
          <w:b/>
          <w:bCs/>
          <w:sz w:val="24"/>
          <w:szCs w:val="24"/>
        </w:rPr>
      </w:pPr>
    </w:p>
    <w:p w:rsidR="0009614D" w:rsidRDefault="0009614D" w:rsidP="0009614D">
      <w:pPr>
        <w:tabs>
          <w:tab w:val="left" w:pos="6222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AD6632">
        <w:rPr>
          <w:noProof/>
          <w:sz w:val="24"/>
          <w:szCs w:val="24"/>
        </w:rPr>
        <w:lastRenderedPageBreak/>
        <w:pict>
          <v:rect id="_x0000_s1049" style="position:absolute;left:0;text-align:left;margin-left:10.45pt;margin-top:4.45pt;width:206pt;height:42.85pt;z-index:251665920" strokeweight="3pt">
            <v:stroke linestyle="thinThin"/>
            <v:shadow on="t" opacity=".5" offset="4pt,4pt" offset2="-4pt,-4pt"/>
            <v:textbox style="mso-next-textbox:#_x0000_s1049">
              <w:txbxContent>
                <w:p w:rsidR="0009614D" w:rsidRPr="00991E72" w:rsidRDefault="0009614D" w:rsidP="000022D5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  <w:p w:rsidR="0009614D" w:rsidRPr="00991E72" w:rsidRDefault="0009614D" w:rsidP="0009614D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09614D" w:rsidRPr="00991E72" w:rsidRDefault="0009614D" w:rsidP="0009614D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Pr="00AD6632">
        <w:rPr>
          <w:noProof/>
        </w:rPr>
        <w:pict>
          <v:shape id="_x0000_s1050" type="#_x0000_t75" style="position:absolute;left:0;text-align:left;margin-left:16.75pt;margin-top:11.75pt;width:78.1pt;height:28.55pt;z-index:251666944">
            <v:imagedata r:id="rId7" o:title=""/>
          </v:shape>
          <o:OLEObject Type="Embed" ProgID="PI3.Image" ShapeID="_x0000_s1050" DrawAspect="Content" ObjectID="_1811855753" r:id="rId10"/>
        </w:pict>
      </w:r>
      <w:r>
        <w:rPr>
          <w:b/>
          <w:bCs/>
          <w:sz w:val="24"/>
          <w:szCs w:val="24"/>
        </w:rPr>
        <w:t xml:space="preserve">                                                                </w:t>
      </w:r>
      <w:r w:rsidRPr="00D7413A">
        <w:rPr>
          <w:b/>
          <w:bCs/>
          <w:sz w:val="24"/>
          <w:szCs w:val="24"/>
        </w:rPr>
        <w:t>Ecole des Hautes Etudes Commerciales</w:t>
      </w:r>
    </w:p>
    <w:p w:rsidR="00E8134D" w:rsidRDefault="0009614D" w:rsidP="00A856E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47" style="position:absolute;left:0;text-align:left;margin-left:118.5pt;margin-top:25.65pt;width:420.6pt;height:73.15pt;z-index:251663872" strokeweight="3pt">
            <v:stroke linestyle="thinThin"/>
            <v:shadow on="t" opacity=".5" offset="4pt,4pt" offset2="-4pt,-4pt"/>
            <v:textbox style="mso-next-textbox:#_x0000_s1047">
              <w:txbxContent>
                <w:p w:rsidR="0009614D" w:rsidRDefault="0009614D" w:rsidP="0009614D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09614D" w:rsidRPr="00292403" w:rsidRDefault="0009614D" w:rsidP="0009614D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09614D" w:rsidRPr="00F01CEF" w:rsidRDefault="000961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09614D" w:rsidRDefault="000961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3</w:t>
                  </w:r>
                </w:p>
                <w:p w:rsidR="00E8134D" w:rsidRDefault="00E813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  <w:p w:rsidR="00E8134D" w:rsidRDefault="00E813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  <w:p w:rsidR="00E8134D" w:rsidRPr="00AA3A04" w:rsidRDefault="00E813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</w:p>
                <w:p w:rsidR="0009614D" w:rsidRPr="00834865" w:rsidRDefault="0009614D" w:rsidP="0009614D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</w:p>
    <w:p w:rsidR="00E8134D" w:rsidRDefault="00E8134D" w:rsidP="00E8134D">
      <w:pPr>
        <w:rPr>
          <w:sz w:val="24"/>
          <w:szCs w:val="24"/>
        </w:rPr>
      </w:pPr>
    </w:p>
    <w:p w:rsidR="0009614D" w:rsidRDefault="0009614D" w:rsidP="00E8134D">
      <w:pPr>
        <w:ind w:firstLine="708"/>
        <w:rPr>
          <w:sz w:val="24"/>
          <w:szCs w:val="24"/>
        </w:rPr>
      </w:pPr>
    </w:p>
    <w:p w:rsidR="00E8134D" w:rsidRDefault="00E8134D" w:rsidP="00E8134D">
      <w:pPr>
        <w:ind w:firstLine="708"/>
        <w:rPr>
          <w:sz w:val="24"/>
          <w:szCs w:val="24"/>
        </w:rPr>
      </w:pPr>
    </w:p>
    <w:p w:rsidR="00E8134D" w:rsidRDefault="00E8134D" w:rsidP="00E8134D">
      <w:pPr>
        <w:ind w:firstLine="708"/>
        <w:rPr>
          <w:sz w:val="24"/>
          <w:szCs w:val="24"/>
        </w:rPr>
      </w:pPr>
    </w:p>
    <w:tbl>
      <w:tblPr>
        <w:tblW w:w="10347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7"/>
        <w:gridCol w:w="2775"/>
        <w:gridCol w:w="1985"/>
        <w:gridCol w:w="2976"/>
        <w:gridCol w:w="1984"/>
      </w:tblGrid>
      <w:tr w:rsidR="00E8134D" w:rsidRPr="00991E72" w:rsidTr="0077599A">
        <w:tc>
          <w:tcPr>
            <w:tcW w:w="627" w:type="dxa"/>
          </w:tcPr>
          <w:p w:rsidR="00E8134D" w:rsidRPr="00991E72" w:rsidRDefault="00E8134D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91E72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775" w:type="dxa"/>
          </w:tcPr>
          <w:p w:rsidR="00E8134D" w:rsidRPr="00991E72" w:rsidRDefault="00E8134D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Matricule</w:t>
            </w:r>
          </w:p>
        </w:tc>
        <w:tc>
          <w:tcPr>
            <w:tcW w:w="1985" w:type="dxa"/>
          </w:tcPr>
          <w:p w:rsidR="00E8134D" w:rsidRPr="00991E72" w:rsidRDefault="00E8134D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Nom </w:t>
            </w:r>
          </w:p>
        </w:tc>
        <w:tc>
          <w:tcPr>
            <w:tcW w:w="2976" w:type="dxa"/>
          </w:tcPr>
          <w:p w:rsidR="00E8134D" w:rsidRPr="00991E72" w:rsidRDefault="00E8134D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Prénom </w:t>
            </w:r>
          </w:p>
        </w:tc>
        <w:tc>
          <w:tcPr>
            <w:tcW w:w="1984" w:type="dxa"/>
          </w:tcPr>
          <w:p w:rsidR="00E8134D" w:rsidRPr="00991E72" w:rsidRDefault="00E8134D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E84D2C">
              <w:rPr>
                <w:rFonts w:cs="Calibri"/>
                <w:b/>
                <w:bCs/>
                <w:sz w:val="28"/>
                <w:szCs w:val="28"/>
              </w:rPr>
              <w:t>Emargement</w:t>
            </w: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ES42032023232337022503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FOUNDOU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 HADJ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Frikeche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Ahmed Yacine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ES42032023232333211403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GALOU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 ELYAKINE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2,02234E+11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garoui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rym ikram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ES42032023232335470713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GHERBI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ES42032023232334049211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GHERIB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232333347112 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GHERZALA 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Oussama 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232337137715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GHIAT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DJIHANE DOUAA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ES42032023232336139701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GHOUSS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277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232338101608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GHRIB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MARWA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ES42032024212231694810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GOUARIR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BAYA ANOUAR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775" w:type="dxa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36193003</w:t>
            </w:r>
          </w:p>
        </w:tc>
        <w:tc>
          <w:tcPr>
            <w:tcW w:w="1985" w:type="dxa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GOURI</w:t>
            </w:r>
          </w:p>
        </w:tc>
        <w:tc>
          <w:tcPr>
            <w:tcW w:w="2976" w:type="dxa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Ghofrane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ES42032023232335427915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GUENIFI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HADJER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232335098204 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Guesmia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Zineb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77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232332056704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GUETTAB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ES42032023232332437311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GUETTACHE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LOUBNA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ES42032023232331623610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HABILI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ESSAFIA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ES42032023232332300716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HABZA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HADIL WISSAL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232333371001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Haddad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Yakout 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ES42032023232331622103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HADDADI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MERIEM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ES42032023232331631803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HADDADI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SAFIA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232335350608 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Haddar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Chaimaa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277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232332494607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HADJ SADOK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SOUHILA CHAIMA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2,02234E+11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Hakem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Oumaima selma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277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232332079815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HAMADA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ANFAL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77599A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277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232337286004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HAMITI</w:t>
            </w:r>
          </w:p>
        </w:tc>
        <w:tc>
          <w:tcPr>
            <w:tcW w:w="2976" w:type="dxa"/>
            <w:vAlign w:val="center"/>
          </w:tcPr>
          <w:p w:rsidR="0077599A" w:rsidRPr="0077599A" w:rsidRDefault="0077599A" w:rsidP="0077599A">
            <w:pPr>
              <w:spacing w:after="0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77599A">
              <w:rPr>
                <w:rFonts w:cs="Calibri"/>
                <w:color w:val="000000"/>
                <w:sz w:val="20"/>
                <w:szCs w:val="20"/>
                <w:lang w:val="en-US"/>
              </w:rPr>
              <w:t>MOHAMED EL MEHDI EL HOUARI</w:t>
            </w:r>
          </w:p>
        </w:tc>
        <w:tc>
          <w:tcPr>
            <w:tcW w:w="1984" w:type="dxa"/>
          </w:tcPr>
          <w:p w:rsidR="0077599A" w:rsidRPr="0077599A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  <w:lang w:val="en-US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ES42032023232332118802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HAMMADI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CHERIFA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232334432108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Hammadi 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1dad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2323202334295205</w:t>
            </w:r>
          </w:p>
        </w:tc>
        <w:tc>
          <w:tcPr>
            <w:tcW w:w="198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Hammoudi</w:t>
            </w:r>
          </w:p>
        </w:tc>
        <w:tc>
          <w:tcPr>
            <w:tcW w:w="2976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Ilhem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77599A" w:rsidRPr="00991E72" w:rsidTr="0077599A">
        <w:tc>
          <w:tcPr>
            <w:tcW w:w="627" w:type="dxa"/>
            <w:vAlign w:val="bottom"/>
          </w:tcPr>
          <w:p w:rsidR="0077599A" w:rsidRDefault="0077599A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775" w:type="dxa"/>
            <w:vAlign w:val="bottom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232332193607 </w:t>
            </w:r>
          </w:p>
        </w:tc>
        <w:tc>
          <w:tcPr>
            <w:tcW w:w="1985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Hanoune</w:t>
            </w:r>
          </w:p>
        </w:tc>
        <w:tc>
          <w:tcPr>
            <w:tcW w:w="2976" w:type="dxa"/>
            <w:vAlign w:val="center"/>
          </w:tcPr>
          <w:p w:rsidR="0077599A" w:rsidRDefault="0077599A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Meriem</w:t>
            </w:r>
          </w:p>
        </w:tc>
        <w:tc>
          <w:tcPr>
            <w:tcW w:w="1984" w:type="dxa"/>
          </w:tcPr>
          <w:p w:rsidR="0077599A" w:rsidRPr="00CD24F0" w:rsidRDefault="0077599A" w:rsidP="0077599A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</w:tbl>
    <w:p w:rsidR="00E8134D" w:rsidRPr="00E8134D" w:rsidRDefault="00E8134D" w:rsidP="00E8134D">
      <w:pPr>
        <w:ind w:firstLine="708"/>
        <w:rPr>
          <w:sz w:val="24"/>
          <w:szCs w:val="24"/>
        </w:rPr>
      </w:pPr>
    </w:p>
    <w:sectPr w:rsidR="00E8134D" w:rsidRPr="00E8134D" w:rsidSect="007A1071">
      <w:footerReference w:type="default" r:id="rId11"/>
      <w:pgSz w:w="11906" w:h="16838"/>
      <w:pgMar w:top="426" w:right="1417" w:bottom="180" w:left="42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5D8" w:rsidRDefault="002545D8" w:rsidP="007A1071">
      <w:pPr>
        <w:spacing w:after="0" w:line="240" w:lineRule="auto"/>
      </w:pPr>
      <w:r>
        <w:separator/>
      </w:r>
    </w:p>
  </w:endnote>
  <w:endnote w:type="continuationSeparator" w:id="1">
    <w:p w:rsidR="002545D8" w:rsidRDefault="002545D8" w:rsidP="007A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7129"/>
      <w:docPartObj>
        <w:docPartGallery w:val="Page Numbers (Bottom of Page)"/>
        <w:docPartUnique/>
      </w:docPartObj>
    </w:sdtPr>
    <w:sdtContent>
      <w:p w:rsidR="007A1071" w:rsidRDefault="00AD6632">
        <w:pPr>
          <w:pStyle w:val="Pieddepage"/>
          <w:jc w:val="right"/>
        </w:pPr>
        <w:fldSimple w:instr=" PAGE   \* MERGEFORMAT ">
          <w:r w:rsidR="0077599A">
            <w:rPr>
              <w:noProof/>
            </w:rPr>
            <w:t>3</w:t>
          </w:r>
        </w:fldSimple>
      </w:p>
    </w:sdtContent>
  </w:sdt>
  <w:p w:rsidR="007A1071" w:rsidRDefault="007A107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5D8" w:rsidRDefault="002545D8" w:rsidP="007A1071">
      <w:pPr>
        <w:spacing w:after="0" w:line="240" w:lineRule="auto"/>
      </w:pPr>
      <w:r>
        <w:separator/>
      </w:r>
    </w:p>
  </w:footnote>
  <w:footnote w:type="continuationSeparator" w:id="1">
    <w:p w:rsidR="002545D8" w:rsidRDefault="002545D8" w:rsidP="007A1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10AAC"/>
    <w:multiLevelType w:val="hybridMultilevel"/>
    <w:tmpl w:val="5A12D5DE"/>
    <w:lvl w:ilvl="0" w:tplc="2C0ADADC">
      <w:start w:val="1"/>
      <w:numFmt w:val="decimal"/>
      <w:lvlText w:val="%1."/>
      <w:lvlJc w:val="left"/>
      <w:pPr>
        <w:ind w:left="1508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228" w:hanging="360"/>
      </w:pPr>
    </w:lvl>
    <w:lvl w:ilvl="2" w:tplc="040C001B" w:tentative="1">
      <w:start w:val="1"/>
      <w:numFmt w:val="lowerRoman"/>
      <w:lvlText w:val="%3."/>
      <w:lvlJc w:val="right"/>
      <w:pPr>
        <w:ind w:left="2948" w:hanging="180"/>
      </w:pPr>
    </w:lvl>
    <w:lvl w:ilvl="3" w:tplc="040C000F" w:tentative="1">
      <w:start w:val="1"/>
      <w:numFmt w:val="decimal"/>
      <w:lvlText w:val="%4."/>
      <w:lvlJc w:val="left"/>
      <w:pPr>
        <w:ind w:left="3668" w:hanging="360"/>
      </w:pPr>
    </w:lvl>
    <w:lvl w:ilvl="4" w:tplc="040C0019" w:tentative="1">
      <w:start w:val="1"/>
      <w:numFmt w:val="lowerLetter"/>
      <w:lvlText w:val="%5."/>
      <w:lvlJc w:val="left"/>
      <w:pPr>
        <w:ind w:left="4388" w:hanging="360"/>
      </w:pPr>
    </w:lvl>
    <w:lvl w:ilvl="5" w:tplc="040C001B" w:tentative="1">
      <w:start w:val="1"/>
      <w:numFmt w:val="lowerRoman"/>
      <w:lvlText w:val="%6."/>
      <w:lvlJc w:val="right"/>
      <w:pPr>
        <w:ind w:left="5108" w:hanging="180"/>
      </w:pPr>
    </w:lvl>
    <w:lvl w:ilvl="6" w:tplc="040C000F" w:tentative="1">
      <w:start w:val="1"/>
      <w:numFmt w:val="decimal"/>
      <w:lvlText w:val="%7."/>
      <w:lvlJc w:val="left"/>
      <w:pPr>
        <w:ind w:left="5828" w:hanging="360"/>
      </w:pPr>
    </w:lvl>
    <w:lvl w:ilvl="7" w:tplc="040C0019" w:tentative="1">
      <w:start w:val="1"/>
      <w:numFmt w:val="lowerLetter"/>
      <w:lvlText w:val="%8."/>
      <w:lvlJc w:val="left"/>
      <w:pPr>
        <w:ind w:left="6548" w:hanging="360"/>
      </w:pPr>
    </w:lvl>
    <w:lvl w:ilvl="8" w:tplc="040C001B" w:tentative="1">
      <w:start w:val="1"/>
      <w:numFmt w:val="lowerRoman"/>
      <w:lvlText w:val="%9."/>
      <w:lvlJc w:val="right"/>
      <w:pPr>
        <w:ind w:left="726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489"/>
    <w:rsid w:val="000022D5"/>
    <w:rsid w:val="000055C3"/>
    <w:rsid w:val="00036047"/>
    <w:rsid w:val="00037ACC"/>
    <w:rsid w:val="00071AFE"/>
    <w:rsid w:val="00076D2F"/>
    <w:rsid w:val="0008024F"/>
    <w:rsid w:val="00081C48"/>
    <w:rsid w:val="00090370"/>
    <w:rsid w:val="0009614D"/>
    <w:rsid w:val="000B1106"/>
    <w:rsid w:val="000C07F0"/>
    <w:rsid w:val="000C1251"/>
    <w:rsid w:val="000C4D16"/>
    <w:rsid w:val="001271DB"/>
    <w:rsid w:val="00145D8B"/>
    <w:rsid w:val="00164A1D"/>
    <w:rsid w:val="00165052"/>
    <w:rsid w:val="00176C3F"/>
    <w:rsid w:val="00187A64"/>
    <w:rsid w:val="00193C6D"/>
    <w:rsid w:val="001B1B70"/>
    <w:rsid w:val="001B1CD9"/>
    <w:rsid w:val="001B55C4"/>
    <w:rsid w:val="001C3FFF"/>
    <w:rsid w:val="001D03B5"/>
    <w:rsid w:val="001E432C"/>
    <w:rsid w:val="00222485"/>
    <w:rsid w:val="0025408D"/>
    <w:rsid w:val="002545D8"/>
    <w:rsid w:val="002767C1"/>
    <w:rsid w:val="00292403"/>
    <w:rsid w:val="002B6FA7"/>
    <w:rsid w:val="002E0D70"/>
    <w:rsid w:val="002E2FD8"/>
    <w:rsid w:val="00325426"/>
    <w:rsid w:val="00343C7D"/>
    <w:rsid w:val="00350C19"/>
    <w:rsid w:val="0037180A"/>
    <w:rsid w:val="00380037"/>
    <w:rsid w:val="0038683A"/>
    <w:rsid w:val="00394022"/>
    <w:rsid w:val="003C2449"/>
    <w:rsid w:val="003C67F3"/>
    <w:rsid w:val="003D3219"/>
    <w:rsid w:val="0041378E"/>
    <w:rsid w:val="00435B06"/>
    <w:rsid w:val="00464E4D"/>
    <w:rsid w:val="004763D5"/>
    <w:rsid w:val="004A162E"/>
    <w:rsid w:val="004A1A0A"/>
    <w:rsid w:val="004C6893"/>
    <w:rsid w:val="004D05D1"/>
    <w:rsid w:val="005066A5"/>
    <w:rsid w:val="00506D5E"/>
    <w:rsid w:val="0055018C"/>
    <w:rsid w:val="00550933"/>
    <w:rsid w:val="00581583"/>
    <w:rsid w:val="00597372"/>
    <w:rsid w:val="005B4110"/>
    <w:rsid w:val="005F4FA9"/>
    <w:rsid w:val="006020A1"/>
    <w:rsid w:val="0061515F"/>
    <w:rsid w:val="00632378"/>
    <w:rsid w:val="0064748C"/>
    <w:rsid w:val="006552A2"/>
    <w:rsid w:val="0066151A"/>
    <w:rsid w:val="00693DDB"/>
    <w:rsid w:val="006B2C61"/>
    <w:rsid w:val="006B2F46"/>
    <w:rsid w:val="006B412D"/>
    <w:rsid w:val="006D6462"/>
    <w:rsid w:val="00707136"/>
    <w:rsid w:val="00771D16"/>
    <w:rsid w:val="0077599A"/>
    <w:rsid w:val="00784744"/>
    <w:rsid w:val="007A1071"/>
    <w:rsid w:val="007D6F25"/>
    <w:rsid w:val="007E7AE6"/>
    <w:rsid w:val="00822E02"/>
    <w:rsid w:val="008320C6"/>
    <w:rsid w:val="00834865"/>
    <w:rsid w:val="00834AD5"/>
    <w:rsid w:val="00871E13"/>
    <w:rsid w:val="00874026"/>
    <w:rsid w:val="0088290F"/>
    <w:rsid w:val="008B252F"/>
    <w:rsid w:val="008C3C5F"/>
    <w:rsid w:val="008C529E"/>
    <w:rsid w:val="008E6489"/>
    <w:rsid w:val="00913B42"/>
    <w:rsid w:val="00923EDE"/>
    <w:rsid w:val="00925551"/>
    <w:rsid w:val="009279B1"/>
    <w:rsid w:val="00944765"/>
    <w:rsid w:val="00957259"/>
    <w:rsid w:val="00972677"/>
    <w:rsid w:val="00985D71"/>
    <w:rsid w:val="00991E72"/>
    <w:rsid w:val="0099471B"/>
    <w:rsid w:val="009B65D2"/>
    <w:rsid w:val="009D743B"/>
    <w:rsid w:val="00A001F9"/>
    <w:rsid w:val="00A00912"/>
    <w:rsid w:val="00A06EB8"/>
    <w:rsid w:val="00A14BF9"/>
    <w:rsid w:val="00A3010F"/>
    <w:rsid w:val="00A3270F"/>
    <w:rsid w:val="00A5036A"/>
    <w:rsid w:val="00A66A0B"/>
    <w:rsid w:val="00A774D0"/>
    <w:rsid w:val="00A80727"/>
    <w:rsid w:val="00A856EF"/>
    <w:rsid w:val="00A96102"/>
    <w:rsid w:val="00A97296"/>
    <w:rsid w:val="00AA3A04"/>
    <w:rsid w:val="00AA52D4"/>
    <w:rsid w:val="00AD6632"/>
    <w:rsid w:val="00AE3202"/>
    <w:rsid w:val="00AF1509"/>
    <w:rsid w:val="00AF69E0"/>
    <w:rsid w:val="00B0019E"/>
    <w:rsid w:val="00B02355"/>
    <w:rsid w:val="00B06D4D"/>
    <w:rsid w:val="00B1549A"/>
    <w:rsid w:val="00B27052"/>
    <w:rsid w:val="00B359B6"/>
    <w:rsid w:val="00B43BB8"/>
    <w:rsid w:val="00B71256"/>
    <w:rsid w:val="00B769E0"/>
    <w:rsid w:val="00B8198A"/>
    <w:rsid w:val="00BB6809"/>
    <w:rsid w:val="00C00247"/>
    <w:rsid w:val="00C10B74"/>
    <w:rsid w:val="00C14ECB"/>
    <w:rsid w:val="00C15B52"/>
    <w:rsid w:val="00C16574"/>
    <w:rsid w:val="00C36175"/>
    <w:rsid w:val="00C64C58"/>
    <w:rsid w:val="00C76EC3"/>
    <w:rsid w:val="00C8663E"/>
    <w:rsid w:val="00CA6742"/>
    <w:rsid w:val="00CB4159"/>
    <w:rsid w:val="00CC01CA"/>
    <w:rsid w:val="00CD24F0"/>
    <w:rsid w:val="00CD5F54"/>
    <w:rsid w:val="00CE66E0"/>
    <w:rsid w:val="00CF0E6D"/>
    <w:rsid w:val="00D216C0"/>
    <w:rsid w:val="00D2790F"/>
    <w:rsid w:val="00D7413A"/>
    <w:rsid w:val="00D76FFB"/>
    <w:rsid w:val="00D81525"/>
    <w:rsid w:val="00DC2FDC"/>
    <w:rsid w:val="00DD1B09"/>
    <w:rsid w:val="00DD1EE9"/>
    <w:rsid w:val="00DF0D30"/>
    <w:rsid w:val="00E0200E"/>
    <w:rsid w:val="00E02859"/>
    <w:rsid w:val="00E11CB4"/>
    <w:rsid w:val="00E127B1"/>
    <w:rsid w:val="00E461AC"/>
    <w:rsid w:val="00E64BEC"/>
    <w:rsid w:val="00E74DF9"/>
    <w:rsid w:val="00E8134D"/>
    <w:rsid w:val="00E94CFA"/>
    <w:rsid w:val="00EF04B5"/>
    <w:rsid w:val="00F01CEF"/>
    <w:rsid w:val="00F04FAE"/>
    <w:rsid w:val="00F1633A"/>
    <w:rsid w:val="00F42662"/>
    <w:rsid w:val="00F438BA"/>
    <w:rsid w:val="00F57303"/>
    <w:rsid w:val="00F62F01"/>
    <w:rsid w:val="00F702E2"/>
    <w:rsid w:val="00F71CB6"/>
    <w:rsid w:val="00F87DCF"/>
    <w:rsid w:val="00FB6CF1"/>
    <w:rsid w:val="00FD128E"/>
    <w:rsid w:val="00FE34E8"/>
    <w:rsid w:val="00FF20FF"/>
    <w:rsid w:val="00FF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026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64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F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72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A1071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07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9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Ecole des Hautes Etudes Commerciales</vt:lpstr>
    </vt:vector>
  </TitlesOfParts>
  <Company/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des Hautes Etudes Commerciales</dc:title>
  <dc:creator>Admin</dc:creator>
  <cp:lastModifiedBy>Admin</cp:lastModifiedBy>
  <cp:revision>10</cp:revision>
  <cp:lastPrinted>2022-07-12T11:22:00Z</cp:lastPrinted>
  <dcterms:created xsi:type="dcterms:W3CDTF">2022-07-12T11:37:00Z</dcterms:created>
  <dcterms:modified xsi:type="dcterms:W3CDTF">2025-06-19T15:28:00Z</dcterms:modified>
</cp:coreProperties>
</file>