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489" w:rsidRDefault="00E31500" w:rsidP="00D7413A">
      <w:pPr>
        <w:jc w:val="center"/>
        <w:rPr>
          <w:b/>
          <w:bCs/>
          <w:sz w:val="24"/>
          <w:szCs w:val="24"/>
        </w:rPr>
      </w:pPr>
      <w:r w:rsidRPr="00E3150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left:0;text-align:left;margin-left:23.75pt;margin-top:4.05pt;width:90.2pt;height:32.95pt;z-index:251658752">
            <v:imagedata r:id="rId7" o:title=""/>
          </v:shape>
          <o:OLEObject Type="Embed" ProgID="PI3.Image" ShapeID="_x0000_s1041" DrawAspect="Content" ObjectID="_1812181431" r:id="rId8"/>
        </w:pict>
      </w:r>
      <w:r w:rsidRPr="00E31500">
        <w:rPr>
          <w:noProof/>
          <w:sz w:val="24"/>
          <w:szCs w:val="24"/>
        </w:rPr>
        <w:pict>
          <v:rect id="_x0000_s1040" style="position:absolute;left:0;text-align:left;margin-left:11.85pt;margin-top:-4.1pt;width:215.4pt;height:48.75pt;z-index:251657728" strokeweight="3pt">
            <v:stroke linestyle="thinThin"/>
            <v:shadow on="t" opacity=".5" offset="4pt,4pt" offset2="-4pt,-4pt"/>
            <v:textbox style="mso-next-textbox:#_x0000_s1040">
              <w:txbxContent>
                <w:p w:rsidR="00D7413A" w:rsidRPr="00991E72" w:rsidRDefault="00D7413A" w:rsidP="00974E74">
                  <w:pPr>
                    <w:spacing w:line="192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91E7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                           </w:t>
                  </w:r>
                  <w:r w:rsidR="00C14ECB" w:rsidRPr="00991E7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EHEC 20</w:t>
                  </w:r>
                  <w:r w:rsidR="006B412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  <w:r w:rsidR="00974E7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</w:t>
                  </w:r>
                  <w:r w:rsidR="00C14ECB" w:rsidRPr="00991E7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– 20</w:t>
                  </w:r>
                  <w:r w:rsidR="0083486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  <w:r w:rsidR="00974E7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</w:t>
                  </w:r>
                </w:p>
                <w:p w:rsidR="00C14ECB" w:rsidRPr="00991E72" w:rsidRDefault="00D7413A" w:rsidP="00D7413A">
                  <w:pPr>
                    <w:spacing w:line="192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91E7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                           </w:t>
                  </w:r>
                  <w:r w:rsidR="00C14ECB" w:rsidRPr="00991E7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Direction des Etudes</w:t>
                  </w:r>
                </w:p>
                <w:p w:rsidR="00C14ECB" w:rsidRPr="00991E72" w:rsidRDefault="00D7413A" w:rsidP="00834865">
                  <w:pPr>
                    <w:spacing w:line="192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1E7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                                        </w:t>
                  </w:r>
                </w:p>
              </w:txbxContent>
            </v:textbox>
          </v:rect>
        </w:pict>
      </w:r>
      <w:r w:rsidR="00D7413A">
        <w:rPr>
          <w:b/>
          <w:bCs/>
          <w:sz w:val="24"/>
          <w:szCs w:val="24"/>
        </w:rPr>
        <w:t xml:space="preserve">                                                        </w:t>
      </w:r>
      <w:r w:rsidR="00AA3A04">
        <w:rPr>
          <w:b/>
          <w:bCs/>
          <w:sz w:val="24"/>
          <w:szCs w:val="24"/>
        </w:rPr>
        <w:t xml:space="preserve">      </w:t>
      </w:r>
      <w:r w:rsidR="00550933" w:rsidRPr="00D7413A">
        <w:rPr>
          <w:b/>
          <w:bCs/>
          <w:sz w:val="24"/>
          <w:szCs w:val="24"/>
        </w:rPr>
        <w:t>Ecole des Hautes Etudes Commerciales</w:t>
      </w:r>
    </w:p>
    <w:p w:rsidR="00D7413A" w:rsidRDefault="00E31500" w:rsidP="00D7413A">
      <w:pPr>
        <w:jc w:val="center"/>
        <w:rPr>
          <w:b/>
          <w:bCs/>
          <w:sz w:val="24"/>
          <w:szCs w:val="24"/>
        </w:rPr>
      </w:pPr>
      <w:r w:rsidRPr="00E31500">
        <w:rPr>
          <w:noProof/>
        </w:rPr>
        <w:pict>
          <v:rect id="_x0000_s1029" style="position:absolute;left:0;text-align:left;margin-left:118.5pt;margin-top:1.15pt;width:420.6pt;height:70.25pt;z-index:251656704" strokeweight="3pt">
            <v:stroke linestyle="thinThin"/>
            <v:shadow on="t" opacity=".5" offset="4pt,4pt" offset2="-4pt,-4pt"/>
            <v:textbox style="mso-next-textbox:#_x0000_s1029">
              <w:txbxContent>
                <w:p w:rsidR="002E2FD8" w:rsidRDefault="00F57303" w:rsidP="002E2FD8">
                  <w:pPr>
                    <w:spacing w:after="0" w:line="168" w:lineRule="auto"/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</w:pPr>
                  <w:r>
                    <w:rPr>
                      <w:rFonts w:ascii="Arial Black" w:hAnsi="Arial Black"/>
                      <w:b/>
                      <w:bCs/>
                      <w:spacing w:val="30"/>
                      <w:sz w:val="36"/>
                      <w:szCs w:val="36"/>
                    </w:rPr>
                    <w:t xml:space="preserve">             </w:t>
                  </w:r>
                  <w:r w:rsidR="007A1071">
                    <w:rPr>
                      <w:rFonts w:ascii="Arial Black" w:hAnsi="Arial Black"/>
                      <w:b/>
                      <w:bCs/>
                      <w:spacing w:val="30"/>
                      <w:sz w:val="36"/>
                      <w:szCs w:val="36"/>
                    </w:rPr>
                    <w:t xml:space="preserve"> </w:t>
                  </w:r>
                  <w:r w:rsidR="002E2FD8">
                    <w:rPr>
                      <w:rFonts w:ascii="Arial Black" w:hAnsi="Arial Black"/>
                      <w:b/>
                      <w:bCs/>
                      <w:spacing w:val="30"/>
                      <w:sz w:val="36"/>
                      <w:szCs w:val="36"/>
                    </w:rPr>
                    <w:t xml:space="preserve">   </w:t>
                  </w:r>
                  <w:r w:rsidR="002E2FD8"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  <w:t xml:space="preserve">Liste des Admis </w:t>
                  </w:r>
                </w:p>
                <w:p w:rsidR="00E461AC" w:rsidRDefault="00E461AC" w:rsidP="002E2FD8">
                  <w:pPr>
                    <w:spacing w:after="0" w:line="168" w:lineRule="auto"/>
                    <w:jc w:val="center"/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</w:pPr>
                  <w:r w:rsidRPr="00834865"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  <w:t>Concours d’accès aux écoles supérieures</w:t>
                  </w:r>
                </w:p>
                <w:p w:rsidR="00E461AC" w:rsidRPr="00E461AC" w:rsidRDefault="00E461AC" w:rsidP="002E2FD8">
                  <w:pPr>
                    <w:spacing w:after="0" w:line="168" w:lineRule="auto"/>
                    <w:jc w:val="center"/>
                    <w:rPr>
                      <w:rFonts w:cs="Calibri"/>
                      <w:b/>
                      <w:bCs/>
                      <w:spacing w:val="30"/>
                    </w:rPr>
                  </w:pPr>
                </w:p>
                <w:p w:rsidR="00550933" w:rsidRPr="00AA3A04" w:rsidRDefault="002E2FD8" w:rsidP="00A52F56">
                  <w:pPr>
                    <w:spacing w:after="0" w:line="168" w:lineRule="auto"/>
                    <w:jc w:val="center"/>
                    <w:rPr>
                      <w:rFonts w:cs="Calibri"/>
                      <w:b/>
                      <w:bCs/>
                      <w:spacing w:val="30"/>
                      <w:sz w:val="44"/>
                      <w:szCs w:val="44"/>
                    </w:rPr>
                  </w:pPr>
                  <w:r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  <w:t xml:space="preserve">Salle d’examen : </w:t>
                  </w:r>
                  <w:r w:rsidR="003A4558"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  <w:t>SALLE 3</w:t>
                  </w:r>
                  <w:r w:rsidR="00A52F56"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  <w:t>6</w:t>
                  </w:r>
                </w:p>
                <w:p w:rsidR="00AA3A04" w:rsidRPr="00834865" w:rsidRDefault="00187A64" w:rsidP="00834865">
                  <w:pPr>
                    <w:spacing w:after="0" w:line="168" w:lineRule="auto"/>
                    <w:ind w:left="708"/>
                    <w:jc w:val="center"/>
                    <w:rPr>
                      <w:rFonts w:ascii="Arial Black" w:hAnsi="Arial Black"/>
                      <w:b/>
                      <w:bCs/>
                      <w:spacing w:val="30"/>
                      <w:sz w:val="20"/>
                      <w:szCs w:val="20"/>
                    </w:rPr>
                  </w:pPr>
                  <w:r w:rsidRPr="00991E72">
                    <w:rPr>
                      <w:rFonts w:cs="Calibri"/>
                      <w:b/>
                      <w:bCs/>
                      <w:spacing w:val="30"/>
                      <w:sz w:val="32"/>
                      <w:szCs w:val="32"/>
                    </w:rPr>
                    <w:t xml:space="preserve">   </w:t>
                  </w:r>
                </w:p>
                <w:p w:rsidR="005F4FA9" w:rsidRPr="00834865" w:rsidRDefault="005F4FA9" w:rsidP="007A1071">
                  <w:pPr>
                    <w:spacing w:line="168" w:lineRule="auto"/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</w:pPr>
                </w:p>
              </w:txbxContent>
            </v:textbox>
          </v:rect>
        </w:pict>
      </w:r>
    </w:p>
    <w:p w:rsidR="00D7413A" w:rsidRDefault="00D7413A" w:rsidP="00D7413A">
      <w:pPr>
        <w:jc w:val="center"/>
        <w:rPr>
          <w:b/>
          <w:bCs/>
          <w:sz w:val="24"/>
          <w:szCs w:val="24"/>
        </w:rPr>
      </w:pPr>
    </w:p>
    <w:p w:rsidR="00D7413A" w:rsidRDefault="00D7413A" w:rsidP="00D7413A">
      <w:pPr>
        <w:jc w:val="center"/>
        <w:rPr>
          <w:b/>
          <w:bCs/>
          <w:sz w:val="24"/>
          <w:szCs w:val="24"/>
        </w:rPr>
      </w:pPr>
    </w:p>
    <w:p w:rsidR="00A52F56" w:rsidRDefault="00A52F56" w:rsidP="00D7413A">
      <w:pPr>
        <w:jc w:val="center"/>
        <w:rPr>
          <w:b/>
          <w:bCs/>
          <w:sz w:val="24"/>
          <w:szCs w:val="24"/>
        </w:rPr>
      </w:pPr>
    </w:p>
    <w:p w:rsidR="00C36175" w:rsidRPr="00957259" w:rsidRDefault="00C36175" w:rsidP="00550933">
      <w:pPr>
        <w:jc w:val="center"/>
        <w:rPr>
          <w:sz w:val="6"/>
          <w:szCs w:val="6"/>
        </w:rPr>
      </w:pPr>
    </w:p>
    <w:tbl>
      <w:tblPr>
        <w:tblW w:w="9221" w:type="dxa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1"/>
        <w:gridCol w:w="2761"/>
        <w:gridCol w:w="1701"/>
        <w:gridCol w:w="2410"/>
        <w:gridCol w:w="1708"/>
      </w:tblGrid>
      <w:tr w:rsidR="00C83B53" w:rsidRPr="00991E72" w:rsidTr="00877849">
        <w:tc>
          <w:tcPr>
            <w:tcW w:w="641" w:type="dxa"/>
          </w:tcPr>
          <w:p w:rsidR="00C83B53" w:rsidRPr="00991E72" w:rsidRDefault="00C83B53" w:rsidP="00EF6C94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991E72">
              <w:rPr>
                <w:rFonts w:cs="Calibri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2761" w:type="dxa"/>
          </w:tcPr>
          <w:p w:rsidR="00C83B53" w:rsidRPr="00991E72" w:rsidRDefault="00C83B53" w:rsidP="00EF6C94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>Matricule</w:t>
            </w:r>
          </w:p>
        </w:tc>
        <w:tc>
          <w:tcPr>
            <w:tcW w:w="1701" w:type="dxa"/>
          </w:tcPr>
          <w:p w:rsidR="00C83B53" w:rsidRPr="00991E72" w:rsidRDefault="00C83B53" w:rsidP="00EF6C94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991E72">
              <w:rPr>
                <w:rFonts w:cs="Calibri"/>
                <w:b/>
                <w:bCs/>
                <w:sz w:val="28"/>
                <w:szCs w:val="28"/>
              </w:rPr>
              <w:t xml:space="preserve">Nom </w:t>
            </w:r>
          </w:p>
        </w:tc>
        <w:tc>
          <w:tcPr>
            <w:tcW w:w="2410" w:type="dxa"/>
          </w:tcPr>
          <w:p w:rsidR="00C83B53" w:rsidRPr="00991E72" w:rsidRDefault="00C83B53" w:rsidP="00EF6C94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991E72">
              <w:rPr>
                <w:rFonts w:cs="Calibri"/>
                <w:b/>
                <w:bCs/>
                <w:sz w:val="28"/>
                <w:szCs w:val="28"/>
              </w:rPr>
              <w:t xml:space="preserve">Prénom </w:t>
            </w:r>
          </w:p>
        </w:tc>
        <w:tc>
          <w:tcPr>
            <w:tcW w:w="1708" w:type="dxa"/>
          </w:tcPr>
          <w:p w:rsidR="00C83B53" w:rsidRPr="00991E72" w:rsidRDefault="00C83B53" w:rsidP="00EF6C94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E84D2C">
              <w:rPr>
                <w:rFonts w:cs="Calibri"/>
                <w:b/>
                <w:bCs/>
                <w:sz w:val="28"/>
                <w:szCs w:val="28"/>
              </w:rPr>
              <w:t>Emargement</w:t>
            </w:r>
          </w:p>
        </w:tc>
      </w:tr>
      <w:tr w:rsidR="00877849" w:rsidRPr="00991E72" w:rsidTr="00877849">
        <w:tc>
          <w:tcPr>
            <w:tcW w:w="641" w:type="dxa"/>
            <w:vAlign w:val="bottom"/>
          </w:tcPr>
          <w:p w:rsidR="00877849" w:rsidRDefault="00BA18A8" w:rsidP="00EF6C94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 w:hint="cs"/>
                <w:color w:val="000000"/>
                <w:sz w:val="20"/>
                <w:szCs w:val="20"/>
                <w:rtl/>
              </w:rPr>
              <w:t>310</w:t>
            </w:r>
          </w:p>
        </w:tc>
        <w:tc>
          <w:tcPr>
            <w:tcW w:w="2761" w:type="dxa"/>
            <w:vAlign w:val="center"/>
          </w:tcPr>
          <w:p w:rsidR="00877849" w:rsidRDefault="00877849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232337275120</w:t>
            </w:r>
          </w:p>
        </w:tc>
        <w:tc>
          <w:tcPr>
            <w:tcW w:w="1701" w:type="dxa"/>
            <w:vAlign w:val="center"/>
          </w:tcPr>
          <w:p w:rsidR="00877849" w:rsidRDefault="00877849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KARA</w:t>
            </w:r>
          </w:p>
        </w:tc>
        <w:tc>
          <w:tcPr>
            <w:tcW w:w="2410" w:type="dxa"/>
            <w:vAlign w:val="center"/>
          </w:tcPr>
          <w:p w:rsidR="00877849" w:rsidRDefault="00877849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KENZA</w:t>
            </w:r>
          </w:p>
        </w:tc>
        <w:tc>
          <w:tcPr>
            <w:tcW w:w="1708" w:type="dxa"/>
          </w:tcPr>
          <w:p w:rsidR="00877849" w:rsidRPr="00A52F56" w:rsidRDefault="00877849" w:rsidP="00EF6C94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BA18A8" w:rsidRPr="00991E72" w:rsidTr="00877849">
        <w:tc>
          <w:tcPr>
            <w:tcW w:w="641" w:type="dxa"/>
            <w:vAlign w:val="bottom"/>
          </w:tcPr>
          <w:p w:rsidR="00BA18A8" w:rsidRDefault="00BA18A8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2761" w:type="dxa"/>
            <w:vAlign w:val="center"/>
          </w:tcPr>
          <w:p w:rsidR="00BA18A8" w:rsidRDefault="00BA18A8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232332009704</w:t>
            </w:r>
          </w:p>
        </w:tc>
        <w:tc>
          <w:tcPr>
            <w:tcW w:w="1701" w:type="dxa"/>
            <w:vAlign w:val="center"/>
          </w:tcPr>
          <w:p w:rsidR="00BA18A8" w:rsidRDefault="00BA18A8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KARA ACHIRA</w:t>
            </w:r>
          </w:p>
        </w:tc>
        <w:tc>
          <w:tcPr>
            <w:tcW w:w="2410" w:type="dxa"/>
            <w:vAlign w:val="center"/>
          </w:tcPr>
          <w:p w:rsidR="00BA18A8" w:rsidRDefault="00BA18A8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RANIA</w:t>
            </w:r>
          </w:p>
        </w:tc>
        <w:tc>
          <w:tcPr>
            <w:tcW w:w="1708" w:type="dxa"/>
          </w:tcPr>
          <w:p w:rsidR="00BA18A8" w:rsidRPr="00A52F56" w:rsidRDefault="00BA18A8" w:rsidP="00EF6C94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BA18A8" w:rsidRPr="00991E72" w:rsidTr="00877849">
        <w:tc>
          <w:tcPr>
            <w:tcW w:w="641" w:type="dxa"/>
            <w:vAlign w:val="bottom"/>
          </w:tcPr>
          <w:p w:rsidR="00BA18A8" w:rsidRDefault="00BA18A8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2761" w:type="dxa"/>
            <w:vAlign w:val="bottom"/>
          </w:tcPr>
          <w:p w:rsidR="00BA18A8" w:rsidRDefault="00BA18A8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2,02335E+11</w:t>
            </w:r>
          </w:p>
        </w:tc>
        <w:tc>
          <w:tcPr>
            <w:tcW w:w="1701" w:type="dxa"/>
            <w:vAlign w:val="bottom"/>
          </w:tcPr>
          <w:p w:rsidR="00BA18A8" w:rsidRDefault="00BA18A8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111111"/>
                <w:sz w:val="20"/>
                <w:szCs w:val="20"/>
              </w:rPr>
              <w:t>Karfa</w:t>
            </w:r>
          </w:p>
        </w:tc>
        <w:tc>
          <w:tcPr>
            <w:tcW w:w="2410" w:type="dxa"/>
            <w:vAlign w:val="bottom"/>
          </w:tcPr>
          <w:p w:rsidR="00BA18A8" w:rsidRDefault="00BA18A8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111111"/>
                <w:sz w:val="20"/>
                <w:szCs w:val="20"/>
              </w:rPr>
              <w:t>Yasmine</w:t>
            </w:r>
          </w:p>
        </w:tc>
        <w:tc>
          <w:tcPr>
            <w:tcW w:w="1708" w:type="dxa"/>
          </w:tcPr>
          <w:p w:rsidR="00BA18A8" w:rsidRPr="00A52F56" w:rsidRDefault="00BA18A8" w:rsidP="00EF6C94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BA18A8" w:rsidRPr="00991E72" w:rsidTr="00877849">
        <w:tc>
          <w:tcPr>
            <w:tcW w:w="641" w:type="dxa"/>
            <w:vAlign w:val="bottom"/>
          </w:tcPr>
          <w:p w:rsidR="00BA18A8" w:rsidRDefault="00BA18A8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2761" w:type="dxa"/>
          </w:tcPr>
          <w:p w:rsidR="00BA18A8" w:rsidRDefault="00BA18A8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ES42032023232332147503</w:t>
            </w:r>
          </w:p>
        </w:tc>
        <w:tc>
          <w:tcPr>
            <w:tcW w:w="1701" w:type="dxa"/>
          </w:tcPr>
          <w:p w:rsidR="00BA18A8" w:rsidRDefault="00BA18A8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KAROUCHEN</w:t>
            </w:r>
          </w:p>
        </w:tc>
        <w:tc>
          <w:tcPr>
            <w:tcW w:w="2410" w:type="dxa"/>
          </w:tcPr>
          <w:p w:rsidR="00BA18A8" w:rsidRDefault="00BA18A8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KHADIDJA</w:t>
            </w:r>
          </w:p>
        </w:tc>
        <w:tc>
          <w:tcPr>
            <w:tcW w:w="1708" w:type="dxa"/>
          </w:tcPr>
          <w:p w:rsidR="00BA18A8" w:rsidRPr="00A52F56" w:rsidRDefault="00BA18A8" w:rsidP="00EF6C94">
            <w:pPr>
              <w:spacing w:after="0" w:line="240" w:lineRule="auto"/>
              <w:ind w:firstLine="315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BA18A8" w:rsidRPr="00991E72" w:rsidTr="00877849">
        <w:tc>
          <w:tcPr>
            <w:tcW w:w="641" w:type="dxa"/>
            <w:vAlign w:val="bottom"/>
          </w:tcPr>
          <w:p w:rsidR="00BA18A8" w:rsidRDefault="00BA18A8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2761" w:type="dxa"/>
          </w:tcPr>
          <w:p w:rsidR="00BA18A8" w:rsidRDefault="00BA18A8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202333419502</w:t>
            </w:r>
          </w:p>
        </w:tc>
        <w:tc>
          <w:tcPr>
            <w:tcW w:w="1701" w:type="dxa"/>
          </w:tcPr>
          <w:p w:rsidR="00BA18A8" w:rsidRDefault="00BA18A8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111111"/>
                <w:sz w:val="20"/>
                <w:szCs w:val="20"/>
              </w:rPr>
              <w:t>Kateb</w:t>
            </w:r>
          </w:p>
        </w:tc>
        <w:tc>
          <w:tcPr>
            <w:tcW w:w="2410" w:type="dxa"/>
          </w:tcPr>
          <w:p w:rsidR="00BA18A8" w:rsidRDefault="00BA18A8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111111"/>
                <w:sz w:val="20"/>
                <w:szCs w:val="20"/>
              </w:rPr>
              <w:t>Doua</w:t>
            </w:r>
          </w:p>
        </w:tc>
        <w:tc>
          <w:tcPr>
            <w:tcW w:w="1708" w:type="dxa"/>
          </w:tcPr>
          <w:p w:rsidR="00BA18A8" w:rsidRPr="00A52F56" w:rsidRDefault="00BA18A8" w:rsidP="00EF6C94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BA18A8" w:rsidRPr="00991E72" w:rsidTr="00877849">
        <w:tc>
          <w:tcPr>
            <w:tcW w:w="641" w:type="dxa"/>
            <w:vAlign w:val="bottom"/>
          </w:tcPr>
          <w:p w:rsidR="00BA18A8" w:rsidRDefault="00BA18A8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2761" w:type="dxa"/>
          </w:tcPr>
          <w:p w:rsidR="00BA18A8" w:rsidRDefault="00BA18A8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36302810</w:t>
            </w:r>
          </w:p>
        </w:tc>
        <w:tc>
          <w:tcPr>
            <w:tcW w:w="1701" w:type="dxa"/>
          </w:tcPr>
          <w:p w:rsidR="00BA18A8" w:rsidRDefault="00BA18A8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KEBLOUTI</w:t>
            </w:r>
          </w:p>
        </w:tc>
        <w:tc>
          <w:tcPr>
            <w:tcW w:w="2410" w:type="dxa"/>
          </w:tcPr>
          <w:p w:rsidR="00BA18A8" w:rsidRDefault="00BA18A8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Oumaima</w:t>
            </w:r>
          </w:p>
        </w:tc>
        <w:tc>
          <w:tcPr>
            <w:tcW w:w="1708" w:type="dxa"/>
          </w:tcPr>
          <w:p w:rsidR="00BA18A8" w:rsidRPr="00A52F56" w:rsidRDefault="00BA18A8" w:rsidP="00EF6C94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BA18A8" w:rsidRPr="00991E72" w:rsidTr="00877849">
        <w:tc>
          <w:tcPr>
            <w:tcW w:w="641" w:type="dxa"/>
            <w:vAlign w:val="bottom"/>
          </w:tcPr>
          <w:p w:rsidR="00BA18A8" w:rsidRDefault="00BA18A8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2761" w:type="dxa"/>
          </w:tcPr>
          <w:p w:rsidR="00BA18A8" w:rsidRDefault="00BA18A8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34428215</w:t>
            </w:r>
          </w:p>
        </w:tc>
        <w:tc>
          <w:tcPr>
            <w:tcW w:w="1701" w:type="dxa"/>
          </w:tcPr>
          <w:p w:rsidR="00BA18A8" w:rsidRDefault="00BA18A8" w:rsidP="00EF6C94">
            <w:pPr>
              <w:spacing w:after="0"/>
              <w:ind w:firstLineChars="100" w:firstLine="20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KELLIL</w:t>
            </w:r>
          </w:p>
        </w:tc>
        <w:tc>
          <w:tcPr>
            <w:tcW w:w="2410" w:type="dxa"/>
          </w:tcPr>
          <w:p w:rsidR="00BA18A8" w:rsidRDefault="00BA18A8" w:rsidP="00EF6C94">
            <w:pPr>
              <w:spacing w:after="0"/>
              <w:ind w:firstLineChars="100" w:firstLine="20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Soundous</w:t>
            </w:r>
          </w:p>
        </w:tc>
        <w:tc>
          <w:tcPr>
            <w:tcW w:w="1708" w:type="dxa"/>
          </w:tcPr>
          <w:p w:rsidR="00BA18A8" w:rsidRPr="00A52F56" w:rsidRDefault="00BA18A8" w:rsidP="00EF6C94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BA18A8" w:rsidRPr="00991E72" w:rsidTr="00877849">
        <w:tc>
          <w:tcPr>
            <w:tcW w:w="641" w:type="dxa"/>
            <w:vAlign w:val="bottom"/>
          </w:tcPr>
          <w:p w:rsidR="00BA18A8" w:rsidRDefault="00BA18A8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761" w:type="dxa"/>
            <w:vAlign w:val="bottom"/>
          </w:tcPr>
          <w:p w:rsidR="00BA18A8" w:rsidRDefault="00BA18A8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ES42032023232336290503</w:t>
            </w:r>
          </w:p>
        </w:tc>
        <w:tc>
          <w:tcPr>
            <w:tcW w:w="1701" w:type="dxa"/>
            <w:vAlign w:val="bottom"/>
          </w:tcPr>
          <w:p w:rsidR="00BA18A8" w:rsidRDefault="00BA18A8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KENANE</w:t>
            </w:r>
          </w:p>
        </w:tc>
        <w:tc>
          <w:tcPr>
            <w:tcW w:w="2410" w:type="dxa"/>
            <w:vAlign w:val="bottom"/>
          </w:tcPr>
          <w:p w:rsidR="00BA18A8" w:rsidRDefault="00BA18A8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AMENA RYM</w:t>
            </w:r>
          </w:p>
        </w:tc>
        <w:tc>
          <w:tcPr>
            <w:tcW w:w="1708" w:type="dxa"/>
          </w:tcPr>
          <w:p w:rsidR="00BA18A8" w:rsidRPr="00A52F56" w:rsidRDefault="00BA18A8" w:rsidP="00EF6C94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BA18A8" w:rsidRPr="00991E72" w:rsidTr="00877849">
        <w:tc>
          <w:tcPr>
            <w:tcW w:w="641" w:type="dxa"/>
            <w:vAlign w:val="bottom"/>
          </w:tcPr>
          <w:p w:rsidR="00BA18A8" w:rsidRDefault="00BA18A8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2761" w:type="dxa"/>
            <w:vAlign w:val="bottom"/>
          </w:tcPr>
          <w:p w:rsidR="00BA18A8" w:rsidRDefault="00BA18A8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232336111102 </w:t>
            </w:r>
          </w:p>
        </w:tc>
        <w:tc>
          <w:tcPr>
            <w:tcW w:w="1701" w:type="dxa"/>
            <w:vAlign w:val="center"/>
          </w:tcPr>
          <w:p w:rsidR="00BA18A8" w:rsidRDefault="00BA18A8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kerbouche </w:t>
            </w:r>
          </w:p>
        </w:tc>
        <w:tc>
          <w:tcPr>
            <w:tcW w:w="2410" w:type="dxa"/>
            <w:vAlign w:val="center"/>
          </w:tcPr>
          <w:p w:rsidR="00BA18A8" w:rsidRDefault="00BA18A8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lina hanine</w:t>
            </w:r>
          </w:p>
        </w:tc>
        <w:tc>
          <w:tcPr>
            <w:tcW w:w="1708" w:type="dxa"/>
          </w:tcPr>
          <w:p w:rsidR="00BA18A8" w:rsidRPr="00A52F56" w:rsidRDefault="00BA18A8" w:rsidP="00EF6C94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BA18A8" w:rsidRPr="00991E72" w:rsidTr="00877849">
        <w:tc>
          <w:tcPr>
            <w:tcW w:w="641" w:type="dxa"/>
            <w:vAlign w:val="bottom"/>
          </w:tcPr>
          <w:p w:rsidR="00BA18A8" w:rsidRDefault="00BA18A8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2761" w:type="dxa"/>
            <w:vAlign w:val="bottom"/>
          </w:tcPr>
          <w:p w:rsidR="00BA18A8" w:rsidRDefault="00BA18A8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ES42032023232331140304</w:t>
            </w:r>
          </w:p>
        </w:tc>
        <w:tc>
          <w:tcPr>
            <w:tcW w:w="1701" w:type="dxa"/>
            <w:vAlign w:val="bottom"/>
          </w:tcPr>
          <w:p w:rsidR="00BA18A8" w:rsidRDefault="00BA18A8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KERFI</w:t>
            </w:r>
          </w:p>
        </w:tc>
        <w:tc>
          <w:tcPr>
            <w:tcW w:w="2410" w:type="dxa"/>
            <w:vAlign w:val="bottom"/>
          </w:tcPr>
          <w:p w:rsidR="00BA18A8" w:rsidRDefault="00BA18A8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AMINE</w:t>
            </w:r>
          </w:p>
        </w:tc>
        <w:tc>
          <w:tcPr>
            <w:tcW w:w="1708" w:type="dxa"/>
          </w:tcPr>
          <w:p w:rsidR="00BA18A8" w:rsidRPr="00A52F56" w:rsidRDefault="00BA18A8" w:rsidP="00EF6C94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BA18A8" w:rsidRPr="00991E72" w:rsidTr="00877849">
        <w:tc>
          <w:tcPr>
            <w:tcW w:w="641" w:type="dxa"/>
            <w:vAlign w:val="bottom"/>
          </w:tcPr>
          <w:p w:rsidR="00BA18A8" w:rsidRDefault="00BA18A8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2761" w:type="dxa"/>
            <w:vAlign w:val="bottom"/>
          </w:tcPr>
          <w:p w:rsidR="00BA18A8" w:rsidRDefault="00BA18A8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ES42032024222231645106</w:t>
            </w:r>
          </w:p>
        </w:tc>
        <w:tc>
          <w:tcPr>
            <w:tcW w:w="1701" w:type="dxa"/>
            <w:vAlign w:val="bottom"/>
          </w:tcPr>
          <w:p w:rsidR="00BA18A8" w:rsidRDefault="00BA18A8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KESSAB</w:t>
            </w:r>
          </w:p>
        </w:tc>
        <w:tc>
          <w:tcPr>
            <w:tcW w:w="2410" w:type="dxa"/>
            <w:vAlign w:val="bottom"/>
          </w:tcPr>
          <w:p w:rsidR="00BA18A8" w:rsidRDefault="00BA18A8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AYMEN</w:t>
            </w:r>
          </w:p>
        </w:tc>
        <w:tc>
          <w:tcPr>
            <w:tcW w:w="1708" w:type="dxa"/>
          </w:tcPr>
          <w:p w:rsidR="00BA18A8" w:rsidRPr="00A52F56" w:rsidRDefault="00BA18A8" w:rsidP="00EF6C94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BA18A8" w:rsidRPr="00991E72" w:rsidTr="00877849">
        <w:tc>
          <w:tcPr>
            <w:tcW w:w="641" w:type="dxa"/>
            <w:vAlign w:val="bottom"/>
          </w:tcPr>
          <w:p w:rsidR="00BA18A8" w:rsidRDefault="00BA18A8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2761" w:type="dxa"/>
            <w:vAlign w:val="bottom"/>
          </w:tcPr>
          <w:p w:rsidR="00BA18A8" w:rsidRDefault="00BA18A8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ES42032023232333246112</w:t>
            </w:r>
          </w:p>
        </w:tc>
        <w:tc>
          <w:tcPr>
            <w:tcW w:w="1701" w:type="dxa"/>
            <w:vAlign w:val="bottom"/>
          </w:tcPr>
          <w:p w:rsidR="00BA18A8" w:rsidRDefault="00BA18A8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KESSIRA</w:t>
            </w:r>
          </w:p>
        </w:tc>
        <w:tc>
          <w:tcPr>
            <w:tcW w:w="2410" w:type="dxa"/>
            <w:vAlign w:val="bottom"/>
          </w:tcPr>
          <w:p w:rsidR="00BA18A8" w:rsidRDefault="00BA18A8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AMEL</w:t>
            </w:r>
          </w:p>
        </w:tc>
        <w:tc>
          <w:tcPr>
            <w:tcW w:w="1708" w:type="dxa"/>
          </w:tcPr>
          <w:p w:rsidR="00BA18A8" w:rsidRPr="00A52F56" w:rsidRDefault="00BA18A8" w:rsidP="00EF6C94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BA18A8" w:rsidRPr="00991E72" w:rsidTr="00877849">
        <w:tc>
          <w:tcPr>
            <w:tcW w:w="641" w:type="dxa"/>
            <w:vAlign w:val="bottom"/>
          </w:tcPr>
          <w:p w:rsidR="00BA18A8" w:rsidRDefault="00BA18A8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2761" w:type="dxa"/>
            <w:vAlign w:val="bottom"/>
          </w:tcPr>
          <w:p w:rsidR="00BA18A8" w:rsidRDefault="00BA18A8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2,02233E+11</w:t>
            </w:r>
          </w:p>
        </w:tc>
        <w:tc>
          <w:tcPr>
            <w:tcW w:w="1701" w:type="dxa"/>
            <w:vAlign w:val="bottom"/>
          </w:tcPr>
          <w:p w:rsidR="00BA18A8" w:rsidRDefault="00BA18A8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111111"/>
                <w:sz w:val="20"/>
                <w:szCs w:val="20"/>
              </w:rPr>
              <w:t>Khababa</w:t>
            </w:r>
          </w:p>
        </w:tc>
        <w:tc>
          <w:tcPr>
            <w:tcW w:w="2410" w:type="dxa"/>
            <w:vAlign w:val="bottom"/>
          </w:tcPr>
          <w:p w:rsidR="00BA18A8" w:rsidRDefault="00BA18A8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111111"/>
                <w:sz w:val="20"/>
                <w:szCs w:val="20"/>
              </w:rPr>
              <w:t>Dina</w:t>
            </w:r>
          </w:p>
        </w:tc>
        <w:tc>
          <w:tcPr>
            <w:tcW w:w="1708" w:type="dxa"/>
          </w:tcPr>
          <w:p w:rsidR="00BA18A8" w:rsidRPr="00A52F56" w:rsidRDefault="00BA18A8" w:rsidP="00EF6C94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BA18A8" w:rsidRPr="00991E72" w:rsidTr="00877849">
        <w:tc>
          <w:tcPr>
            <w:tcW w:w="641" w:type="dxa"/>
            <w:vAlign w:val="bottom"/>
          </w:tcPr>
          <w:p w:rsidR="00BA18A8" w:rsidRDefault="00BA18A8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2761" w:type="dxa"/>
          </w:tcPr>
          <w:p w:rsidR="00BA18A8" w:rsidRDefault="00BA18A8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36205517</w:t>
            </w:r>
          </w:p>
        </w:tc>
        <w:tc>
          <w:tcPr>
            <w:tcW w:w="1701" w:type="dxa"/>
          </w:tcPr>
          <w:p w:rsidR="00BA18A8" w:rsidRDefault="00BA18A8" w:rsidP="00EF6C94">
            <w:pPr>
              <w:spacing w:after="0"/>
              <w:ind w:firstLineChars="100" w:firstLine="20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KHACHEF</w:t>
            </w:r>
          </w:p>
        </w:tc>
        <w:tc>
          <w:tcPr>
            <w:tcW w:w="2410" w:type="dxa"/>
          </w:tcPr>
          <w:p w:rsidR="00BA18A8" w:rsidRDefault="00BA18A8" w:rsidP="00EF6C94">
            <w:pPr>
              <w:spacing w:after="0"/>
              <w:ind w:firstLineChars="100" w:firstLine="20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Mouhamed Marouane</w:t>
            </w:r>
          </w:p>
        </w:tc>
        <w:tc>
          <w:tcPr>
            <w:tcW w:w="1708" w:type="dxa"/>
          </w:tcPr>
          <w:p w:rsidR="00BA18A8" w:rsidRPr="00A52F56" w:rsidRDefault="00BA18A8" w:rsidP="00EF6C94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BA18A8" w:rsidRPr="00991E72" w:rsidTr="00877849">
        <w:tc>
          <w:tcPr>
            <w:tcW w:w="641" w:type="dxa"/>
            <w:vAlign w:val="bottom"/>
          </w:tcPr>
          <w:p w:rsidR="00BA18A8" w:rsidRDefault="00BA18A8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2761" w:type="dxa"/>
            <w:vAlign w:val="center"/>
          </w:tcPr>
          <w:p w:rsidR="00BA18A8" w:rsidRDefault="00BA18A8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232337419819</w:t>
            </w:r>
          </w:p>
        </w:tc>
        <w:tc>
          <w:tcPr>
            <w:tcW w:w="1701" w:type="dxa"/>
            <w:vAlign w:val="center"/>
          </w:tcPr>
          <w:p w:rsidR="00BA18A8" w:rsidRDefault="00BA18A8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KHALFALLAH</w:t>
            </w:r>
          </w:p>
        </w:tc>
        <w:tc>
          <w:tcPr>
            <w:tcW w:w="2410" w:type="dxa"/>
            <w:vAlign w:val="center"/>
          </w:tcPr>
          <w:p w:rsidR="00BA18A8" w:rsidRDefault="00BA18A8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DOUNIA BOUCHRA</w:t>
            </w:r>
          </w:p>
        </w:tc>
        <w:tc>
          <w:tcPr>
            <w:tcW w:w="1708" w:type="dxa"/>
          </w:tcPr>
          <w:p w:rsidR="00BA18A8" w:rsidRPr="00A52F56" w:rsidRDefault="00BA18A8" w:rsidP="00EF6C94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BA18A8" w:rsidRPr="00991E72" w:rsidTr="00877849">
        <w:tc>
          <w:tcPr>
            <w:tcW w:w="641" w:type="dxa"/>
            <w:vAlign w:val="bottom"/>
          </w:tcPr>
          <w:p w:rsidR="00BA18A8" w:rsidRDefault="00BA18A8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2761" w:type="dxa"/>
          </w:tcPr>
          <w:p w:rsidR="00BA18A8" w:rsidRDefault="00BA18A8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36148412</w:t>
            </w:r>
          </w:p>
        </w:tc>
        <w:tc>
          <w:tcPr>
            <w:tcW w:w="1701" w:type="dxa"/>
          </w:tcPr>
          <w:p w:rsidR="00BA18A8" w:rsidRDefault="00BA18A8" w:rsidP="00EF6C94">
            <w:pPr>
              <w:spacing w:after="0"/>
              <w:ind w:firstLineChars="100" w:firstLine="20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KHALFAOUI</w:t>
            </w:r>
          </w:p>
        </w:tc>
        <w:tc>
          <w:tcPr>
            <w:tcW w:w="2410" w:type="dxa"/>
          </w:tcPr>
          <w:p w:rsidR="00BA18A8" w:rsidRDefault="00BA18A8" w:rsidP="00EF6C94">
            <w:pPr>
              <w:spacing w:after="0"/>
              <w:ind w:firstLineChars="100" w:firstLine="20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Meriem Chiraz</w:t>
            </w:r>
          </w:p>
        </w:tc>
        <w:tc>
          <w:tcPr>
            <w:tcW w:w="1708" w:type="dxa"/>
          </w:tcPr>
          <w:p w:rsidR="00BA18A8" w:rsidRPr="00A52F56" w:rsidRDefault="00BA18A8" w:rsidP="00EF6C94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BA18A8" w:rsidRPr="00991E72" w:rsidTr="00877849">
        <w:tc>
          <w:tcPr>
            <w:tcW w:w="641" w:type="dxa"/>
            <w:vAlign w:val="bottom"/>
          </w:tcPr>
          <w:p w:rsidR="00BA18A8" w:rsidRDefault="00BA18A8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2761" w:type="dxa"/>
            <w:vAlign w:val="bottom"/>
          </w:tcPr>
          <w:p w:rsidR="00BA18A8" w:rsidRDefault="00BA18A8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232335324104 </w:t>
            </w:r>
          </w:p>
        </w:tc>
        <w:tc>
          <w:tcPr>
            <w:tcW w:w="1701" w:type="dxa"/>
            <w:vAlign w:val="center"/>
          </w:tcPr>
          <w:p w:rsidR="00BA18A8" w:rsidRDefault="00BA18A8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Khalfi</w:t>
            </w:r>
          </w:p>
        </w:tc>
        <w:tc>
          <w:tcPr>
            <w:tcW w:w="2410" w:type="dxa"/>
            <w:vAlign w:val="center"/>
          </w:tcPr>
          <w:p w:rsidR="00BA18A8" w:rsidRDefault="00BA18A8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Zineb </w:t>
            </w:r>
          </w:p>
        </w:tc>
        <w:tc>
          <w:tcPr>
            <w:tcW w:w="1708" w:type="dxa"/>
          </w:tcPr>
          <w:p w:rsidR="00BA18A8" w:rsidRPr="00A52F56" w:rsidRDefault="00BA18A8" w:rsidP="00EF6C94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BA18A8" w:rsidRPr="00991E72" w:rsidTr="00877849">
        <w:tc>
          <w:tcPr>
            <w:tcW w:w="641" w:type="dxa"/>
            <w:vAlign w:val="bottom"/>
          </w:tcPr>
          <w:p w:rsidR="00BA18A8" w:rsidRDefault="00BA18A8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2761" w:type="dxa"/>
            <w:vAlign w:val="bottom"/>
          </w:tcPr>
          <w:p w:rsidR="00BA18A8" w:rsidRDefault="00BA18A8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222231633001 </w:t>
            </w:r>
          </w:p>
        </w:tc>
        <w:tc>
          <w:tcPr>
            <w:tcW w:w="1701" w:type="dxa"/>
            <w:vAlign w:val="center"/>
          </w:tcPr>
          <w:p w:rsidR="00BA18A8" w:rsidRDefault="00BA18A8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Kharchi</w:t>
            </w:r>
          </w:p>
        </w:tc>
        <w:tc>
          <w:tcPr>
            <w:tcW w:w="2410" w:type="dxa"/>
            <w:vAlign w:val="center"/>
          </w:tcPr>
          <w:p w:rsidR="00BA18A8" w:rsidRDefault="00BA18A8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Rafik</w:t>
            </w:r>
          </w:p>
        </w:tc>
        <w:tc>
          <w:tcPr>
            <w:tcW w:w="1708" w:type="dxa"/>
          </w:tcPr>
          <w:p w:rsidR="00BA18A8" w:rsidRPr="00A52F56" w:rsidRDefault="00BA18A8" w:rsidP="00EF6C94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BA18A8" w:rsidRPr="00991E72" w:rsidTr="00877849">
        <w:tc>
          <w:tcPr>
            <w:tcW w:w="641" w:type="dxa"/>
            <w:vAlign w:val="bottom"/>
          </w:tcPr>
          <w:p w:rsidR="00BA18A8" w:rsidRDefault="00BA18A8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2761" w:type="dxa"/>
            <w:vAlign w:val="center"/>
          </w:tcPr>
          <w:p w:rsidR="00BA18A8" w:rsidRDefault="00BA18A8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232332507803</w:t>
            </w:r>
          </w:p>
        </w:tc>
        <w:tc>
          <w:tcPr>
            <w:tcW w:w="1701" w:type="dxa"/>
            <w:vAlign w:val="center"/>
          </w:tcPr>
          <w:p w:rsidR="00BA18A8" w:rsidRDefault="00BA18A8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KHELFIA</w:t>
            </w:r>
          </w:p>
        </w:tc>
        <w:tc>
          <w:tcPr>
            <w:tcW w:w="2410" w:type="dxa"/>
            <w:vAlign w:val="center"/>
          </w:tcPr>
          <w:p w:rsidR="00BA18A8" w:rsidRDefault="00BA18A8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LEMYA</w:t>
            </w:r>
          </w:p>
        </w:tc>
        <w:tc>
          <w:tcPr>
            <w:tcW w:w="1708" w:type="dxa"/>
          </w:tcPr>
          <w:p w:rsidR="00BA18A8" w:rsidRPr="00A52F56" w:rsidRDefault="00BA18A8" w:rsidP="00EF6C94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BA18A8" w:rsidRPr="00991E72" w:rsidTr="00877849">
        <w:tc>
          <w:tcPr>
            <w:tcW w:w="641" w:type="dxa"/>
            <w:vAlign w:val="bottom"/>
          </w:tcPr>
          <w:p w:rsidR="00BA18A8" w:rsidRDefault="00BA18A8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2761" w:type="dxa"/>
            <w:vAlign w:val="center"/>
          </w:tcPr>
          <w:p w:rsidR="00BA18A8" w:rsidRDefault="00BA18A8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31162911</w:t>
            </w:r>
          </w:p>
        </w:tc>
        <w:tc>
          <w:tcPr>
            <w:tcW w:w="1701" w:type="dxa"/>
            <w:vAlign w:val="center"/>
          </w:tcPr>
          <w:p w:rsidR="00BA18A8" w:rsidRDefault="00BA18A8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Khelil</w:t>
            </w:r>
          </w:p>
        </w:tc>
        <w:tc>
          <w:tcPr>
            <w:tcW w:w="2410" w:type="dxa"/>
            <w:vAlign w:val="center"/>
          </w:tcPr>
          <w:p w:rsidR="00BA18A8" w:rsidRDefault="00BA18A8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Mehdi</w:t>
            </w:r>
          </w:p>
        </w:tc>
        <w:tc>
          <w:tcPr>
            <w:tcW w:w="1708" w:type="dxa"/>
          </w:tcPr>
          <w:p w:rsidR="00BA18A8" w:rsidRPr="00A52F56" w:rsidRDefault="00BA18A8" w:rsidP="00EF6C94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BA18A8" w:rsidRPr="00991E72" w:rsidTr="00877849">
        <w:tc>
          <w:tcPr>
            <w:tcW w:w="641" w:type="dxa"/>
            <w:vAlign w:val="bottom"/>
          </w:tcPr>
          <w:p w:rsidR="00BA18A8" w:rsidRDefault="00BA18A8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2761" w:type="dxa"/>
            <w:vAlign w:val="bottom"/>
          </w:tcPr>
          <w:p w:rsidR="00BA18A8" w:rsidRDefault="00BA18A8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ES42032023232332300902</w:t>
            </w:r>
          </w:p>
        </w:tc>
        <w:tc>
          <w:tcPr>
            <w:tcW w:w="1701" w:type="dxa"/>
            <w:vAlign w:val="bottom"/>
          </w:tcPr>
          <w:p w:rsidR="00BA18A8" w:rsidRDefault="00BA18A8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KHELIL CHERFI</w:t>
            </w:r>
          </w:p>
        </w:tc>
        <w:tc>
          <w:tcPr>
            <w:tcW w:w="2410" w:type="dxa"/>
            <w:vAlign w:val="bottom"/>
          </w:tcPr>
          <w:p w:rsidR="00BA18A8" w:rsidRDefault="00BA18A8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YACINE</w:t>
            </w:r>
          </w:p>
        </w:tc>
        <w:tc>
          <w:tcPr>
            <w:tcW w:w="1708" w:type="dxa"/>
          </w:tcPr>
          <w:p w:rsidR="00BA18A8" w:rsidRPr="00A52F56" w:rsidRDefault="00BA18A8" w:rsidP="00EF6C94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BA18A8" w:rsidRPr="00991E72" w:rsidTr="00877849">
        <w:tc>
          <w:tcPr>
            <w:tcW w:w="641" w:type="dxa"/>
            <w:vAlign w:val="bottom"/>
          </w:tcPr>
          <w:p w:rsidR="00BA18A8" w:rsidRDefault="00BA18A8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2761" w:type="dxa"/>
            <w:vAlign w:val="center"/>
          </w:tcPr>
          <w:p w:rsidR="00BA18A8" w:rsidRDefault="00BA18A8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232337602206</w:t>
            </w:r>
          </w:p>
        </w:tc>
        <w:tc>
          <w:tcPr>
            <w:tcW w:w="1701" w:type="dxa"/>
            <w:vAlign w:val="center"/>
          </w:tcPr>
          <w:p w:rsidR="00BA18A8" w:rsidRDefault="00BA18A8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KHELLAFI</w:t>
            </w:r>
          </w:p>
        </w:tc>
        <w:tc>
          <w:tcPr>
            <w:tcW w:w="2410" w:type="dxa"/>
            <w:vAlign w:val="center"/>
          </w:tcPr>
          <w:p w:rsidR="00BA18A8" w:rsidRDefault="00BA18A8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FATIMA ZOHRA</w:t>
            </w:r>
          </w:p>
        </w:tc>
        <w:tc>
          <w:tcPr>
            <w:tcW w:w="1708" w:type="dxa"/>
          </w:tcPr>
          <w:p w:rsidR="00BA18A8" w:rsidRPr="00A52F56" w:rsidRDefault="00BA18A8" w:rsidP="00EF6C94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BA18A8" w:rsidRPr="00991E72" w:rsidTr="00877849">
        <w:tc>
          <w:tcPr>
            <w:tcW w:w="641" w:type="dxa"/>
            <w:vAlign w:val="bottom"/>
          </w:tcPr>
          <w:p w:rsidR="00BA18A8" w:rsidRDefault="00BA18A8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2761" w:type="dxa"/>
            <w:vAlign w:val="bottom"/>
          </w:tcPr>
          <w:p w:rsidR="00BA18A8" w:rsidRDefault="00BA18A8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232334231406 </w:t>
            </w:r>
          </w:p>
        </w:tc>
        <w:tc>
          <w:tcPr>
            <w:tcW w:w="1701" w:type="dxa"/>
            <w:vAlign w:val="center"/>
          </w:tcPr>
          <w:p w:rsidR="00BA18A8" w:rsidRDefault="00BA18A8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khelouf</w:t>
            </w:r>
          </w:p>
        </w:tc>
        <w:tc>
          <w:tcPr>
            <w:tcW w:w="2410" w:type="dxa"/>
            <w:vAlign w:val="center"/>
          </w:tcPr>
          <w:p w:rsidR="00BA18A8" w:rsidRDefault="00BA18A8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lina</w:t>
            </w:r>
          </w:p>
        </w:tc>
        <w:tc>
          <w:tcPr>
            <w:tcW w:w="1708" w:type="dxa"/>
          </w:tcPr>
          <w:p w:rsidR="00BA18A8" w:rsidRPr="00A52F56" w:rsidRDefault="00BA18A8" w:rsidP="00EF6C94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BA18A8" w:rsidRPr="00991E72" w:rsidTr="00877849">
        <w:tc>
          <w:tcPr>
            <w:tcW w:w="641" w:type="dxa"/>
            <w:vAlign w:val="bottom"/>
          </w:tcPr>
          <w:p w:rsidR="00BA18A8" w:rsidRDefault="00BA18A8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2761" w:type="dxa"/>
            <w:vAlign w:val="bottom"/>
          </w:tcPr>
          <w:p w:rsidR="00BA18A8" w:rsidRDefault="00BA18A8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2,02335E+11</w:t>
            </w:r>
          </w:p>
        </w:tc>
        <w:tc>
          <w:tcPr>
            <w:tcW w:w="1701" w:type="dxa"/>
            <w:vAlign w:val="bottom"/>
          </w:tcPr>
          <w:p w:rsidR="00BA18A8" w:rsidRDefault="00BA18A8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111111"/>
                <w:sz w:val="20"/>
                <w:szCs w:val="20"/>
              </w:rPr>
              <w:t>Khenenou</w:t>
            </w:r>
          </w:p>
        </w:tc>
        <w:tc>
          <w:tcPr>
            <w:tcW w:w="2410" w:type="dxa"/>
            <w:vAlign w:val="bottom"/>
          </w:tcPr>
          <w:p w:rsidR="00BA18A8" w:rsidRDefault="00BA18A8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111111"/>
                <w:sz w:val="20"/>
                <w:szCs w:val="20"/>
              </w:rPr>
              <w:t>Rahma</w:t>
            </w:r>
          </w:p>
        </w:tc>
        <w:tc>
          <w:tcPr>
            <w:tcW w:w="1708" w:type="dxa"/>
          </w:tcPr>
          <w:p w:rsidR="00BA18A8" w:rsidRPr="00A52F56" w:rsidRDefault="00BA18A8" w:rsidP="00EF6C94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BA18A8" w:rsidRPr="00991E72" w:rsidTr="00877849">
        <w:tc>
          <w:tcPr>
            <w:tcW w:w="641" w:type="dxa"/>
            <w:vAlign w:val="bottom"/>
          </w:tcPr>
          <w:p w:rsidR="00BA18A8" w:rsidRDefault="00BA18A8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2761" w:type="dxa"/>
            <w:vAlign w:val="bottom"/>
          </w:tcPr>
          <w:p w:rsidR="00BA18A8" w:rsidRDefault="00BA18A8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232332136801 </w:t>
            </w:r>
          </w:p>
        </w:tc>
        <w:tc>
          <w:tcPr>
            <w:tcW w:w="1701" w:type="dxa"/>
            <w:vAlign w:val="center"/>
          </w:tcPr>
          <w:p w:rsidR="00BA18A8" w:rsidRDefault="00BA18A8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Khiter</w:t>
            </w:r>
          </w:p>
        </w:tc>
        <w:tc>
          <w:tcPr>
            <w:tcW w:w="2410" w:type="dxa"/>
            <w:vAlign w:val="center"/>
          </w:tcPr>
          <w:p w:rsidR="00BA18A8" w:rsidRDefault="00BA18A8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Mohamed Dhiaa</w:t>
            </w:r>
          </w:p>
        </w:tc>
        <w:tc>
          <w:tcPr>
            <w:tcW w:w="1708" w:type="dxa"/>
          </w:tcPr>
          <w:p w:rsidR="00BA18A8" w:rsidRPr="00A52F56" w:rsidRDefault="00BA18A8" w:rsidP="00EF6C94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BA18A8" w:rsidRPr="00991E72" w:rsidTr="00877849">
        <w:tc>
          <w:tcPr>
            <w:tcW w:w="641" w:type="dxa"/>
            <w:vAlign w:val="bottom"/>
          </w:tcPr>
          <w:p w:rsidR="00BA18A8" w:rsidRDefault="00BA18A8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2761" w:type="dxa"/>
            <w:vAlign w:val="bottom"/>
          </w:tcPr>
          <w:p w:rsidR="00BA18A8" w:rsidRDefault="00BA18A8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ES42032023232331771804</w:t>
            </w:r>
          </w:p>
        </w:tc>
        <w:tc>
          <w:tcPr>
            <w:tcW w:w="1701" w:type="dxa"/>
            <w:vAlign w:val="bottom"/>
          </w:tcPr>
          <w:p w:rsidR="00BA18A8" w:rsidRDefault="00BA18A8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KHODJA</w:t>
            </w:r>
          </w:p>
        </w:tc>
        <w:tc>
          <w:tcPr>
            <w:tcW w:w="2410" w:type="dxa"/>
            <w:vAlign w:val="bottom"/>
          </w:tcPr>
          <w:p w:rsidR="00BA18A8" w:rsidRDefault="00BA18A8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SALMA</w:t>
            </w:r>
          </w:p>
        </w:tc>
        <w:tc>
          <w:tcPr>
            <w:tcW w:w="1708" w:type="dxa"/>
          </w:tcPr>
          <w:p w:rsidR="00BA18A8" w:rsidRPr="00A52F56" w:rsidRDefault="00BA18A8" w:rsidP="00EF6C94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BA18A8" w:rsidRPr="00991E72" w:rsidTr="00847C65">
        <w:tc>
          <w:tcPr>
            <w:tcW w:w="641" w:type="dxa"/>
            <w:vAlign w:val="bottom"/>
          </w:tcPr>
          <w:p w:rsidR="00BA18A8" w:rsidRDefault="00BA18A8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2761" w:type="dxa"/>
            <w:vAlign w:val="center"/>
          </w:tcPr>
          <w:p w:rsidR="00BA18A8" w:rsidRDefault="00BA18A8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232338051314</w:t>
            </w:r>
          </w:p>
        </w:tc>
        <w:tc>
          <w:tcPr>
            <w:tcW w:w="1701" w:type="dxa"/>
            <w:vAlign w:val="center"/>
          </w:tcPr>
          <w:p w:rsidR="00BA18A8" w:rsidRDefault="00BA18A8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KIHOUL</w:t>
            </w:r>
          </w:p>
        </w:tc>
        <w:tc>
          <w:tcPr>
            <w:tcW w:w="2410" w:type="dxa"/>
            <w:vAlign w:val="center"/>
          </w:tcPr>
          <w:p w:rsidR="00BA18A8" w:rsidRDefault="00BA18A8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CHAHINEZ</w:t>
            </w:r>
          </w:p>
        </w:tc>
        <w:tc>
          <w:tcPr>
            <w:tcW w:w="1708" w:type="dxa"/>
          </w:tcPr>
          <w:p w:rsidR="00BA18A8" w:rsidRPr="00A52F56" w:rsidRDefault="00BA18A8" w:rsidP="00EF6C94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BA18A8" w:rsidRPr="00991E72" w:rsidTr="00877849">
        <w:tc>
          <w:tcPr>
            <w:tcW w:w="641" w:type="dxa"/>
            <w:vAlign w:val="bottom"/>
          </w:tcPr>
          <w:p w:rsidR="00BA18A8" w:rsidRDefault="00BA18A8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2761" w:type="dxa"/>
            <w:vAlign w:val="bottom"/>
          </w:tcPr>
          <w:p w:rsidR="00BA18A8" w:rsidRDefault="00BA18A8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ES42032023222232458110</w:t>
            </w:r>
          </w:p>
        </w:tc>
        <w:tc>
          <w:tcPr>
            <w:tcW w:w="1701" w:type="dxa"/>
            <w:vAlign w:val="bottom"/>
          </w:tcPr>
          <w:p w:rsidR="00BA18A8" w:rsidRDefault="00BA18A8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KOUACHE</w:t>
            </w:r>
          </w:p>
        </w:tc>
        <w:tc>
          <w:tcPr>
            <w:tcW w:w="2410" w:type="dxa"/>
            <w:vAlign w:val="bottom"/>
          </w:tcPr>
          <w:p w:rsidR="00BA18A8" w:rsidRDefault="00BA18A8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ABDELHAMIDE</w:t>
            </w:r>
          </w:p>
        </w:tc>
        <w:tc>
          <w:tcPr>
            <w:tcW w:w="1708" w:type="dxa"/>
          </w:tcPr>
          <w:p w:rsidR="00BA18A8" w:rsidRPr="00A52F56" w:rsidRDefault="00BA18A8" w:rsidP="00EF6C94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BA18A8" w:rsidRPr="00991E72" w:rsidTr="00877849">
        <w:tc>
          <w:tcPr>
            <w:tcW w:w="641" w:type="dxa"/>
            <w:vAlign w:val="bottom"/>
          </w:tcPr>
          <w:p w:rsidR="00BA18A8" w:rsidRDefault="00BA18A8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2761" w:type="dxa"/>
            <w:vAlign w:val="bottom"/>
          </w:tcPr>
          <w:p w:rsidR="00BA18A8" w:rsidRDefault="00BA18A8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ES42032023212131074874</w:t>
            </w:r>
          </w:p>
        </w:tc>
        <w:tc>
          <w:tcPr>
            <w:tcW w:w="1701" w:type="dxa"/>
            <w:vAlign w:val="bottom"/>
          </w:tcPr>
          <w:p w:rsidR="00BA18A8" w:rsidRDefault="00BA18A8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KOUIDRAT</w:t>
            </w:r>
          </w:p>
        </w:tc>
        <w:tc>
          <w:tcPr>
            <w:tcW w:w="2410" w:type="dxa"/>
            <w:vAlign w:val="bottom"/>
          </w:tcPr>
          <w:p w:rsidR="00BA18A8" w:rsidRDefault="00BA18A8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SAMER</w:t>
            </w:r>
          </w:p>
        </w:tc>
        <w:tc>
          <w:tcPr>
            <w:tcW w:w="1708" w:type="dxa"/>
          </w:tcPr>
          <w:p w:rsidR="00BA18A8" w:rsidRPr="00A52F56" w:rsidRDefault="00BA18A8" w:rsidP="00EF6C94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BA18A8" w:rsidRPr="00991E72" w:rsidTr="00847C65">
        <w:tc>
          <w:tcPr>
            <w:tcW w:w="641" w:type="dxa"/>
            <w:vAlign w:val="bottom"/>
          </w:tcPr>
          <w:p w:rsidR="00BA18A8" w:rsidRDefault="00BA18A8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2761" w:type="dxa"/>
            <w:vAlign w:val="center"/>
          </w:tcPr>
          <w:p w:rsidR="00BA18A8" w:rsidRDefault="00BA18A8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232332119509</w:t>
            </w:r>
          </w:p>
        </w:tc>
        <w:tc>
          <w:tcPr>
            <w:tcW w:w="1701" w:type="dxa"/>
            <w:vAlign w:val="center"/>
          </w:tcPr>
          <w:p w:rsidR="00BA18A8" w:rsidRDefault="00BA18A8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KOULLA</w:t>
            </w:r>
          </w:p>
        </w:tc>
        <w:tc>
          <w:tcPr>
            <w:tcW w:w="2410" w:type="dxa"/>
            <w:vAlign w:val="center"/>
          </w:tcPr>
          <w:p w:rsidR="00BA18A8" w:rsidRDefault="00BA18A8" w:rsidP="00EF6C94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NOUHA</w:t>
            </w:r>
          </w:p>
        </w:tc>
        <w:tc>
          <w:tcPr>
            <w:tcW w:w="1708" w:type="dxa"/>
          </w:tcPr>
          <w:p w:rsidR="00BA18A8" w:rsidRPr="00A52F56" w:rsidRDefault="00BA18A8" w:rsidP="00EF6C94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</w:tbl>
    <w:p w:rsidR="003A4558" w:rsidRDefault="003A4558" w:rsidP="000C4D16">
      <w:pPr>
        <w:tabs>
          <w:tab w:val="left" w:pos="6222"/>
        </w:tabs>
        <w:spacing w:after="0" w:line="240" w:lineRule="auto"/>
      </w:pPr>
    </w:p>
    <w:p w:rsidR="00A52F56" w:rsidRDefault="00A52F56" w:rsidP="000C4D16">
      <w:pPr>
        <w:tabs>
          <w:tab w:val="left" w:pos="6222"/>
        </w:tabs>
        <w:spacing w:after="0" w:line="240" w:lineRule="auto"/>
      </w:pPr>
    </w:p>
    <w:p w:rsidR="00A52F56" w:rsidRDefault="00A52F56" w:rsidP="000C4D16">
      <w:pPr>
        <w:tabs>
          <w:tab w:val="left" w:pos="6222"/>
        </w:tabs>
        <w:spacing w:after="0" w:line="240" w:lineRule="auto"/>
      </w:pPr>
    </w:p>
    <w:p w:rsidR="00A52F56" w:rsidRDefault="00A52F56" w:rsidP="000C4D16">
      <w:pPr>
        <w:tabs>
          <w:tab w:val="left" w:pos="6222"/>
        </w:tabs>
        <w:spacing w:after="0" w:line="240" w:lineRule="auto"/>
      </w:pPr>
    </w:p>
    <w:p w:rsidR="00A52F56" w:rsidRDefault="00A52F56" w:rsidP="000C4D16">
      <w:pPr>
        <w:tabs>
          <w:tab w:val="left" w:pos="6222"/>
        </w:tabs>
        <w:spacing w:after="0" w:line="240" w:lineRule="auto"/>
      </w:pPr>
    </w:p>
    <w:p w:rsidR="00A52F56" w:rsidRDefault="00A52F56" w:rsidP="000C4D16">
      <w:pPr>
        <w:tabs>
          <w:tab w:val="left" w:pos="6222"/>
        </w:tabs>
        <w:spacing w:after="0" w:line="240" w:lineRule="auto"/>
      </w:pPr>
    </w:p>
    <w:p w:rsidR="00FB6CF1" w:rsidRPr="00A856EF" w:rsidRDefault="00FA2D20" w:rsidP="00A856E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</w:p>
    <w:sectPr w:rsidR="00FB6CF1" w:rsidRPr="00A856EF" w:rsidSect="007A1071">
      <w:footerReference w:type="default" r:id="rId9"/>
      <w:pgSz w:w="11906" w:h="16838"/>
      <w:pgMar w:top="426" w:right="1417" w:bottom="180" w:left="426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9C2" w:rsidRDefault="008869C2" w:rsidP="007A1071">
      <w:pPr>
        <w:spacing w:after="0" w:line="240" w:lineRule="auto"/>
      </w:pPr>
      <w:r>
        <w:separator/>
      </w:r>
    </w:p>
  </w:endnote>
  <w:endnote w:type="continuationSeparator" w:id="1">
    <w:p w:rsidR="008869C2" w:rsidRDefault="008869C2" w:rsidP="007A1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77129"/>
      <w:docPartObj>
        <w:docPartGallery w:val="Page Numbers (Bottom of Page)"/>
        <w:docPartUnique/>
      </w:docPartObj>
    </w:sdtPr>
    <w:sdtContent>
      <w:p w:rsidR="007A1071" w:rsidRDefault="00E31500">
        <w:pPr>
          <w:pStyle w:val="Pieddepage"/>
          <w:jc w:val="right"/>
        </w:pPr>
        <w:fldSimple w:instr=" PAGE   \* MERGEFORMAT ">
          <w:r w:rsidR="00BA18A8">
            <w:rPr>
              <w:noProof/>
            </w:rPr>
            <w:t>1</w:t>
          </w:r>
        </w:fldSimple>
      </w:p>
    </w:sdtContent>
  </w:sdt>
  <w:p w:rsidR="007A1071" w:rsidRDefault="007A107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9C2" w:rsidRDefault="008869C2" w:rsidP="007A1071">
      <w:pPr>
        <w:spacing w:after="0" w:line="240" w:lineRule="auto"/>
      </w:pPr>
      <w:r>
        <w:separator/>
      </w:r>
    </w:p>
  </w:footnote>
  <w:footnote w:type="continuationSeparator" w:id="1">
    <w:p w:rsidR="008869C2" w:rsidRDefault="008869C2" w:rsidP="007A10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10AAC"/>
    <w:multiLevelType w:val="hybridMultilevel"/>
    <w:tmpl w:val="5A12D5DE"/>
    <w:lvl w:ilvl="0" w:tplc="2C0ADADC">
      <w:start w:val="1"/>
      <w:numFmt w:val="decimal"/>
      <w:lvlText w:val="%1."/>
      <w:lvlJc w:val="left"/>
      <w:pPr>
        <w:ind w:left="1508" w:hanging="360"/>
      </w:pPr>
      <w:rPr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2228" w:hanging="360"/>
      </w:pPr>
    </w:lvl>
    <w:lvl w:ilvl="2" w:tplc="040C001B" w:tentative="1">
      <w:start w:val="1"/>
      <w:numFmt w:val="lowerRoman"/>
      <w:lvlText w:val="%3."/>
      <w:lvlJc w:val="right"/>
      <w:pPr>
        <w:ind w:left="2948" w:hanging="180"/>
      </w:pPr>
    </w:lvl>
    <w:lvl w:ilvl="3" w:tplc="040C000F" w:tentative="1">
      <w:start w:val="1"/>
      <w:numFmt w:val="decimal"/>
      <w:lvlText w:val="%4."/>
      <w:lvlJc w:val="left"/>
      <w:pPr>
        <w:ind w:left="3668" w:hanging="360"/>
      </w:pPr>
    </w:lvl>
    <w:lvl w:ilvl="4" w:tplc="040C0019" w:tentative="1">
      <w:start w:val="1"/>
      <w:numFmt w:val="lowerLetter"/>
      <w:lvlText w:val="%5."/>
      <w:lvlJc w:val="left"/>
      <w:pPr>
        <w:ind w:left="4388" w:hanging="360"/>
      </w:pPr>
    </w:lvl>
    <w:lvl w:ilvl="5" w:tplc="040C001B" w:tentative="1">
      <w:start w:val="1"/>
      <w:numFmt w:val="lowerRoman"/>
      <w:lvlText w:val="%6."/>
      <w:lvlJc w:val="right"/>
      <w:pPr>
        <w:ind w:left="5108" w:hanging="180"/>
      </w:pPr>
    </w:lvl>
    <w:lvl w:ilvl="6" w:tplc="040C000F" w:tentative="1">
      <w:start w:val="1"/>
      <w:numFmt w:val="decimal"/>
      <w:lvlText w:val="%7."/>
      <w:lvlJc w:val="left"/>
      <w:pPr>
        <w:ind w:left="5828" w:hanging="360"/>
      </w:pPr>
    </w:lvl>
    <w:lvl w:ilvl="7" w:tplc="040C0019" w:tentative="1">
      <w:start w:val="1"/>
      <w:numFmt w:val="lowerLetter"/>
      <w:lvlText w:val="%8."/>
      <w:lvlJc w:val="left"/>
      <w:pPr>
        <w:ind w:left="6548" w:hanging="360"/>
      </w:pPr>
    </w:lvl>
    <w:lvl w:ilvl="8" w:tplc="040C001B" w:tentative="1">
      <w:start w:val="1"/>
      <w:numFmt w:val="lowerRoman"/>
      <w:lvlText w:val="%9."/>
      <w:lvlJc w:val="right"/>
      <w:pPr>
        <w:ind w:left="726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6489"/>
    <w:rsid w:val="000055C3"/>
    <w:rsid w:val="00036047"/>
    <w:rsid w:val="00037ACC"/>
    <w:rsid w:val="00071AFE"/>
    <w:rsid w:val="00076D2F"/>
    <w:rsid w:val="0008024F"/>
    <w:rsid w:val="00081C48"/>
    <w:rsid w:val="00090370"/>
    <w:rsid w:val="000B1106"/>
    <w:rsid w:val="000C07F0"/>
    <w:rsid w:val="000C1251"/>
    <w:rsid w:val="000C4D16"/>
    <w:rsid w:val="001271DB"/>
    <w:rsid w:val="00145D8B"/>
    <w:rsid w:val="00161EE8"/>
    <w:rsid w:val="00164A1D"/>
    <w:rsid w:val="00176C3F"/>
    <w:rsid w:val="00187A64"/>
    <w:rsid w:val="00193C6D"/>
    <w:rsid w:val="001B1B70"/>
    <w:rsid w:val="001B1CD9"/>
    <w:rsid w:val="001B55C4"/>
    <w:rsid w:val="001C3FFF"/>
    <w:rsid w:val="001D03B5"/>
    <w:rsid w:val="001E432C"/>
    <w:rsid w:val="00222485"/>
    <w:rsid w:val="0025408D"/>
    <w:rsid w:val="002767C1"/>
    <w:rsid w:val="00292403"/>
    <w:rsid w:val="002B2B46"/>
    <w:rsid w:val="002B6FA7"/>
    <w:rsid w:val="002E0D70"/>
    <w:rsid w:val="002E2FD8"/>
    <w:rsid w:val="00325426"/>
    <w:rsid w:val="00350C19"/>
    <w:rsid w:val="00380037"/>
    <w:rsid w:val="0038683A"/>
    <w:rsid w:val="003A4558"/>
    <w:rsid w:val="003C2449"/>
    <w:rsid w:val="003C67F3"/>
    <w:rsid w:val="003D3219"/>
    <w:rsid w:val="003E3B09"/>
    <w:rsid w:val="0041378E"/>
    <w:rsid w:val="00435B06"/>
    <w:rsid w:val="00464E4D"/>
    <w:rsid w:val="004763D5"/>
    <w:rsid w:val="004A162E"/>
    <w:rsid w:val="004A1A0A"/>
    <w:rsid w:val="004C6893"/>
    <w:rsid w:val="004D05D1"/>
    <w:rsid w:val="005066A5"/>
    <w:rsid w:val="00506D5E"/>
    <w:rsid w:val="0055018C"/>
    <w:rsid w:val="00550933"/>
    <w:rsid w:val="00581583"/>
    <w:rsid w:val="00597372"/>
    <w:rsid w:val="005B4110"/>
    <w:rsid w:val="005F4FA9"/>
    <w:rsid w:val="006020A1"/>
    <w:rsid w:val="0061515F"/>
    <w:rsid w:val="00632378"/>
    <w:rsid w:val="0064748C"/>
    <w:rsid w:val="0066151A"/>
    <w:rsid w:val="00693DDB"/>
    <w:rsid w:val="006B2C61"/>
    <w:rsid w:val="006B2F46"/>
    <w:rsid w:val="006B412D"/>
    <w:rsid w:val="006D6462"/>
    <w:rsid w:val="00707136"/>
    <w:rsid w:val="00771D16"/>
    <w:rsid w:val="00784744"/>
    <w:rsid w:val="0079370D"/>
    <w:rsid w:val="007A1071"/>
    <w:rsid w:val="007C5336"/>
    <w:rsid w:val="007E7AE6"/>
    <w:rsid w:val="00822E02"/>
    <w:rsid w:val="008320C6"/>
    <w:rsid w:val="00834865"/>
    <w:rsid w:val="00834AD5"/>
    <w:rsid w:val="00871E13"/>
    <w:rsid w:val="00874026"/>
    <w:rsid w:val="00877849"/>
    <w:rsid w:val="0088290F"/>
    <w:rsid w:val="008869C2"/>
    <w:rsid w:val="008B252F"/>
    <w:rsid w:val="008C529E"/>
    <w:rsid w:val="008E6489"/>
    <w:rsid w:val="00913B42"/>
    <w:rsid w:val="00923EDE"/>
    <w:rsid w:val="00925551"/>
    <w:rsid w:val="009279B1"/>
    <w:rsid w:val="00944765"/>
    <w:rsid w:val="00957259"/>
    <w:rsid w:val="00972677"/>
    <w:rsid w:val="00974E74"/>
    <w:rsid w:val="00985D71"/>
    <w:rsid w:val="00991E72"/>
    <w:rsid w:val="0099471B"/>
    <w:rsid w:val="009B65D2"/>
    <w:rsid w:val="009D743B"/>
    <w:rsid w:val="009F1689"/>
    <w:rsid w:val="00A001F9"/>
    <w:rsid w:val="00A00912"/>
    <w:rsid w:val="00A06EB8"/>
    <w:rsid w:val="00A14BF9"/>
    <w:rsid w:val="00A3010F"/>
    <w:rsid w:val="00A3270F"/>
    <w:rsid w:val="00A5036A"/>
    <w:rsid w:val="00A52F56"/>
    <w:rsid w:val="00A66A0B"/>
    <w:rsid w:val="00A774D0"/>
    <w:rsid w:val="00A80727"/>
    <w:rsid w:val="00A856EF"/>
    <w:rsid w:val="00A96102"/>
    <w:rsid w:val="00A97296"/>
    <w:rsid w:val="00AA3A04"/>
    <w:rsid w:val="00AA52D4"/>
    <w:rsid w:val="00AE3202"/>
    <w:rsid w:val="00AF1509"/>
    <w:rsid w:val="00AF69E0"/>
    <w:rsid w:val="00B0019E"/>
    <w:rsid w:val="00B02355"/>
    <w:rsid w:val="00B06D4D"/>
    <w:rsid w:val="00B1549A"/>
    <w:rsid w:val="00B359B6"/>
    <w:rsid w:val="00B43BB8"/>
    <w:rsid w:val="00B55B09"/>
    <w:rsid w:val="00B71256"/>
    <w:rsid w:val="00B7328E"/>
    <w:rsid w:val="00B769E0"/>
    <w:rsid w:val="00B8198A"/>
    <w:rsid w:val="00BA18A8"/>
    <w:rsid w:val="00BB6809"/>
    <w:rsid w:val="00BC62EE"/>
    <w:rsid w:val="00C00247"/>
    <w:rsid w:val="00C10B74"/>
    <w:rsid w:val="00C14ECB"/>
    <w:rsid w:val="00C15B52"/>
    <w:rsid w:val="00C16574"/>
    <w:rsid w:val="00C36175"/>
    <w:rsid w:val="00C76EC3"/>
    <w:rsid w:val="00C83B53"/>
    <w:rsid w:val="00C8663E"/>
    <w:rsid w:val="00CA6742"/>
    <w:rsid w:val="00CB4159"/>
    <w:rsid w:val="00CC01CA"/>
    <w:rsid w:val="00CD24F0"/>
    <w:rsid w:val="00CD5F54"/>
    <w:rsid w:val="00CF0E6D"/>
    <w:rsid w:val="00D216C0"/>
    <w:rsid w:val="00D2790F"/>
    <w:rsid w:val="00D7413A"/>
    <w:rsid w:val="00D76FFB"/>
    <w:rsid w:val="00DC2FDC"/>
    <w:rsid w:val="00DD1B09"/>
    <w:rsid w:val="00DD1EE9"/>
    <w:rsid w:val="00DF0D30"/>
    <w:rsid w:val="00E0200E"/>
    <w:rsid w:val="00E02859"/>
    <w:rsid w:val="00E11CB4"/>
    <w:rsid w:val="00E127B1"/>
    <w:rsid w:val="00E31500"/>
    <w:rsid w:val="00E461AC"/>
    <w:rsid w:val="00E64BEC"/>
    <w:rsid w:val="00E94CFA"/>
    <w:rsid w:val="00EF04B5"/>
    <w:rsid w:val="00EF6C94"/>
    <w:rsid w:val="00F01CEF"/>
    <w:rsid w:val="00F04FAE"/>
    <w:rsid w:val="00F1633A"/>
    <w:rsid w:val="00F42662"/>
    <w:rsid w:val="00F438BA"/>
    <w:rsid w:val="00F57303"/>
    <w:rsid w:val="00F702E2"/>
    <w:rsid w:val="00F71CB6"/>
    <w:rsid w:val="00F87DCF"/>
    <w:rsid w:val="00FA2D20"/>
    <w:rsid w:val="00FB6CF1"/>
    <w:rsid w:val="00FD128E"/>
    <w:rsid w:val="00FE34E8"/>
    <w:rsid w:val="00FF20FF"/>
    <w:rsid w:val="00FF6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026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E64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F4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4FA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9729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7A1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A1071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7A1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1071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9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Ecole des Hautes Etudes Commerciales</vt:lpstr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Ecole des Hautes Etudes Commerciales</dc:title>
  <dc:creator>Admin</dc:creator>
  <cp:lastModifiedBy>QOMPAQ</cp:lastModifiedBy>
  <cp:revision>7</cp:revision>
  <cp:lastPrinted>2022-07-12T11:23:00Z</cp:lastPrinted>
  <dcterms:created xsi:type="dcterms:W3CDTF">2022-07-12T11:37:00Z</dcterms:created>
  <dcterms:modified xsi:type="dcterms:W3CDTF">2025-06-23T08:50:00Z</dcterms:modified>
</cp:coreProperties>
</file>