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489" w:rsidRDefault="00534BC1" w:rsidP="00D7413A">
      <w:pPr>
        <w:jc w:val="center"/>
        <w:rPr>
          <w:b/>
          <w:bCs/>
          <w:sz w:val="24"/>
          <w:szCs w:val="24"/>
        </w:rPr>
      </w:pPr>
      <w:r w:rsidRPr="00534BC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23.75pt;margin-top:4.05pt;width:90.2pt;height:32.95pt;z-index:251658752">
            <v:imagedata r:id="rId8" o:title=""/>
          </v:shape>
          <o:OLEObject Type="Embed" ProgID="PI3.Image" ShapeID="_x0000_s1041" DrawAspect="Content" ObjectID="_1320792766" r:id="rId9"/>
        </w:pict>
      </w:r>
      <w:r w:rsidRPr="00534BC1">
        <w:rPr>
          <w:noProof/>
          <w:sz w:val="24"/>
          <w:szCs w:val="24"/>
        </w:rPr>
        <w:pict>
          <v:rect id="_x0000_s1040" style="position:absolute;left:0;text-align:left;margin-left:11.85pt;margin-top:-4.1pt;width:215.4pt;height:48.75pt;z-index:251657728" strokeweight="3pt">
            <v:stroke linestyle="thinThin"/>
            <v:shadow on="t" opacity=".5" offset="4pt,4pt" offset2="-4pt,-4pt"/>
            <v:textbox style="mso-next-textbox:#_x0000_s1040">
              <w:txbxContent>
                <w:p w:rsidR="00D7413A" w:rsidRPr="00991E72" w:rsidRDefault="00D7413A" w:rsidP="00F6632A">
                  <w:pPr>
                    <w:spacing w:line="192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91E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    </w:t>
                  </w:r>
                  <w:r w:rsidR="00C14ECB" w:rsidRPr="00991E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EHEC 20</w:t>
                  </w:r>
                  <w:r w:rsidR="006B412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="00F6632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  <w:r w:rsidR="00C14ECB" w:rsidRPr="00991E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– 20</w:t>
                  </w:r>
                  <w:r w:rsidR="0083486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="00F6632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</w:p>
                <w:p w:rsidR="00C14ECB" w:rsidRPr="00991E72" w:rsidRDefault="00D7413A" w:rsidP="00D7413A">
                  <w:pPr>
                    <w:spacing w:line="192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91E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    </w:t>
                  </w:r>
                  <w:r w:rsidR="00C14ECB" w:rsidRPr="00991E7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Direction des Etudes</w:t>
                  </w:r>
                </w:p>
                <w:p w:rsidR="00C14ECB" w:rsidRPr="00991E72" w:rsidRDefault="00D7413A" w:rsidP="00834865">
                  <w:pPr>
                    <w:spacing w:line="192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1E7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                                        </w:t>
                  </w:r>
                </w:p>
              </w:txbxContent>
            </v:textbox>
          </v:rect>
        </w:pict>
      </w:r>
      <w:r w:rsidR="00D7413A">
        <w:rPr>
          <w:b/>
          <w:bCs/>
          <w:sz w:val="24"/>
          <w:szCs w:val="24"/>
        </w:rPr>
        <w:t xml:space="preserve">                                                        </w:t>
      </w:r>
      <w:r w:rsidR="00AA3A04">
        <w:rPr>
          <w:b/>
          <w:bCs/>
          <w:sz w:val="24"/>
          <w:szCs w:val="24"/>
        </w:rPr>
        <w:t xml:space="preserve">      </w:t>
      </w:r>
      <w:r w:rsidR="00550933" w:rsidRPr="00D7413A">
        <w:rPr>
          <w:b/>
          <w:bCs/>
          <w:sz w:val="24"/>
          <w:szCs w:val="24"/>
        </w:rPr>
        <w:t>Ecole des Hautes Etudes Commerciales</w:t>
      </w:r>
    </w:p>
    <w:p w:rsidR="00D7413A" w:rsidRDefault="00534BC1" w:rsidP="00D7413A">
      <w:pPr>
        <w:jc w:val="center"/>
        <w:rPr>
          <w:b/>
          <w:bCs/>
          <w:sz w:val="24"/>
          <w:szCs w:val="24"/>
        </w:rPr>
      </w:pPr>
      <w:r w:rsidRPr="00534BC1">
        <w:rPr>
          <w:noProof/>
        </w:rPr>
        <w:pict>
          <v:rect id="_x0000_s1029" style="position:absolute;left:0;text-align:left;margin-left:118.5pt;margin-top:1.15pt;width:420.6pt;height:70.25pt;z-index:251656704" strokeweight="3pt">
            <v:stroke linestyle="thinThin"/>
            <v:shadow on="t" opacity=".5" offset="4pt,4pt" offset2="-4pt,-4pt"/>
            <v:textbox style="mso-next-textbox:#_x0000_s1029">
              <w:txbxContent>
                <w:p w:rsidR="002E2FD8" w:rsidRDefault="00F57303" w:rsidP="002E2FD8">
                  <w:pPr>
                    <w:spacing w:after="0" w:line="168" w:lineRule="auto"/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</w:pPr>
                  <w:r>
                    <w:rPr>
                      <w:rFonts w:ascii="Arial Black" w:hAnsi="Arial Black"/>
                      <w:b/>
                      <w:bCs/>
                      <w:spacing w:val="30"/>
                      <w:sz w:val="36"/>
                      <w:szCs w:val="36"/>
                    </w:rPr>
                    <w:t xml:space="preserve">             </w:t>
                  </w:r>
                  <w:r w:rsidR="007A1071">
                    <w:rPr>
                      <w:rFonts w:ascii="Arial Black" w:hAnsi="Arial Black"/>
                      <w:b/>
                      <w:bCs/>
                      <w:spacing w:val="30"/>
                      <w:sz w:val="36"/>
                      <w:szCs w:val="36"/>
                    </w:rPr>
                    <w:t xml:space="preserve"> </w:t>
                  </w:r>
                  <w:r w:rsidR="002E2FD8">
                    <w:rPr>
                      <w:rFonts w:ascii="Arial Black" w:hAnsi="Arial Black"/>
                      <w:b/>
                      <w:bCs/>
                      <w:spacing w:val="30"/>
                      <w:sz w:val="36"/>
                      <w:szCs w:val="36"/>
                    </w:rPr>
                    <w:t xml:space="preserve">   </w:t>
                  </w:r>
                  <w:r w:rsidR="002E2FD8"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 xml:space="preserve">Liste des Admis </w:t>
                  </w:r>
                </w:p>
                <w:p w:rsidR="00E461AC" w:rsidRDefault="00E461AC" w:rsidP="002E2FD8">
                  <w:pPr>
                    <w:spacing w:after="0" w:line="168" w:lineRule="auto"/>
                    <w:jc w:val="center"/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</w:pPr>
                  <w:r w:rsidRPr="00834865"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>Concours d’accès aux écoles supérieures</w:t>
                  </w:r>
                </w:p>
                <w:p w:rsidR="00E461AC" w:rsidRPr="00E461AC" w:rsidRDefault="00E461AC" w:rsidP="002E2FD8">
                  <w:pPr>
                    <w:spacing w:after="0" w:line="168" w:lineRule="auto"/>
                    <w:jc w:val="center"/>
                    <w:rPr>
                      <w:rFonts w:cs="Calibri"/>
                      <w:b/>
                      <w:bCs/>
                      <w:spacing w:val="30"/>
                    </w:rPr>
                  </w:pPr>
                </w:p>
                <w:p w:rsidR="00550933" w:rsidRPr="00AA3A04" w:rsidRDefault="002E2FD8" w:rsidP="00F1776D">
                  <w:pPr>
                    <w:spacing w:after="0" w:line="168" w:lineRule="auto"/>
                    <w:jc w:val="center"/>
                    <w:rPr>
                      <w:rFonts w:cs="Calibri"/>
                      <w:b/>
                      <w:bCs/>
                      <w:spacing w:val="30"/>
                      <w:sz w:val="44"/>
                      <w:szCs w:val="44"/>
                    </w:rPr>
                  </w:pPr>
                  <w:r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 xml:space="preserve">Salle d’examen : </w:t>
                  </w:r>
                  <w:r w:rsidR="003A4558"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 xml:space="preserve">SALLE </w:t>
                  </w:r>
                  <w:r w:rsidR="00F73E6C"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>0</w:t>
                  </w:r>
                  <w:r w:rsidR="00F1776D"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>3</w:t>
                  </w:r>
                </w:p>
                <w:p w:rsidR="00AA3A04" w:rsidRPr="00834865" w:rsidRDefault="00187A64" w:rsidP="00834865">
                  <w:pPr>
                    <w:spacing w:after="0" w:line="168" w:lineRule="auto"/>
                    <w:ind w:left="708"/>
                    <w:jc w:val="center"/>
                    <w:rPr>
                      <w:rFonts w:ascii="Arial Black" w:hAnsi="Arial Black"/>
                      <w:b/>
                      <w:bCs/>
                      <w:spacing w:val="30"/>
                      <w:sz w:val="20"/>
                      <w:szCs w:val="20"/>
                    </w:rPr>
                  </w:pPr>
                  <w:r w:rsidRPr="00991E72">
                    <w:rPr>
                      <w:rFonts w:cs="Calibri"/>
                      <w:b/>
                      <w:bCs/>
                      <w:spacing w:val="30"/>
                      <w:sz w:val="32"/>
                      <w:szCs w:val="32"/>
                    </w:rPr>
                    <w:t xml:space="preserve">   </w:t>
                  </w:r>
                </w:p>
                <w:p w:rsidR="005F4FA9" w:rsidRPr="00834865" w:rsidRDefault="005F4FA9" w:rsidP="007A1071">
                  <w:pPr>
                    <w:spacing w:line="168" w:lineRule="auto"/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</w:pPr>
                </w:p>
              </w:txbxContent>
            </v:textbox>
          </v:rect>
        </w:pict>
      </w:r>
    </w:p>
    <w:p w:rsidR="00D7413A" w:rsidRDefault="00D7413A" w:rsidP="00D7413A">
      <w:pPr>
        <w:jc w:val="center"/>
        <w:rPr>
          <w:b/>
          <w:bCs/>
          <w:sz w:val="24"/>
          <w:szCs w:val="24"/>
        </w:rPr>
      </w:pPr>
    </w:p>
    <w:p w:rsidR="00D7413A" w:rsidRDefault="00D7413A" w:rsidP="00D7413A">
      <w:pPr>
        <w:jc w:val="center"/>
        <w:rPr>
          <w:b/>
          <w:bCs/>
          <w:sz w:val="24"/>
          <w:szCs w:val="24"/>
        </w:rPr>
      </w:pPr>
    </w:p>
    <w:p w:rsidR="00A52F56" w:rsidRDefault="00A52F56" w:rsidP="00D7413A">
      <w:pPr>
        <w:jc w:val="center"/>
        <w:rPr>
          <w:b/>
          <w:bCs/>
          <w:sz w:val="24"/>
          <w:szCs w:val="24"/>
        </w:rPr>
      </w:pPr>
    </w:p>
    <w:tbl>
      <w:tblPr>
        <w:tblW w:w="843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693"/>
        <w:gridCol w:w="2268"/>
        <w:gridCol w:w="2763"/>
      </w:tblGrid>
      <w:tr w:rsidR="00FD4258" w:rsidRPr="00991E72" w:rsidTr="00FD4258">
        <w:tc>
          <w:tcPr>
            <w:tcW w:w="709" w:type="dxa"/>
          </w:tcPr>
          <w:p w:rsidR="00FD4258" w:rsidRPr="00991E72" w:rsidRDefault="00FD4258" w:rsidP="00991E72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991E72">
              <w:rPr>
                <w:rFonts w:cs="Calibr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2693" w:type="dxa"/>
          </w:tcPr>
          <w:p w:rsidR="00FD4258" w:rsidRPr="00991E72" w:rsidRDefault="00FD4258" w:rsidP="00991E72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Matricule</w:t>
            </w:r>
          </w:p>
        </w:tc>
        <w:tc>
          <w:tcPr>
            <w:tcW w:w="2268" w:type="dxa"/>
          </w:tcPr>
          <w:p w:rsidR="00FD4258" w:rsidRPr="00991E72" w:rsidRDefault="00FD4258" w:rsidP="00991E72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991E72">
              <w:rPr>
                <w:rFonts w:cs="Calibri"/>
                <w:b/>
                <w:bCs/>
                <w:sz w:val="28"/>
                <w:szCs w:val="28"/>
              </w:rPr>
              <w:t xml:space="preserve">Nom </w:t>
            </w:r>
          </w:p>
        </w:tc>
        <w:tc>
          <w:tcPr>
            <w:tcW w:w="2763" w:type="dxa"/>
          </w:tcPr>
          <w:p w:rsidR="00FD4258" w:rsidRPr="00991E72" w:rsidRDefault="00FD4258" w:rsidP="00991E72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991E72">
              <w:rPr>
                <w:rFonts w:cs="Calibri"/>
                <w:b/>
                <w:bCs/>
                <w:sz w:val="28"/>
                <w:szCs w:val="28"/>
              </w:rPr>
              <w:t xml:space="preserve">Prénom </w:t>
            </w:r>
          </w:p>
        </w:tc>
      </w:tr>
      <w:tr w:rsidR="00FD4258" w:rsidRPr="00991E72" w:rsidTr="00FD4258">
        <w:tc>
          <w:tcPr>
            <w:tcW w:w="709" w:type="dxa"/>
            <w:vAlign w:val="bottom"/>
          </w:tcPr>
          <w:p w:rsidR="00FD4258" w:rsidRDefault="00FD4258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2693" w:type="dxa"/>
            <w:vAlign w:val="bottom"/>
          </w:tcPr>
          <w:p w:rsidR="00FD4258" w:rsidRDefault="00FD4258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232333355707 </w:t>
            </w:r>
          </w:p>
        </w:tc>
        <w:tc>
          <w:tcPr>
            <w:tcW w:w="2268" w:type="dxa"/>
            <w:vAlign w:val="bottom"/>
          </w:tcPr>
          <w:p w:rsidR="00FD4258" w:rsidRDefault="00FD4258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Messaouda</w:t>
            </w:r>
          </w:p>
        </w:tc>
        <w:tc>
          <w:tcPr>
            <w:tcW w:w="2763" w:type="dxa"/>
            <w:vAlign w:val="bottom"/>
          </w:tcPr>
          <w:p w:rsidR="00FD4258" w:rsidRDefault="00FD4258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Toureche</w:t>
            </w:r>
          </w:p>
        </w:tc>
      </w:tr>
      <w:tr w:rsidR="00FD4258" w:rsidRPr="00991E72" w:rsidTr="00FD4258">
        <w:tc>
          <w:tcPr>
            <w:tcW w:w="709" w:type="dxa"/>
            <w:vAlign w:val="bottom"/>
          </w:tcPr>
          <w:p w:rsidR="00FD4258" w:rsidRDefault="00FD4258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2693" w:type="dxa"/>
            <w:vAlign w:val="bottom"/>
          </w:tcPr>
          <w:p w:rsidR="00FD4258" w:rsidRDefault="00FD4258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ES42032024222231510916</w:t>
            </w:r>
          </w:p>
        </w:tc>
        <w:tc>
          <w:tcPr>
            <w:tcW w:w="2268" w:type="dxa"/>
            <w:vAlign w:val="bottom"/>
          </w:tcPr>
          <w:p w:rsidR="00FD4258" w:rsidRDefault="00FD4258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MEZAOUI</w:t>
            </w:r>
          </w:p>
        </w:tc>
        <w:tc>
          <w:tcPr>
            <w:tcW w:w="2763" w:type="dxa"/>
            <w:vAlign w:val="bottom"/>
          </w:tcPr>
          <w:p w:rsidR="00FD4258" w:rsidRDefault="00FD4258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IBRAHIM YACINE</w:t>
            </w:r>
          </w:p>
        </w:tc>
      </w:tr>
      <w:tr w:rsidR="00FD4258" w:rsidRPr="00991E72" w:rsidTr="00FD4258">
        <w:tc>
          <w:tcPr>
            <w:tcW w:w="709" w:type="dxa"/>
            <w:vAlign w:val="bottom"/>
          </w:tcPr>
          <w:p w:rsidR="00FD4258" w:rsidRDefault="00FD4258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2693" w:type="dxa"/>
            <w:vAlign w:val="bottom"/>
          </w:tcPr>
          <w:p w:rsidR="00FD4258" w:rsidRDefault="00FD4258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32009306</w:t>
            </w:r>
          </w:p>
        </w:tc>
        <w:tc>
          <w:tcPr>
            <w:tcW w:w="2268" w:type="dxa"/>
            <w:vAlign w:val="bottom"/>
          </w:tcPr>
          <w:p w:rsidR="00FD4258" w:rsidRDefault="00FD4258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Meziane</w:t>
            </w:r>
          </w:p>
        </w:tc>
        <w:tc>
          <w:tcPr>
            <w:tcW w:w="2763" w:type="dxa"/>
            <w:vAlign w:val="bottom"/>
          </w:tcPr>
          <w:p w:rsidR="00FD4258" w:rsidRDefault="00FD4258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Takwa</w:t>
            </w:r>
          </w:p>
        </w:tc>
      </w:tr>
      <w:tr w:rsidR="00FD4258" w:rsidRPr="00991E72" w:rsidTr="00FD4258">
        <w:tc>
          <w:tcPr>
            <w:tcW w:w="709" w:type="dxa"/>
            <w:vAlign w:val="bottom"/>
          </w:tcPr>
          <w:p w:rsidR="00FD4258" w:rsidRDefault="00FD4258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2693" w:type="dxa"/>
            <w:vAlign w:val="bottom"/>
          </w:tcPr>
          <w:p w:rsidR="00FD4258" w:rsidRDefault="00FD4258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ES42032023222238480419</w:t>
            </w:r>
          </w:p>
        </w:tc>
        <w:tc>
          <w:tcPr>
            <w:tcW w:w="2268" w:type="dxa"/>
            <w:vAlign w:val="bottom"/>
          </w:tcPr>
          <w:p w:rsidR="00FD4258" w:rsidRDefault="00FD4258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MICHICHE</w:t>
            </w:r>
          </w:p>
        </w:tc>
        <w:tc>
          <w:tcPr>
            <w:tcW w:w="2763" w:type="dxa"/>
            <w:vAlign w:val="bottom"/>
          </w:tcPr>
          <w:p w:rsidR="00FD4258" w:rsidRDefault="00FD4258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KHAOULA</w:t>
            </w:r>
          </w:p>
        </w:tc>
      </w:tr>
      <w:tr w:rsidR="00FD4258" w:rsidRPr="00991E72" w:rsidTr="00FD4258">
        <w:tc>
          <w:tcPr>
            <w:tcW w:w="709" w:type="dxa"/>
            <w:vAlign w:val="bottom"/>
          </w:tcPr>
          <w:p w:rsidR="00FD4258" w:rsidRDefault="00FD4258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2693" w:type="dxa"/>
            <w:vAlign w:val="bottom"/>
          </w:tcPr>
          <w:p w:rsidR="00FD4258" w:rsidRDefault="00FD4258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ES42032023232335207601</w:t>
            </w:r>
          </w:p>
        </w:tc>
        <w:tc>
          <w:tcPr>
            <w:tcW w:w="2268" w:type="dxa"/>
            <w:vAlign w:val="bottom"/>
          </w:tcPr>
          <w:p w:rsidR="00FD4258" w:rsidRDefault="00FD4258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MIHOUBI</w:t>
            </w:r>
          </w:p>
        </w:tc>
        <w:tc>
          <w:tcPr>
            <w:tcW w:w="2763" w:type="dxa"/>
            <w:vAlign w:val="bottom"/>
          </w:tcPr>
          <w:p w:rsidR="00FD4258" w:rsidRDefault="00FD4258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ALIA</w:t>
            </w:r>
          </w:p>
        </w:tc>
      </w:tr>
      <w:tr w:rsidR="00FD4258" w:rsidRPr="00991E72" w:rsidTr="00FD4258">
        <w:tc>
          <w:tcPr>
            <w:tcW w:w="709" w:type="dxa"/>
            <w:vAlign w:val="bottom"/>
          </w:tcPr>
          <w:p w:rsidR="00FD4258" w:rsidRDefault="00FD4258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2693" w:type="dxa"/>
            <w:vAlign w:val="bottom"/>
          </w:tcPr>
          <w:p w:rsidR="00FD4258" w:rsidRDefault="00FD4258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ES42032023232331404611</w:t>
            </w:r>
          </w:p>
        </w:tc>
        <w:tc>
          <w:tcPr>
            <w:tcW w:w="2268" w:type="dxa"/>
            <w:vAlign w:val="bottom"/>
          </w:tcPr>
          <w:p w:rsidR="00FD4258" w:rsidRDefault="00FD4258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MILAT</w:t>
            </w:r>
          </w:p>
        </w:tc>
        <w:tc>
          <w:tcPr>
            <w:tcW w:w="2763" w:type="dxa"/>
            <w:vAlign w:val="bottom"/>
          </w:tcPr>
          <w:p w:rsidR="00FD4258" w:rsidRDefault="00FD4258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KAOUTHER RANIA</w:t>
            </w:r>
          </w:p>
        </w:tc>
      </w:tr>
      <w:tr w:rsidR="00FD4258" w:rsidRPr="00991E72" w:rsidTr="00FD4258">
        <w:tc>
          <w:tcPr>
            <w:tcW w:w="709" w:type="dxa"/>
            <w:vAlign w:val="bottom"/>
          </w:tcPr>
          <w:p w:rsidR="00FD4258" w:rsidRDefault="00FD4258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2693" w:type="dxa"/>
            <w:vAlign w:val="bottom"/>
          </w:tcPr>
          <w:p w:rsidR="00FD4258" w:rsidRDefault="00FD4258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2,02335E+11</w:t>
            </w:r>
          </w:p>
        </w:tc>
        <w:tc>
          <w:tcPr>
            <w:tcW w:w="2268" w:type="dxa"/>
            <w:vAlign w:val="bottom"/>
          </w:tcPr>
          <w:p w:rsidR="00FD4258" w:rsidRDefault="00FD4258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Mimeche</w:t>
            </w:r>
          </w:p>
        </w:tc>
        <w:tc>
          <w:tcPr>
            <w:tcW w:w="2763" w:type="dxa"/>
            <w:vAlign w:val="bottom"/>
          </w:tcPr>
          <w:p w:rsidR="00FD4258" w:rsidRDefault="00FD4258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Malak</w:t>
            </w:r>
          </w:p>
        </w:tc>
      </w:tr>
      <w:tr w:rsidR="00FD4258" w:rsidRPr="00991E72" w:rsidTr="00FD4258">
        <w:tc>
          <w:tcPr>
            <w:tcW w:w="709" w:type="dxa"/>
            <w:vAlign w:val="bottom"/>
          </w:tcPr>
          <w:p w:rsidR="00FD4258" w:rsidRDefault="00FD4258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2693" w:type="dxa"/>
            <w:vAlign w:val="center"/>
          </w:tcPr>
          <w:p w:rsidR="00FD4258" w:rsidRDefault="00FD4258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32108201</w:t>
            </w:r>
          </w:p>
        </w:tc>
        <w:tc>
          <w:tcPr>
            <w:tcW w:w="2268" w:type="dxa"/>
            <w:vAlign w:val="center"/>
          </w:tcPr>
          <w:p w:rsidR="00FD4258" w:rsidRDefault="00FD4258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Mokhtari </w:t>
            </w:r>
          </w:p>
        </w:tc>
        <w:tc>
          <w:tcPr>
            <w:tcW w:w="2763" w:type="dxa"/>
            <w:vAlign w:val="center"/>
          </w:tcPr>
          <w:p w:rsidR="00FD4258" w:rsidRDefault="00FD4258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Chaima</w:t>
            </w:r>
          </w:p>
        </w:tc>
      </w:tr>
      <w:tr w:rsidR="00FD4258" w:rsidRPr="00991E72" w:rsidTr="00FD4258">
        <w:tc>
          <w:tcPr>
            <w:tcW w:w="709" w:type="dxa"/>
            <w:vAlign w:val="bottom"/>
          </w:tcPr>
          <w:p w:rsidR="00FD4258" w:rsidRDefault="00FD4258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2693" w:type="dxa"/>
            <w:vAlign w:val="bottom"/>
          </w:tcPr>
          <w:p w:rsidR="00FD4258" w:rsidRDefault="00FD4258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ES42032023232332316012</w:t>
            </w:r>
          </w:p>
        </w:tc>
        <w:tc>
          <w:tcPr>
            <w:tcW w:w="2268" w:type="dxa"/>
            <w:vAlign w:val="bottom"/>
          </w:tcPr>
          <w:p w:rsidR="00FD4258" w:rsidRDefault="00FD4258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MOUAIZIA</w:t>
            </w:r>
          </w:p>
        </w:tc>
        <w:tc>
          <w:tcPr>
            <w:tcW w:w="2763" w:type="dxa"/>
            <w:vAlign w:val="bottom"/>
          </w:tcPr>
          <w:p w:rsidR="00FD4258" w:rsidRDefault="00FD4258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MEROUA</w:t>
            </w:r>
          </w:p>
        </w:tc>
      </w:tr>
      <w:tr w:rsidR="00FD4258" w:rsidRPr="00991E72" w:rsidTr="00FD4258">
        <w:tc>
          <w:tcPr>
            <w:tcW w:w="709" w:type="dxa"/>
            <w:vAlign w:val="bottom"/>
          </w:tcPr>
          <w:p w:rsidR="00FD4258" w:rsidRDefault="00FD4258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2693" w:type="dxa"/>
            <w:vAlign w:val="bottom"/>
          </w:tcPr>
          <w:p w:rsidR="00FD4258" w:rsidRDefault="00FD4258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2,02336E+11</w:t>
            </w:r>
          </w:p>
        </w:tc>
        <w:tc>
          <w:tcPr>
            <w:tcW w:w="2268" w:type="dxa"/>
            <w:vAlign w:val="bottom"/>
          </w:tcPr>
          <w:p w:rsidR="00FD4258" w:rsidRDefault="00FD4258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Moumeni</w:t>
            </w:r>
          </w:p>
        </w:tc>
        <w:tc>
          <w:tcPr>
            <w:tcW w:w="2763" w:type="dxa"/>
            <w:vAlign w:val="bottom"/>
          </w:tcPr>
          <w:p w:rsidR="00FD4258" w:rsidRDefault="00FD4258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Meriem Douaa</w:t>
            </w:r>
          </w:p>
        </w:tc>
      </w:tr>
      <w:tr w:rsidR="00FD4258" w:rsidRPr="00991E72" w:rsidTr="00FD4258">
        <w:tc>
          <w:tcPr>
            <w:tcW w:w="709" w:type="dxa"/>
            <w:vAlign w:val="bottom"/>
          </w:tcPr>
          <w:p w:rsidR="00FD4258" w:rsidRDefault="00FD4258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2693" w:type="dxa"/>
            <w:vAlign w:val="bottom"/>
          </w:tcPr>
          <w:p w:rsidR="00FD4258" w:rsidRDefault="00FD4258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232332539407 </w:t>
            </w:r>
          </w:p>
        </w:tc>
        <w:tc>
          <w:tcPr>
            <w:tcW w:w="2268" w:type="dxa"/>
            <w:vAlign w:val="center"/>
          </w:tcPr>
          <w:p w:rsidR="00FD4258" w:rsidRDefault="00FD4258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MOUNA </w:t>
            </w:r>
          </w:p>
        </w:tc>
        <w:tc>
          <w:tcPr>
            <w:tcW w:w="2763" w:type="dxa"/>
            <w:vAlign w:val="center"/>
          </w:tcPr>
          <w:p w:rsidR="00FD4258" w:rsidRDefault="00FD4258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IMANE </w:t>
            </w:r>
          </w:p>
        </w:tc>
      </w:tr>
      <w:tr w:rsidR="00FD4258" w:rsidRPr="00991E72" w:rsidTr="00FD4258">
        <w:tc>
          <w:tcPr>
            <w:tcW w:w="709" w:type="dxa"/>
            <w:vAlign w:val="bottom"/>
          </w:tcPr>
          <w:p w:rsidR="00FD4258" w:rsidRDefault="00FD4258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2693" w:type="dxa"/>
            <w:vAlign w:val="bottom"/>
          </w:tcPr>
          <w:p w:rsidR="00FD4258" w:rsidRDefault="00FD4258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232334138405 </w:t>
            </w:r>
          </w:p>
        </w:tc>
        <w:tc>
          <w:tcPr>
            <w:tcW w:w="2268" w:type="dxa"/>
            <w:vAlign w:val="center"/>
          </w:tcPr>
          <w:p w:rsidR="00FD4258" w:rsidRDefault="00FD4258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NACER</w:t>
            </w:r>
          </w:p>
        </w:tc>
        <w:tc>
          <w:tcPr>
            <w:tcW w:w="2763" w:type="dxa"/>
            <w:vAlign w:val="bottom"/>
          </w:tcPr>
          <w:p w:rsidR="00FD4258" w:rsidRDefault="00FD4258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OUSSAMAABDERAHMANE</w:t>
            </w:r>
          </w:p>
        </w:tc>
      </w:tr>
      <w:tr w:rsidR="00FD4258" w:rsidRPr="00991E72" w:rsidTr="00FD4258">
        <w:tc>
          <w:tcPr>
            <w:tcW w:w="709" w:type="dxa"/>
            <w:vAlign w:val="bottom"/>
          </w:tcPr>
          <w:p w:rsidR="00FD4258" w:rsidRDefault="00FD4258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693" w:type="dxa"/>
            <w:vAlign w:val="bottom"/>
          </w:tcPr>
          <w:p w:rsidR="00FD4258" w:rsidRDefault="00FD4258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ES42032023232332401710</w:t>
            </w:r>
          </w:p>
        </w:tc>
        <w:tc>
          <w:tcPr>
            <w:tcW w:w="2268" w:type="dxa"/>
            <w:vAlign w:val="bottom"/>
          </w:tcPr>
          <w:p w:rsidR="00FD4258" w:rsidRDefault="00FD4258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NEDDJAR</w:t>
            </w:r>
          </w:p>
        </w:tc>
        <w:tc>
          <w:tcPr>
            <w:tcW w:w="2763" w:type="dxa"/>
            <w:vAlign w:val="bottom"/>
          </w:tcPr>
          <w:p w:rsidR="00FD4258" w:rsidRDefault="00FD4258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NOURHANE</w:t>
            </w:r>
          </w:p>
        </w:tc>
      </w:tr>
      <w:tr w:rsidR="00FD4258" w:rsidRPr="00991E72" w:rsidTr="00FD4258">
        <w:tc>
          <w:tcPr>
            <w:tcW w:w="709" w:type="dxa"/>
            <w:vAlign w:val="bottom"/>
          </w:tcPr>
          <w:p w:rsidR="00FD4258" w:rsidRDefault="00FD4258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2693" w:type="dxa"/>
            <w:vAlign w:val="center"/>
          </w:tcPr>
          <w:p w:rsidR="00FD4258" w:rsidRDefault="00FD4258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232338229218</w:t>
            </w:r>
          </w:p>
        </w:tc>
        <w:tc>
          <w:tcPr>
            <w:tcW w:w="2268" w:type="dxa"/>
            <w:vAlign w:val="center"/>
          </w:tcPr>
          <w:p w:rsidR="00FD4258" w:rsidRDefault="00FD4258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NEDJAR</w:t>
            </w:r>
          </w:p>
        </w:tc>
        <w:tc>
          <w:tcPr>
            <w:tcW w:w="2763" w:type="dxa"/>
            <w:vAlign w:val="center"/>
          </w:tcPr>
          <w:p w:rsidR="00FD4258" w:rsidRDefault="00FD4258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LEILA</w:t>
            </w:r>
          </w:p>
        </w:tc>
      </w:tr>
      <w:tr w:rsidR="00FD4258" w:rsidRPr="00991E72" w:rsidTr="00FD4258">
        <w:tc>
          <w:tcPr>
            <w:tcW w:w="709" w:type="dxa"/>
            <w:vAlign w:val="bottom"/>
          </w:tcPr>
          <w:p w:rsidR="00FD4258" w:rsidRDefault="00FD4258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2693" w:type="dxa"/>
            <w:vAlign w:val="bottom"/>
          </w:tcPr>
          <w:p w:rsidR="00FD4258" w:rsidRDefault="00FD4258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2,02334E+11</w:t>
            </w:r>
          </w:p>
        </w:tc>
        <w:tc>
          <w:tcPr>
            <w:tcW w:w="2268" w:type="dxa"/>
            <w:vAlign w:val="bottom"/>
          </w:tcPr>
          <w:p w:rsidR="00FD4258" w:rsidRDefault="00FD4258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Nehnah</w:t>
            </w:r>
          </w:p>
        </w:tc>
        <w:tc>
          <w:tcPr>
            <w:tcW w:w="2763" w:type="dxa"/>
            <w:vAlign w:val="bottom"/>
          </w:tcPr>
          <w:p w:rsidR="00FD4258" w:rsidRDefault="00FD4258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Imane</w:t>
            </w:r>
          </w:p>
        </w:tc>
      </w:tr>
      <w:tr w:rsidR="00FD4258" w:rsidRPr="00991E72" w:rsidTr="00FD4258">
        <w:tc>
          <w:tcPr>
            <w:tcW w:w="709" w:type="dxa"/>
            <w:vAlign w:val="bottom"/>
          </w:tcPr>
          <w:p w:rsidR="00FD4258" w:rsidRDefault="00FD4258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2693" w:type="dxa"/>
            <w:vAlign w:val="bottom"/>
          </w:tcPr>
          <w:p w:rsidR="00FD4258" w:rsidRDefault="00FD4258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ES42032023232331404006</w:t>
            </w:r>
          </w:p>
        </w:tc>
        <w:tc>
          <w:tcPr>
            <w:tcW w:w="2268" w:type="dxa"/>
            <w:vAlign w:val="bottom"/>
          </w:tcPr>
          <w:p w:rsidR="00FD4258" w:rsidRDefault="00FD4258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NEMOUCHI</w:t>
            </w:r>
          </w:p>
        </w:tc>
        <w:tc>
          <w:tcPr>
            <w:tcW w:w="2763" w:type="dxa"/>
            <w:vAlign w:val="bottom"/>
          </w:tcPr>
          <w:p w:rsidR="00FD4258" w:rsidRDefault="00FD4258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SARA</w:t>
            </w:r>
          </w:p>
        </w:tc>
      </w:tr>
      <w:tr w:rsidR="00FD4258" w:rsidRPr="00991E72" w:rsidTr="00FD4258">
        <w:tc>
          <w:tcPr>
            <w:tcW w:w="709" w:type="dxa"/>
            <w:vAlign w:val="bottom"/>
          </w:tcPr>
          <w:p w:rsidR="00FD4258" w:rsidRDefault="00FD4258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2693" w:type="dxa"/>
            <w:vAlign w:val="bottom"/>
          </w:tcPr>
          <w:p w:rsidR="00FD4258" w:rsidRDefault="00FD4258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ES42032023232335048512</w:t>
            </w:r>
          </w:p>
        </w:tc>
        <w:tc>
          <w:tcPr>
            <w:tcW w:w="2268" w:type="dxa"/>
            <w:vAlign w:val="bottom"/>
          </w:tcPr>
          <w:p w:rsidR="00FD4258" w:rsidRDefault="00FD4258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NOUAR</w:t>
            </w:r>
          </w:p>
        </w:tc>
        <w:tc>
          <w:tcPr>
            <w:tcW w:w="2763" w:type="dxa"/>
            <w:vAlign w:val="bottom"/>
          </w:tcPr>
          <w:p w:rsidR="00FD4258" w:rsidRDefault="00FD4258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SALSABIL</w:t>
            </w:r>
          </w:p>
        </w:tc>
      </w:tr>
      <w:tr w:rsidR="00FD4258" w:rsidRPr="00991E72" w:rsidTr="00FD4258">
        <w:tc>
          <w:tcPr>
            <w:tcW w:w="709" w:type="dxa"/>
            <w:vAlign w:val="bottom"/>
          </w:tcPr>
          <w:p w:rsidR="00FD4258" w:rsidRDefault="00FD4258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2693" w:type="dxa"/>
            <w:vAlign w:val="center"/>
          </w:tcPr>
          <w:p w:rsidR="00FD4258" w:rsidRDefault="00FD4258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232338049609</w:t>
            </w:r>
          </w:p>
        </w:tc>
        <w:tc>
          <w:tcPr>
            <w:tcW w:w="2268" w:type="dxa"/>
            <w:vAlign w:val="center"/>
          </w:tcPr>
          <w:p w:rsidR="00FD4258" w:rsidRDefault="00FD4258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NOUAR</w:t>
            </w:r>
          </w:p>
        </w:tc>
        <w:tc>
          <w:tcPr>
            <w:tcW w:w="2763" w:type="dxa"/>
            <w:vAlign w:val="center"/>
          </w:tcPr>
          <w:p w:rsidR="00FD4258" w:rsidRDefault="00FD4258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NIHAD</w:t>
            </w:r>
          </w:p>
        </w:tc>
      </w:tr>
      <w:tr w:rsidR="00FD4258" w:rsidRPr="00991E72" w:rsidTr="00FD4258">
        <w:tc>
          <w:tcPr>
            <w:tcW w:w="709" w:type="dxa"/>
            <w:vAlign w:val="bottom"/>
          </w:tcPr>
          <w:p w:rsidR="00FD4258" w:rsidRDefault="00FD4258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2693" w:type="dxa"/>
            <w:vAlign w:val="bottom"/>
          </w:tcPr>
          <w:p w:rsidR="00FD4258" w:rsidRDefault="00FD4258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232331196518</w:t>
            </w:r>
          </w:p>
        </w:tc>
        <w:tc>
          <w:tcPr>
            <w:tcW w:w="2268" w:type="dxa"/>
            <w:vAlign w:val="bottom"/>
          </w:tcPr>
          <w:p w:rsidR="00FD4258" w:rsidRDefault="00FD4258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Nounou</w:t>
            </w:r>
          </w:p>
        </w:tc>
        <w:tc>
          <w:tcPr>
            <w:tcW w:w="2763" w:type="dxa"/>
            <w:vAlign w:val="bottom"/>
          </w:tcPr>
          <w:p w:rsidR="00FD4258" w:rsidRDefault="00FD4258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Ritej Hadil</w:t>
            </w:r>
          </w:p>
        </w:tc>
      </w:tr>
      <w:tr w:rsidR="00FF06FF" w:rsidRPr="00991E72" w:rsidTr="00FD4258">
        <w:tc>
          <w:tcPr>
            <w:tcW w:w="709" w:type="dxa"/>
            <w:vAlign w:val="bottom"/>
          </w:tcPr>
          <w:p w:rsidR="00FF06FF" w:rsidRDefault="00FF06FF" w:rsidP="00FE5D0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 w:hint="cs"/>
                <w:color w:val="000000"/>
                <w:sz w:val="20"/>
                <w:szCs w:val="20"/>
                <w:rtl/>
              </w:rPr>
              <w:t>407</w:t>
            </w:r>
          </w:p>
        </w:tc>
        <w:tc>
          <w:tcPr>
            <w:tcW w:w="2693" w:type="dxa"/>
            <w:vAlign w:val="bottom"/>
          </w:tcPr>
          <w:p w:rsidR="00FF06FF" w:rsidRDefault="00FF06FF" w:rsidP="00FE5D0A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ES42032023232335238302</w:t>
            </w:r>
          </w:p>
        </w:tc>
        <w:tc>
          <w:tcPr>
            <w:tcW w:w="2268" w:type="dxa"/>
            <w:vAlign w:val="bottom"/>
          </w:tcPr>
          <w:p w:rsidR="00FF06FF" w:rsidRDefault="00FF06FF" w:rsidP="00FE5D0A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OUANIS</w:t>
            </w:r>
          </w:p>
        </w:tc>
        <w:tc>
          <w:tcPr>
            <w:tcW w:w="2763" w:type="dxa"/>
            <w:vAlign w:val="bottom"/>
          </w:tcPr>
          <w:p w:rsidR="00FF06FF" w:rsidRDefault="00FF06FF" w:rsidP="00FE5D0A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MARIA</w:t>
            </w:r>
          </w:p>
        </w:tc>
      </w:tr>
      <w:tr w:rsidR="00FF06FF" w:rsidRPr="00991E72" w:rsidTr="00FD4258">
        <w:tc>
          <w:tcPr>
            <w:tcW w:w="709" w:type="dxa"/>
            <w:vAlign w:val="bottom"/>
          </w:tcPr>
          <w:p w:rsidR="00FF06FF" w:rsidRDefault="00FF06FF" w:rsidP="00FE5D0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2693" w:type="dxa"/>
            <w:vAlign w:val="bottom"/>
          </w:tcPr>
          <w:p w:rsidR="00FF06FF" w:rsidRDefault="00FF06FF" w:rsidP="00FE5D0A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2,02332E+11</w:t>
            </w:r>
          </w:p>
        </w:tc>
        <w:tc>
          <w:tcPr>
            <w:tcW w:w="2268" w:type="dxa"/>
            <w:vAlign w:val="bottom"/>
          </w:tcPr>
          <w:p w:rsidR="00FF06FF" w:rsidRDefault="00FF06FF" w:rsidP="00FE5D0A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OUIS</w:t>
            </w:r>
          </w:p>
        </w:tc>
        <w:tc>
          <w:tcPr>
            <w:tcW w:w="2763" w:type="dxa"/>
            <w:vAlign w:val="bottom"/>
          </w:tcPr>
          <w:p w:rsidR="00FF06FF" w:rsidRDefault="00FF06FF" w:rsidP="00FE5D0A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amira sabrine</w:t>
            </w:r>
          </w:p>
        </w:tc>
      </w:tr>
      <w:tr w:rsidR="00FF06FF" w:rsidRPr="00991E72" w:rsidTr="00BE1879">
        <w:tc>
          <w:tcPr>
            <w:tcW w:w="709" w:type="dxa"/>
            <w:vAlign w:val="bottom"/>
          </w:tcPr>
          <w:p w:rsidR="00FF06FF" w:rsidRDefault="00FF06FF" w:rsidP="00FE5D0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2693" w:type="dxa"/>
            <w:vAlign w:val="center"/>
          </w:tcPr>
          <w:p w:rsidR="00FF06FF" w:rsidRDefault="00FF06FF" w:rsidP="00FE5D0A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ES42032023232332269105</w:t>
            </w:r>
          </w:p>
        </w:tc>
        <w:tc>
          <w:tcPr>
            <w:tcW w:w="2268" w:type="dxa"/>
            <w:vAlign w:val="center"/>
          </w:tcPr>
          <w:p w:rsidR="00FF06FF" w:rsidRDefault="00FF06FF" w:rsidP="00FE5D0A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OULDSETTI</w:t>
            </w:r>
          </w:p>
        </w:tc>
        <w:tc>
          <w:tcPr>
            <w:tcW w:w="2763" w:type="dxa"/>
            <w:vAlign w:val="center"/>
          </w:tcPr>
          <w:p w:rsidR="00FF06FF" w:rsidRDefault="00FF06FF" w:rsidP="00FE5D0A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AYA</w:t>
            </w:r>
          </w:p>
        </w:tc>
      </w:tr>
    </w:tbl>
    <w:p w:rsidR="003A4558" w:rsidRDefault="003A4558" w:rsidP="000C4D16">
      <w:pPr>
        <w:tabs>
          <w:tab w:val="left" w:pos="6222"/>
        </w:tabs>
        <w:spacing w:after="0" w:line="240" w:lineRule="auto"/>
      </w:pPr>
    </w:p>
    <w:p w:rsidR="00A52F56" w:rsidRDefault="00A52F56" w:rsidP="000C4D16">
      <w:pPr>
        <w:tabs>
          <w:tab w:val="left" w:pos="6222"/>
        </w:tabs>
        <w:spacing w:after="0" w:line="240" w:lineRule="auto"/>
      </w:pPr>
    </w:p>
    <w:p w:rsidR="00A52F56" w:rsidRDefault="00A52F56" w:rsidP="000C4D16">
      <w:pPr>
        <w:tabs>
          <w:tab w:val="left" w:pos="6222"/>
        </w:tabs>
        <w:spacing w:after="0" w:line="240" w:lineRule="auto"/>
      </w:pPr>
    </w:p>
    <w:p w:rsidR="00A52F56" w:rsidRDefault="00A52F56" w:rsidP="000C4D16">
      <w:pPr>
        <w:tabs>
          <w:tab w:val="left" w:pos="6222"/>
        </w:tabs>
        <w:spacing w:after="0" w:line="240" w:lineRule="auto"/>
      </w:pPr>
    </w:p>
    <w:p w:rsidR="00FB6CF1" w:rsidRPr="00A856EF" w:rsidRDefault="00B85521" w:rsidP="0048623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="008B252F">
        <w:rPr>
          <w:b/>
          <w:bCs/>
          <w:sz w:val="24"/>
          <w:szCs w:val="24"/>
        </w:rPr>
        <w:t xml:space="preserve">               </w:t>
      </w:r>
    </w:p>
    <w:sectPr w:rsidR="00FB6CF1" w:rsidRPr="00A856EF" w:rsidSect="007A1071">
      <w:footerReference w:type="default" r:id="rId10"/>
      <w:pgSz w:w="11906" w:h="16838"/>
      <w:pgMar w:top="426" w:right="1417" w:bottom="180" w:left="42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24E" w:rsidRDefault="00CB524E" w:rsidP="007A1071">
      <w:pPr>
        <w:spacing w:after="0" w:line="240" w:lineRule="auto"/>
      </w:pPr>
      <w:r>
        <w:separator/>
      </w:r>
    </w:p>
  </w:endnote>
  <w:endnote w:type="continuationSeparator" w:id="1">
    <w:p w:rsidR="00CB524E" w:rsidRDefault="00CB524E" w:rsidP="007A1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77129"/>
      <w:docPartObj>
        <w:docPartGallery w:val="Page Numbers (Bottom of Page)"/>
        <w:docPartUnique/>
      </w:docPartObj>
    </w:sdtPr>
    <w:sdtContent>
      <w:p w:rsidR="007A1071" w:rsidRDefault="00534BC1">
        <w:pPr>
          <w:pStyle w:val="Pieddepage"/>
          <w:jc w:val="right"/>
        </w:pPr>
        <w:fldSimple w:instr=" PAGE   \* MERGEFORMAT ">
          <w:r w:rsidR="00FF06FF">
            <w:rPr>
              <w:noProof/>
            </w:rPr>
            <w:t>1</w:t>
          </w:r>
        </w:fldSimple>
      </w:p>
    </w:sdtContent>
  </w:sdt>
  <w:p w:rsidR="007A1071" w:rsidRDefault="007A107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24E" w:rsidRDefault="00CB524E" w:rsidP="007A1071">
      <w:pPr>
        <w:spacing w:after="0" w:line="240" w:lineRule="auto"/>
      </w:pPr>
      <w:r>
        <w:separator/>
      </w:r>
    </w:p>
  </w:footnote>
  <w:footnote w:type="continuationSeparator" w:id="1">
    <w:p w:rsidR="00CB524E" w:rsidRDefault="00CB524E" w:rsidP="007A1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10AAC"/>
    <w:multiLevelType w:val="hybridMultilevel"/>
    <w:tmpl w:val="5A12D5DE"/>
    <w:lvl w:ilvl="0" w:tplc="2C0ADADC">
      <w:start w:val="1"/>
      <w:numFmt w:val="decimal"/>
      <w:lvlText w:val="%1."/>
      <w:lvlJc w:val="left"/>
      <w:pPr>
        <w:ind w:left="1508" w:hanging="360"/>
      </w:pPr>
      <w:rPr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2228" w:hanging="360"/>
      </w:pPr>
    </w:lvl>
    <w:lvl w:ilvl="2" w:tplc="040C001B" w:tentative="1">
      <w:start w:val="1"/>
      <w:numFmt w:val="lowerRoman"/>
      <w:lvlText w:val="%3."/>
      <w:lvlJc w:val="right"/>
      <w:pPr>
        <w:ind w:left="2948" w:hanging="180"/>
      </w:pPr>
    </w:lvl>
    <w:lvl w:ilvl="3" w:tplc="040C000F" w:tentative="1">
      <w:start w:val="1"/>
      <w:numFmt w:val="decimal"/>
      <w:lvlText w:val="%4."/>
      <w:lvlJc w:val="left"/>
      <w:pPr>
        <w:ind w:left="3668" w:hanging="360"/>
      </w:pPr>
    </w:lvl>
    <w:lvl w:ilvl="4" w:tplc="040C0019" w:tentative="1">
      <w:start w:val="1"/>
      <w:numFmt w:val="lowerLetter"/>
      <w:lvlText w:val="%5."/>
      <w:lvlJc w:val="left"/>
      <w:pPr>
        <w:ind w:left="4388" w:hanging="360"/>
      </w:pPr>
    </w:lvl>
    <w:lvl w:ilvl="5" w:tplc="040C001B" w:tentative="1">
      <w:start w:val="1"/>
      <w:numFmt w:val="lowerRoman"/>
      <w:lvlText w:val="%6."/>
      <w:lvlJc w:val="right"/>
      <w:pPr>
        <w:ind w:left="5108" w:hanging="180"/>
      </w:pPr>
    </w:lvl>
    <w:lvl w:ilvl="6" w:tplc="040C000F" w:tentative="1">
      <w:start w:val="1"/>
      <w:numFmt w:val="decimal"/>
      <w:lvlText w:val="%7."/>
      <w:lvlJc w:val="left"/>
      <w:pPr>
        <w:ind w:left="5828" w:hanging="360"/>
      </w:pPr>
    </w:lvl>
    <w:lvl w:ilvl="7" w:tplc="040C0019" w:tentative="1">
      <w:start w:val="1"/>
      <w:numFmt w:val="lowerLetter"/>
      <w:lvlText w:val="%8."/>
      <w:lvlJc w:val="left"/>
      <w:pPr>
        <w:ind w:left="6548" w:hanging="360"/>
      </w:pPr>
    </w:lvl>
    <w:lvl w:ilvl="8" w:tplc="040C001B" w:tentative="1">
      <w:start w:val="1"/>
      <w:numFmt w:val="lowerRoman"/>
      <w:lvlText w:val="%9."/>
      <w:lvlJc w:val="right"/>
      <w:pPr>
        <w:ind w:left="726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6489"/>
    <w:rsid w:val="000055C3"/>
    <w:rsid w:val="00036047"/>
    <w:rsid w:val="00037ACC"/>
    <w:rsid w:val="00071AFE"/>
    <w:rsid w:val="00076D2F"/>
    <w:rsid w:val="0008024F"/>
    <w:rsid w:val="00081C48"/>
    <w:rsid w:val="00090370"/>
    <w:rsid w:val="000B1106"/>
    <w:rsid w:val="000C07F0"/>
    <w:rsid w:val="000C1251"/>
    <w:rsid w:val="000C4D16"/>
    <w:rsid w:val="001271DB"/>
    <w:rsid w:val="00145D8B"/>
    <w:rsid w:val="00164A1D"/>
    <w:rsid w:val="00176C3F"/>
    <w:rsid w:val="00187A64"/>
    <w:rsid w:val="00193C6D"/>
    <w:rsid w:val="001B1B70"/>
    <w:rsid w:val="001B1CD9"/>
    <w:rsid w:val="001B55C4"/>
    <w:rsid w:val="001C3FFF"/>
    <w:rsid w:val="001D03B5"/>
    <w:rsid w:val="001E432C"/>
    <w:rsid w:val="00222485"/>
    <w:rsid w:val="0025408D"/>
    <w:rsid w:val="00256AD7"/>
    <w:rsid w:val="002767C1"/>
    <w:rsid w:val="00292403"/>
    <w:rsid w:val="002A2A7B"/>
    <w:rsid w:val="002B2B41"/>
    <w:rsid w:val="002B6FA7"/>
    <w:rsid w:val="002E0D70"/>
    <w:rsid w:val="002E2FD8"/>
    <w:rsid w:val="00325426"/>
    <w:rsid w:val="00350076"/>
    <w:rsid w:val="00350C19"/>
    <w:rsid w:val="00364DD5"/>
    <w:rsid w:val="00380037"/>
    <w:rsid w:val="0038683A"/>
    <w:rsid w:val="003A4558"/>
    <w:rsid w:val="003C2449"/>
    <w:rsid w:val="003C67F3"/>
    <w:rsid w:val="003D3219"/>
    <w:rsid w:val="0041378E"/>
    <w:rsid w:val="00435B06"/>
    <w:rsid w:val="00464E4D"/>
    <w:rsid w:val="004763D5"/>
    <w:rsid w:val="0048623D"/>
    <w:rsid w:val="004A162E"/>
    <w:rsid w:val="004A1A0A"/>
    <w:rsid w:val="004C6893"/>
    <w:rsid w:val="004D05D1"/>
    <w:rsid w:val="004D2F44"/>
    <w:rsid w:val="005066A5"/>
    <w:rsid w:val="00506D5E"/>
    <w:rsid w:val="00534BC1"/>
    <w:rsid w:val="0055018C"/>
    <w:rsid w:val="00550933"/>
    <w:rsid w:val="00581583"/>
    <w:rsid w:val="00597372"/>
    <w:rsid w:val="005A2F66"/>
    <w:rsid w:val="005B4110"/>
    <w:rsid w:val="005F2539"/>
    <w:rsid w:val="005F4FA9"/>
    <w:rsid w:val="005F521B"/>
    <w:rsid w:val="006020A1"/>
    <w:rsid w:val="0061515F"/>
    <w:rsid w:val="00626D75"/>
    <w:rsid w:val="00632378"/>
    <w:rsid w:val="006336E2"/>
    <w:rsid w:val="00636F9B"/>
    <w:rsid w:val="0064748C"/>
    <w:rsid w:val="0066151A"/>
    <w:rsid w:val="00693DDB"/>
    <w:rsid w:val="006B2C61"/>
    <w:rsid w:val="006B2F46"/>
    <w:rsid w:val="006B412D"/>
    <w:rsid w:val="006D6462"/>
    <w:rsid w:val="00707136"/>
    <w:rsid w:val="00771D16"/>
    <w:rsid w:val="00784744"/>
    <w:rsid w:val="007A1071"/>
    <w:rsid w:val="007E7AE6"/>
    <w:rsid w:val="00822E02"/>
    <w:rsid w:val="008320C6"/>
    <w:rsid w:val="00834865"/>
    <w:rsid w:val="00834AD5"/>
    <w:rsid w:val="0085392D"/>
    <w:rsid w:val="00871E13"/>
    <w:rsid w:val="00874026"/>
    <w:rsid w:val="0088290F"/>
    <w:rsid w:val="008B252F"/>
    <w:rsid w:val="008C529E"/>
    <w:rsid w:val="008E6489"/>
    <w:rsid w:val="008E799C"/>
    <w:rsid w:val="00913B42"/>
    <w:rsid w:val="00923EDE"/>
    <w:rsid w:val="00925551"/>
    <w:rsid w:val="009279B1"/>
    <w:rsid w:val="00944765"/>
    <w:rsid w:val="00957259"/>
    <w:rsid w:val="00962C48"/>
    <w:rsid w:val="00972677"/>
    <w:rsid w:val="00985D71"/>
    <w:rsid w:val="00991E72"/>
    <w:rsid w:val="0099471B"/>
    <w:rsid w:val="009B65D2"/>
    <w:rsid w:val="009D743B"/>
    <w:rsid w:val="009E0374"/>
    <w:rsid w:val="00A001F9"/>
    <w:rsid w:val="00A00912"/>
    <w:rsid w:val="00A06EB8"/>
    <w:rsid w:val="00A14BF9"/>
    <w:rsid w:val="00A3010F"/>
    <w:rsid w:val="00A3270F"/>
    <w:rsid w:val="00A5036A"/>
    <w:rsid w:val="00A52F56"/>
    <w:rsid w:val="00A66A0B"/>
    <w:rsid w:val="00A774D0"/>
    <w:rsid w:val="00A80727"/>
    <w:rsid w:val="00A856EF"/>
    <w:rsid w:val="00A96102"/>
    <w:rsid w:val="00A97296"/>
    <w:rsid w:val="00AA3A04"/>
    <w:rsid w:val="00AA52D4"/>
    <w:rsid w:val="00AC6404"/>
    <w:rsid w:val="00AE3202"/>
    <w:rsid w:val="00AF1509"/>
    <w:rsid w:val="00AF69E0"/>
    <w:rsid w:val="00B0019E"/>
    <w:rsid w:val="00B02355"/>
    <w:rsid w:val="00B06D4D"/>
    <w:rsid w:val="00B1549A"/>
    <w:rsid w:val="00B359B6"/>
    <w:rsid w:val="00B43BB8"/>
    <w:rsid w:val="00B71256"/>
    <w:rsid w:val="00B769E0"/>
    <w:rsid w:val="00B8198A"/>
    <w:rsid w:val="00B85521"/>
    <w:rsid w:val="00BB6809"/>
    <w:rsid w:val="00C00247"/>
    <w:rsid w:val="00C10B74"/>
    <w:rsid w:val="00C14ECB"/>
    <w:rsid w:val="00C15749"/>
    <w:rsid w:val="00C15B52"/>
    <w:rsid w:val="00C16574"/>
    <w:rsid w:val="00C36175"/>
    <w:rsid w:val="00C76EC3"/>
    <w:rsid w:val="00C8663E"/>
    <w:rsid w:val="00CA6742"/>
    <w:rsid w:val="00CB39B3"/>
    <w:rsid w:val="00CB4159"/>
    <w:rsid w:val="00CB524E"/>
    <w:rsid w:val="00CC01CA"/>
    <w:rsid w:val="00CD24F0"/>
    <w:rsid w:val="00CD5F54"/>
    <w:rsid w:val="00CF0E6D"/>
    <w:rsid w:val="00D216C0"/>
    <w:rsid w:val="00D2790F"/>
    <w:rsid w:val="00D7413A"/>
    <w:rsid w:val="00D76FFB"/>
    <w:rsid w:val="00DC2FDC"/>
    <w:rsid w:val="00DD1B09"/>
    <w:rsid w:val="00DD1EE9"/>
    <w:rsid w:val="00DF0D30"/>
    <w:rsid w:val="00E0200E"/>
    <w:rsid w:val="00E02859"/>
    <w:rsid w:val="00E10AA6"/>
    <w:rsid w:val="00E11CB4"/>
    <w:rsid w:val="00E127B1"/>
    <w:rsid w:val="00E461AC"/>
    <w:rsid w:val="00E64BEC"/>
    <w:rsid w:val="00E94CFA"/>
    <w:rsid w:val="00EF04B5"/>
    <w:rsid w:val="00F01CEF"/>
    <w:rsid w:val="00F04FAE"/>
    <w:rsid w:val="00F1633A"/>
    <w:rsid w:val="00F1776D"/>
    <w:rsid w:val="00F22F1E"/>
    <w:rsid w:val="00F42662"/>
    <w:rsid w:val="00F438BA"/>
    <w:rsid w:val="00F57303"/>
    <w:rsid w:val="00F6632A"/>
    <w:rsid w:val="00F702E2"/>
    <w:rsid w:val="00F71CB6"/>
    <w:rsid w:val="00F73E6C"/>
    <w:rsid w:val="00F87DCF"/>
    <w:rsid w:val="00FB6CF1"/>
    <w:rsid w:val="00FD128E"/>
    <w:rsid w:val="00FD1C84"/>
    <w:rsid w:val="00FD4258"/>
    <w:rsid w:val="00FE34E8"/>
    <w:rsid w:val="00FF06FF"/>
    <w:rsid w:val="00FF20FF"/>
    <w:rsid w:val="00FF2DD8"/>
    <w:rsid w:val="00FF6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026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E64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F4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4FA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9729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7A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A1071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7A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1071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FCFC6-E18E-4401-B733-5AF11D868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des Hautes Etudes Commerciales</vt:lpstr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des Hautes Etudes Commerciales</dc:title>
  <dc:creator>Admin</dc:creator>
  <cp:lastModifiedBy>QOMPAQ</cp:lastModifiedBy>
  <cp:revision>2</cp:revision>
  <cp:lastPrinted>2009-11-27T00:48:00Z</cp:lastPrinted>
  <dcterms:created xsi:type="dcterms:W3CDTF">2009-11-27T01:06:00Z</dcterms:created>
  <dcterms:modified xsi:type="dcterms:W3CDTF">2009-11-27T01:06:00Z</dcterms:modified>
</cp:coreProperties>
</file>