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C9" w:rsidRDefault="006A7BC9">
      <w:pPr>
        <w:pStyle w:val="Corpsdetexte"/>
        <w:spacing w:before="4"/>
        <w:rPr>
          <w:b w:val="0"/>
          <w:sz w:val="7"/>
        </w:rPr>
      </w:pPr>
    </w:p>
    <w:p w:rsidR="005B40A9" w:rsidRDefault="005B40A9">
      <w:pPr>
        <w:pStyle w:val="Corpsdetexte"/>
        <w:spacing w:before="4"/>
        <w:rPr>
          <w:b w:val="0"/>
          <w:sz w:val="7"/>
        </w:rPr>
      </w:pPr>
    </w:p>
    <w:p w:rsidR="006A7BC9" w:rsidRDefault="00DB603F">
      <w:pPr>
        <w:pStyle w:val="Corpsdetexte"/>
        <w:ind w:left="270" w:right="-44"/>
        <w:rPr>
          <w:b w:val="0"/>
          <w:sz w:val="20"/>
        </w:rPr>
      </w:pPr>
      <w:r>
        <w:rPr>
          <w:b w:val="0"/>
          <w:noProof/>
          <w:sz w:val="20"/>
          <w:lang w:val="fr-FR" w:eastAsia="fr-FR"/>
        </w:rPr>
        <w:drawing>
          <wp:inline distT="0" distB="0" distL="0" distR="0">
            <wp:extent cx="1253465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4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BC9" w:rsidRDefault="0094528A">
      <w:pPr>
        <w:pStyle w:val="Corpsdetexte"/>
        <w:rPr>
          <w:b w:val="0"/>
          <w:sz w:val="22"/>
        </w:rPr>
      </w:pPr>
      <w:r w:rsidRPr="0094528A">
        <w:rPr>
          <w:b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pt;margin-top:6.7pt;width:561pt;height:740.2pt;z-index:157286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-142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/>
                  </w:tblPr>
                  <w:tblGrid>
                    <w:gridCol w:w="284"/>
                    <w:gridCol w:w="1235"/>
                    <w:gridCol w:w="1941"/>
                    <w:gridCol w:w="1934"/>
                    <w:gridCol w:w="1933"/>
                    <w:gridCol w:w="1938"/>
                    <w:gridCol w:w="1931"/>
                  </w:tblGrid>
                  <w:tr w:rsidR="00366B00" w:rsidTr="00533117">
                    <w:trPr>
                      <w:trHeight w:val="438"/>
                    </w:trPr>
                    <w:tc>
                      <w:tcPr>
                        <w:tcW w:w="1519" w:type="dxa"/>
                        <w:gridSpan w:val="2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366B00" w:rsidRPr="00A24DA6" w:rsidRDefault="00366B0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77" w:type="dxa"/>
                        <w:gridSpan w:val="5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366B00" w:rsidRDefault="00366B00">
                        <w:pPr>
                          <w:pStyle w:val="TableParagraph"/>
                          <w:tabs>
                            <w:tab w:val="left" w:pos="599"/>
                            <w:tab w:val="left" w:pos="1161"/>
                            <w:tab w:val="left" w:pos="1718"/>
                            <w:tab w:val="left" w:pos="2237"/>
                            <w:tab w:val="left" w:pos="2736"/>
                            <w:tab w:val="left" w:pos="3317"/>
                            <w:tab w:val="left" w:pos="3922"/>
                            <w:tab w:val="left" w:pos="4441"/>
                          </w:tabs>
                          <w:spacing w:line="414" w:lineRule="exact"/>
                          <w:ind w:right="31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S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e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c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t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i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o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n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-</w:t>
                        </w:r>
                        <w:r>
                          <w:rPr>
                            <w:b/>
                            <w:sz w:val="36"/>
                          </w:rPr>
                          <w:tab/>
                          <w:t>1</w:t>
                        </w:r>
                      </w:p>
                    </w:tc>
                  </w:tr>
                  <w:tr w:rsidR="00366B00" w:rsidTr="00533117">
                    <w:trPr>
                      <w:trHeight w:val="452"/>
                    </w:trPr>
                    <w:tc>
                      <w:tcPr>
                        <w:tcW w:w="1519" w:type="dxa"/>
                        <w:gridSpan w:val="2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spacing w:before="85"/>
                          <w:ind w:left="687" w:right="68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01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spacing w:before="85"/>
                          <w:ind w:left="693" w:right="67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spacing w:before="85"/>
                          <w:ind w:left="712" w:right="65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03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spacing w:before="85"/>
                          <w:ind w:left="715" w:right="65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04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spacing w:before="85"/>
                          <w:ind w:left="732" w:right="63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G</w:t>
                        </w:r>
                        <w:r>
                          <w:rPr>
                            <w:b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05</w:t>
                        </w:r>
                      </w:p>
                    </w:tc>
                  </w:tr>
                  <w:tr w:rsidR="00366B00" w:rsidTr="00467C7F">
                    <w:trPr>
                      <w:trHeight w:val="265"/>
                    </w:trPr>
                    <w:tc>
                      <w:tcPr>
                        <w:tcW w:w="284" w:type="dxa"/>
                        <w:vMerge w:val="restart"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pStyle w:val="TableParagraph"/>
                          <w:spacing w:before="46" w:line="341" w:lineRule="exact"/>
                          <w:ind w:left="134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S</w:t>
                        </w:r>
                        <w:r>
                          <w:rPr>
                            <w:b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turday</w:t>
                        </w: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366B00" w:rsidRPr="00533117" w:rsidRDefault="00366B00" w:rsidP="00EC12C1">
                        <w:pPr>
                          <w:pStyle w:val="TableParagraph"/>
                          <w:spacing w:before="49"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533117">
                          <w:rPr>
                            <w:b/>
                            <w:sz w:val="24"/>
                            <w:szCs w:val="24"/>
                          </w:rPr>
                          <w:t>8:30 a.m</w:t>
                        </w:r>
                      </w:p>
                      <w:p w:rsidR="00366B00" w:rsidRDefault="00366B00" w:rsidP="00EC12C1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Default="00366B00" w:rsidP="00EC12C1">
                        <w:pPr>
                          <w:pStyle w:val="TableParagraph"/>
                          <w:spacing w:line="260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10:00a.m</w:t>
                        </w:r>
                      </w:p>
                    </w:tc>
                    <w:tc>
                      <w:tcPr>
                        <w:tcW w:w="1941" w:type="dxa"/>
                        <w:tcBorders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Math.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Analysis</w:t>
                        </w:r>
                      </w:p>
                    </w:tc>
                    <w:tc>
                      <w:tcPr>
                        <w:tcW w:w="1934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Math.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Analysis</w:t>
                        </w:r>
                      </w:p>
                    </w:tc>
                    <w:tc>
                      <w:tcPr>
                        <w:tcW w:w="1933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Math.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Analysis</w:t>
                        </w:r>
                      </w:p>
                    </w:tc>
                    <w:tc>
                      <w:tcPr>
                        <w:tcW w:w="1938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Math.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Analysis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4" w:space="0" w:color="000000"/>
                          <w:bottom w:val="single" w:sz="4" w:space="0" w:color="D9D9D9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Math.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Analysis</w:t>
                        </w:r>
                      </w:p>
                    </w:tc>
                  </w:tr>
                  <w:tr w:rsidR="00366B00" w:rsidTr="00467C7F">
                    <w:trPr>
                      <w:trHeight w:val="264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</w:tr>
                  <w:tr w:rsidR="00366B00" w:rsidTr="00467C7F">
                    <w:trPr>
                      <w:trHeight w:val="253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</w:tr>
                  <w:tr w:rsidR="00366B00" w:rsidTr="00467C7F">
                    <w:trPr>
                      <w:trHeight w:val="26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366B00" w:rsidRDefault="00366B00" w:rsidP="00EC12C1">
                        <w:pPr>
                          <w:pStyle w:val="TableParagraph"/>
                          <w:spacing w:before="51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10:00a.m</w:t>
                        </w:r>
                      </w:p>
                      <w:p w:rsidR="00366B00" w:rsidRDefault="00366B00" w:rsidP="00EC12C1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Default="00366B00" w:rsidP="00EC12C1">
                        <w:pPr>
                          <w:pStyle w:val="TableParagraph"/>
                          <w:spacing w:line="253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11:30a.m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8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Algebra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8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Algebra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8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Algebra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8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Algebra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48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Algebra</w:t>
                        </w:r>
                      </w:p>
                    </w:tc>
                  </w:tr>
                  <w:tr w:rsidR="00366B00" w:rsidTr="00467C7F">
                    <w:trPr>
                      <w:trHeight w:val="25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9" w:lineRule="exact"/>
                          <w:ind w:left="63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Aggoun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9" w:lineRule="exact"/>
                          <w:ind w:left="63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Aggoun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9" w:lineRule="exact"/>
                          <w:ind w:left="63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Aggoun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9" w:lineRule="exact"/>
                          <w:ind w:left="63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Aggoun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9" w:lineRule="exact"/>
                          <w:ind w:left="63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Aggoun</w:t>
                        </w:r>
                      </w:p>
                    </w:tc>
                  </w:tr>
                  <w:tr w:rsidR="00366B00" w:rsidTr="00467C7F">
                    <w:trPr>
                      <w:trHeight w:val="263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366B00" w:rsidRDefault="00366B00" w:rsidP="00406052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Lecure theatre 2</w:t>
                        </w:r>
                      </w:p>
                    </w:tc>
                  </w:tr>
                  <w:tr w:rsidR="00366B00" w:rsidTr="00467C7F">
                    <w:trPr>
                      <w:trHeight w:val="263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366B00" w:rsidRDefault="00366B00" w:rsidP="00EC12C1">
                        <w:pPr>
                          <w:pStyle w:val="TableParagraph"/>
                          <w:spacing w:before="47"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11:30a.m</w:t>
                        </w:r>
                      </w:p>
                      <w:p w:rsidR="00366B00" w:rsidRDefault="00366B00" w:rsidP="00EC12C1">
                        <w:pPr>
                          <w:pStyle w:val="TableParagraph"/>
                          <w:spacing w:line="222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Default="00366B00" w:rsidP="00EC12C1">
                        <w:pPr>
                          <w:pStyle w:val="TableParagraph"/>
                          <w:spacing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1:00 p.m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Pr="00446252" w:rsidRDefault="00366B00" w:rsidP="00406052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Pr="00446252" w:rsidRDefault="00366B00" w:rsidP="00406052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Pr="00446252" w:rsidRDefault="00366B00" w:rsidP="00406052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Pr="00446252" w:rsidRDefault="00366B00" w:rsidP="00406052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366B00" w:rsidRPr="00446252" w:rsidRDefault="00366B00" w:rsidP="00406052">
                        <w:pPr>
                          <w:pStyle w:val="TableParagraph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39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Pr="003E1B02" w:rsidRDefault="00366B00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F30CBA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Pr="00446252" w:rsidRDefault="00366B00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77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Pr="003E1B02" w:rsidRDefault="00366B00">
                        <w:pPr>
                          <w:rPr>
                            <w:color w:val="FF0000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5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366B00" w:rsidRDefault="00366B00" w:rsidP="00EC12C1">
                        <w:pPr>
                          <w:pStyle w:val="TableParagraph"/>
                          <w:spacing w:before="42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1:00 p.m</w:t>
                        </w:r>
                      </w:p>
                      <w:p w:rsidR="00366B00" w:rsidRDefault="00366B00" w:rsidP="00EC12C1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Default="00366B00" w:rsidP="00EC12C1">
                        <w:pPr>
                          <w:pStyle w:val="TableParagraph"/>
                          <w:spacing w:line="257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2:30 p.m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Philosophy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Philosophy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Philosophy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Philosophy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Philosophy</w:t>
                        </w:r>
                      </w:p>
                    </w:tc>
                  </w:tr>
                  <w:tr w:rsidR="00366B00" w:rsidTr="00467C7F">
                    <w:trPr>
                      <w:trHeight w:val="239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Ouachrine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Ouachrine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Ouachrine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Ouachrine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Ouachrine</w:t>
                        </w:r>
                      </w:p>
                    </w:tc>
                  </w:tr>
                  <w:tr w:rsidR="00366B00" w:rsidTr="00467C7F">
                    <w:trPr>
                      <w:trHeight w:val="26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</w:tr>
                  <w:tr w:rsidR="00366B00" w:rsidTr="00467C7F">
                    <w:trPr>
                      <w:trHeight w:val="263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 w:rsidR="00366B00" w:rsidRDefault="00366B00" w:rsidP="00EC12C1">
                        <w:pPr>
                          <w:pStyle w:val="TableParagraph"/>
                          <w:spacing w:before="47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2:30 p.m</w:t>
                        </w:r>
                      </w:p>
                      <w:p w:rsidR="00366B00" w:rsidRDefault="00366B00" w:rsidP="00EC12C1">
                        <w:pPr>
                          <w:pStyle w:val="TableParagraph"/>
                          <w:spacing w:line="219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Default="00366B00" w:rsidP="00EC12C1">
                        <w:pPr>
                          <w:pStyle w:val="TableParagraph"/>
                          <w:spacing w:line="253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4:00 p.m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9D530B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Gen -Econ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9D530B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Gen -Econ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9D530B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Gen -Econ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9D530B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Gen -Econ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Pr="00446252" w:rsidRDefault="00366B00" w:rsidP="009D530B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Gen -Econ</w:t>
                        </w:r>
                      </w:p>
                    </w:tc>
                  </w:tr>
                  <w:tr w:rsidR="00366B00" w:rsidTr="00467C7F">
                    <w:trPr>
                      <w:trHeight w:val="244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38479F">
                        <w:pPr>
                          <w:jc w:val="center"/>
                        </w:pPr>
                        <w:r w:rsidRPr="00B926B5">
                          <w:rPr>
                            <w:i/>
                            <w:sz w:val="26"/>
                          </w:rPr>
                          <w:t>Mokrani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38479F">
                        <w:pPr>
                          <w:jc w:val="center"/>
                        </w:pPr>
                        <w:r w:rsidRPr="00B926B5">
                          <w:rPr>
                            <w:i/>
                            <w:sz w:val="26"/>
                          </w:rPr>
                          <w:t>Mokrani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38479F">
                        <w:pPr>
                          <w:jc w:val="center"/>
                        </w:pPr>
                        <w:r w:rsidRPr="00B926B5">
                          <w:rPr>
                            <w:i/>
                            <w:sz w:val="26"/>
                          </w:rPr>
                          <w:t>Mokrani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38479F">
                        <w:pPr>
                          <w:jc w:val="center"/>
                        </w:pPr>
                        <w:r w:rsidRPr="00B926B5">
                          <w:rPr>
                            <w:i/>
                            <w:sz w:val="26"/>
                          </w:rPr>
                          <w:t>Mokrani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Pr="00446252" w:rsidRDefault="00366B00" w:rsidP="009D530B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Mokrani</w:t>
                        </w:r>
                      </w:p>
                    </w:tc>
                  </w:tr>
                  <w:tr w:rsidR="00366B00" w:rsidTr="00467C7F">
                    <w:trPr>
                      <w:trHeight w:val="280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</w:tcBorders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</w:tr>
                  <w:tr w:rsidR="00366B00" w:rsidTr="00467C7F">
                    <w:trPr>
                      <w:trHeight w:val="388"/>
                    </w:trPr>
                    <w:tc>
                      <w:tcPr>
                        <w:tcW w:w="284" w:type="dxa"/>
                        <w:vMerge w:val="restart"/>
                        <w:tcBorders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pStyle w:val="TableParagraph"/>
                          <w:spacing w:before="46" w:line="341" w:lineRule="exact"/>
                          <w:ind w:left="1454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Sunday</w:t>
                        </w: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spacing w:before="49"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8:30 a.m</w:t>
                        </w:r>
                      </w:p>
                      <w:p w:rsidR="00366B00" w:rsidRDefault="00366B00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Default="00366B00">
                        <w:pPr>
                          <w:pStyle w:val="TableParagraph"/>
                          <w:spacing w:line="260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10:00a.m</w:t>
                        </w:r>
                      </w:p>
                    </w:tc>
                    <w:tc>
                      <w:tcPr>
                        <w:tcW w:w="1941" w:type="dxa"/>
                        <w:tcBorders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66B00" w:rsidRDefault="00366B00" w:rsidP="00832359">
                        <w:pPr>
                          <w:pStyle w:val="TableParagraph"/>
                          <w:spacing w:line="246" w:lineRule="exact"/>
                          <w:ind w:left="6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66B00" w:rsidRPr="00446252" w:rsidRDefault="00366B00" w:rsidP="006C2A52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Gen -Econ</w:t>
                        </w:r>
                      </w:p>
                    </w:tc>
                    <w:tc>
                      <w:tcPr>
                        <w:tcW w:w="1933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6C2A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Math.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Analysis</w:t>
                        </w:r>
                      </w:p>
                    </w:tc>
                    <w:tc>
                      <w:tcPr>
                        <w:tcW w:w="1938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640850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Math.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Analysis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4" w:space="0" w:color="000000"/>
                          <w:bottom w:val="single" w:sz="4" w:space="0" w:color="D9D9D9"/>
                        </w:tcBorders>
                      </w:tcPr>
                      <w:p w:rsidR="00366B00" w:rsidRPr="00D14797" w:rsidRDefault="00366B00">
                        <w:pPr>
                          <w:pStyle w:val="TableParagraph"/>
                          <w:spacing w:line="236" w:lineRule="exact"/>
                          <w:ind w:left="94"/>
                          <w:rPr>
                            <w:b/>
                            <w:color w:val="FF0000"/>
                            <w:sz w:val="26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63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66B00" w:rsidRDefault="00366B00" w:rsidP="00832359">
                        <w:pPr>
                          <w:pStyle w:val="TableParagraph"/>
                          <w:spacing w:line="242" w:lineRule="exact"/>
                          <w:ind w:left="466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66B00" w:rsidRPr="00446252" w:rsidRDefault="00366B00" w:rsidP="006C2A52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Mokrani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6C2A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</w:tcPr>
                      <w:p w:rsidR="00366B00" w:rsidRDefault="00366B00" w:rsidP="006C2A52">
                        <w:pPr>
                          <w:pStyle w:val="TableParagraph"/>
                          <w:spacing w:line="242" w:lineRule="exact"/>
                          <w:ind w:left="46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Rabehi 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</w:tcBorders>
                      </w:tcPr>
                      <w:p w:rsidR="00366B00" w:rsidRPr="00D14797" w:rsidRDefault="00366B00">
                        <w:pPr>
                          <w:pStyle w:val="TableParagraph"/>
                          <w:spacing w:line="243" w:lineRule="exact"/>
                          <w:ind w:left="386"/>
                          <w:rPr>
                            <w:i/>
                            <w:color w:val="FF0000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6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D528D7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D528D7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Room 1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571A1D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Room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571A1D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Room 3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366B00" w:rsidRPr="00D14797" w:rsidRDefault="00366B00">
                        <w:pPr>
                          <w:pStyle w:val="TableParagraph"/>
                          <w:spacing w:line="248" w:lineRule="exact"/>
                          <w:ind w:right="-29"/>
                          <w:jc w:val="right"/>
                          <w:rPr>
                            <w:color w:val="FF0000"/>
                            <w:sz w:val="24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6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spacing w:before="51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10:00a.m</w:t>
                        </w:r>
                      </w:p>
                      <w:p w:rsidR="00366B00" w:rsidRDefault="00366B00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Default="00366B00">
                        <w:pPr>
                          <w:pStyle w:val="TableParagraph"/>
                          <w:spacing w:line="253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11:30a.m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6C2A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Math.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Analysis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832359">
                        <w:pPr>
                          <w:pStyle w:val="TableParagraph"/>
                          <w:spacing w:line="246" w:lineRule="exact"/>
                          <w:ind w:left="6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6C2A52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Gen -Econ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767A50" w:rsidRDefault="00366B00" w:rsidP="00616E26">
                        <w:pPr>
                          <w:pStyle w:val="TableParagraph"/>
                          <w:spacing w:line="226" w:lineRule="exac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Pr="00446252" w:rsidRDefault="00366B00" w:rsidP="006C2A52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Gen -Econ</w:t>
                        </w:r>
                      </w:p>
                    </w:tc>
                  </w:tr>
                  <w:tr w:rsidR="00366B00" w:rsidTr="00467C7F">
                    <w:trPr>
                      <w:trHeight w:val="83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6C2A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832359">
                        <w:pPr>
                          <w:pStyle w:val="TableParagraph"/>
                          <w:spacing w:line="242" w:lineRule="exact"/>
                          <w:ind w:left="466"/>
                          <w:rPr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6C2A52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Mokrani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767A50" w:rsidRDefault="00366B00" w:rsidP="00616E26">
                        <w:pPr>
                          <w:pStyle w:val="TableParagraph"/>
                          <w:spacing w:line="250" w:lineRule="exact"/>
                          <w:jc w:val="center"/>
                          <w:rPr>
                            <w:i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Pr="00446252" w:rsidRDefault="00366B00" w:rsidP="006C2A52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76AC">
                          <w:rPr>
                            <w:i/>
                            <w:sz w:val="26"/>
                          </w:rPr>
                          <w:t>Zekkari</w:t>
                        </w:r>
                      </w:p>
                    </w:tc>
                  </w:tr>
                  <w:tr w:rsidR="00366B00" w:rsidTr="00467C7F">
                    <w:trPr>
                      <w:trHeight w:val="272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571A1D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Room 1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B00" w:rsidRPr="00D14797" w:rsidRDefault="00366B00">
                        <w:pPr>
                          <w:pStyle w:val="TableParagraph"/>
                          <w:spacing w:line="253" w:lineRule="exact"/>
                          <w:ind w:right="-15"/>
                          <w:jc w:val="right"/>
                          <w:rPr>
                            <w:color w:val="FF0000"/>
                            <w:sz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571A1D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Romm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66B00" w:rsidRPr="00D14797" w:rsidRDefault="00366B00">
                        <w:pPr>
                          <w:pStyle w:val="TableParagraph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366B00" w:rsidRDefault="00366B00" w:rsidP="00571A1D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Room 3</w:t>
                        </w:r>
                      </w:p>
                    </w:tc>
                  </w:tr>
                  <w:tr w:rsidR="00366B00" w:rsidTr="00467C7F">
                    <w:trPr>
                      <w:trHeight w:val="292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spacing w:before="47"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11:30a.m</w:t>
                        </w:r>
                      </w:p>
                      <w:p w:rsidR="00366B00" w:rsidRDefault="00366B00">
                        <w:pPr>
                          <w:pStyle w:val="TableParagraph"/>
                          <w:spacing w:line="222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Default="00366B00">
                        <w:pPr>
                          <w:pStyle w:val="TableParagraph"/>
                          <w:spacing w:line="272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1:00 p.m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6C2A52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Gen -Econ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6C2A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Math.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Analysis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151D82" w:rsidRDefault="00366B00" w:rsidP="00EC12C1">
                        <w:pPr>
                          <w:pStyle w:val="TableParagraph"/>
                          <w:spacing w:line="249" w:lineRule="exact"/>
                          <w:ind w:left="66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6C2A52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Gen -Econ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366B00" w:rsidRPr="00A24DA6" w:rsidRDefault="00366B00" w:rsidP="00640850">
                        <w:pPr>
                          <w:pStyle w:val="TableParagraph"/>
                          <w:spacing w:line="242" w:lineRule="exact"/>
                          <w:ind w:left="9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Algebra</w:t>
                        </w:r>
                      </w:p>
                    </w:tc>
                  </w:tr>
                  <w:tr w:rsidR="00366B00" w:rsidTr="00467C7F">
                    <w:trPr>
                      <w:trHeight w:val="244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6C2A52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E76AC">
                          <w:rPr>
                            <w:i/>
                            <w:sz w:val="26"/>
                          </w:rPr>
                          <w:t>Zekkari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6C2A52">
                        <w:pPr>
                          <w:pStyle w:val="TableParagraph"/>
                          <w:spacing w:line="242" w:lineRule="exact"/>
                          <w:ind w:left="466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Benhanna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151D82" w:rsidRDefault="00366B00" w:rsidP="00EC12C1">
                        <w:pPr>
                          <w:pStyle w:val="TableParagraph"/>
                          <w:spacing w:line="239" w:lineRule="exact"/>
                          <w:ind w:left="508"/>
                          <w:rPr>
                            <w:i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6C2A52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Mokrani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366B00" w:rsidRPr="00A24DA6" w:rsidRDefault="00366B00" w:rsidP="00640850">
                        <w:pPr>
                          <w:pStyle w:val="TableParagraph"/>
                          <w:spacing w:line="224" w:lineRule="exact"/>
                          <w:ind w:left="308"/>
                          <w:jc w:val="center"/>
                          <w:rPr>
                            <w:i/>
                            <w:sz w:val="24"/>
                          </w:rPr>
                        </w:pPr>
                        <w:r w:rsidRPr="00A24DA6">
                          <w:rPr>
                            <w:i/>
                            <w:sz w:val="24"/>
                          </w:rPr>
                          <w:t>Kenane</w:t>
                        </w:r>
                      </w:p>
                    </w:tc>
                  </w:tr>
                  <w:tr w:rsidR="00366B00" w:rsidTr="00467C7F">
                    <w:trPr>
                      <w:trHeight w:val="292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640850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Room 1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6C2A52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Room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CB3B22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640850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Room 3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366B00" w:rsidRDefault="00366B00" w:rsidP="00CE2C9B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Room 4</w:t>
                        </w:r>
                      </w:p>
                    </w:tc>
                  </w:tr>
                  <w:tr w:rsidR="00366B00" w:rsidTr="00467C7F">
                    <w:trPr>
                      <w:trHeight w:val="263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spacing w:before="42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1:00 p.m</w:t>
                        </w:r>
                      </w:p>
                      <w:p w:rsidR="00366B00" w:rsidRDefault="00366B00">
                        <w:pPr>
                          <w:pStyle w:val="TableParagraph"/>
                          <w:spacing w:line="217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Default="00366B00">
                        <w:pPr>
                          <w:pStyle w:val="TableParagraph"/>
                          <w:spacing w:line="257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2:30 p.m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EC12C1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EC12C1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EC12C1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EC12C1">
                        <w:pPr>
                          <w:pStyle w:val="TableParagraph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366B00" w:rsidRDefault="00366B00" w:rsidP="006C2A52">
                        <w:pPr>
                          <w:pStyle w:val="TableParagraph"/>
                          <w:spacing w:line="246" w:lineRule="exact"/>
                          <w:ind w:left="63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Math.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Analysis</w:t>
                        </w:r>
                      </w:p>
                    </w:tc>
                  </w:tr>
                  <w:tr w:rsidR="00366B00" w:rsidTr="00467C7F">
                    <w:trPr>
                      <w:trHeight w:val="244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EC12C1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EC12C1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EC12C1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446252" w:rsidRDefault="00366B00" w:rsidP="00EC12C1">
                        <w:pPr>
                          <w:pStyle w:val="TableParagraph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Default="00366B00" w:rsidP="006C2A52">
                        <w:pPr>
                          <w:pStyle w:val="TableParagraph"/>
                          <w:spacing w:line="242" w:lineRule="exact"/>
                          <w:ind w:left="46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Rabehi </w:t>
                        </w:r>
                      </w:p>
                    </w:tc>
                  </w:tr>
                  <w:tr w:rsidR="00366B00" w:rsidTr="00467C7F">
                    <w:trPr>
                      <w:trHeight w:val="272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Pr="004E00A9" w:rsidRDefault="00366B00" w:rsidP="00855C08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b/>
                            <w:bCs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Pr="004E00A9" w:rsidRDefault="00366B00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b/>
                            <w:bCs/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Pr="004E00A9" w:rsidRDefault="00366B00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b/>
                            <w:bCs/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Pr="004E00A9" w:rsidRDefault="00366B00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b/>
                            <w:bCs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366B00" w:rsidRDefault="00366B00" w:rsidP="00640850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Room 1</w:t>
                        </w:r>
                      </w:p>
                    </w:tc>
                  </w:tr>
                  <w:tr w:rsidR="00366B00" w:rsidTr="00467C7F">
                    <w:trPr>
                      <w:trHeight w:val="263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top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spacing w:before="47" w:line="274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2:30p.m</w:t>
                        </w:r>
                      </w:p>
                      <w:p w:rsidR="00366B00" w:rsidRDefault="00366B00">
                        <w:pPr>
                          <w:pStyle w:val="TableParagraph"/>
                          <w:spacing w:line="219" w:lineRule="exact"/>
                          <w:ind w:left="1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Default="00366B00">
                        <w:pPr>
                          <w:pStyle w:val="TableParagraph"/>
                          <w:spacing w:line="253" w:lineRule="exact"/>
                          <w:ind w:left="172" w:right="10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4:00p.m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1454AE" w:rsidRDefault="00366B00" w:rsidP="001454AE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color w:val="FF0000"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7E76AC" w:rsidRDefault="00366B0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D14797" w:rsidRDefault="00366B00">
                        <w:pPr>
                          <w:pStyle w:val="TableParagraph"/>
                          <w:rPr>
                            <w:color w:val="FF0000"/>
                            <w:sz w:val="18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D14797" w:rsidRDefault="00366B00" w:rsidP="00FF2E29">
                        <w:pPr>
                          <w:pStyle w:val="TableParagraph"/>
                          <w:spacing w:line="244" w:lineRule="exact"/>
                          <w:ind w:left="68"/>
                          <w:rPr>
                            <w:b/>
                            <w:color w:val="FF0000"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Pr="00D14797" w:rsidRDefault="00366B00">
                        <w:pPr>
                          <w:pStyle w:val="TableParagraph"/>
                          <w:rPr>
                            <w:color w:val="FF0000"/>
                            <w:sz w:val="18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44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1454AE" w:rsidRDefault="00366B00" w:rsidP="001454AE">
                        <w:pPr>
                          <w:pStyle w:val="TableParagraph"/>
                          <w:spacing w:line="225" w:lineRule="exact"/>
                          <w:ind w:left="514"/>
                          <w:rPr>
                            <w:i/>
                            <w:color w:val="FF0000"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7E76AC" w:rsidRDefault="00366B0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D14797" w:rsidRDefault="00366B00">
                        <w:pPr>
                          <w:pStyle w:val="TableParagraph"/>
                          <w:rPr>
                            <w:color w:val="FF0000"/>
                            <w:sz w:val="1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D14797" w:rsidRDefault="00366B00" w:rsidP="005B447F">
                        <w:pPr>
                          <w:pStyle w:val="TableParagraph"/>
                          <w:spacing w:line="241" w:lineRule="exact"/>
                          <w:ind w:left="923"/>
                          <w:jc w:val="both"/>
                          <w:rPr>
                            <w:i/>
                            <w:color w:val="FF0000"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Pr="00D14797" w:rsidRDefault="00366B00">
                        <w:pPr>
                          <w:pStyle w:val="TableParagraph"/>
                          <w:rPr>
                            <w:color w:val="FF0000"/>
                            <w:sz w:val="16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75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right w:val="single" w:sz="4" w:space="0" w:color="000000"/>
                        </w:tcBorders>
                      </w:tcPr>
                      <w:p w:rsidR="00366B00" w:rsidRPr="007E76AC" w:rsidRDefault="00366B00" w:rsidP="009016C1">
                        <w:pPr>
                          <w:pStyle w:val="TableParagraph"/>
                          <w:jc w:val="righ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6B00" w:rsidRPr="007E76AC" w:rsidRDefault="00366B0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6B00" w:rsidRPr="00D14797" w:rsidRDefault="00366B00">
                        <w:pPr>
                          <w:pStyle w:val="TableParagraph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366B00" w:rsidRPr="00D14797" w:rsidRDefault="00366B00" w:rsidP="00BD3E6D">
                        <w:pPr>
                          <w:pStyle w:val="TableParagraph"/>
                          <w:jc w:val="right"/>
                          <w:rPr>
                            <w:color w:val="FF000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</w:tcBorders>
                      </w:tcPr>
                      <w:p w:rsidR="00366B00" w:rsidRPr="00D14797" w:rsidRDefault="00366B00">
                        <w:pPr>
                          <w:pStyle w:val="TableParagraph"/>
                          <w:rPr>
                            <w:color w:val="FF0000"/>
                            <w:sz w:val="20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308"/>
                    </w:trPr>
                    <w:tc>
                      <w:tcPr>
                        <w:tcW w:w="284" w:type="dxa"/>
                        <w:vMerge w:val="restart"/>
                        <w:tcBorders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pStyle w:val="TableParagraph"/>
                          <w:spacing w:before="46" w:line="341" w:lineRule="exact"/>
                          <w:ind w:left="130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Monday</w:t>
                        </w: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366B00" w:rsidRDefault="00366B00" w:rsidP="00F30CBA">
                        <w:pPr>
                          <w:pStyle w:val="TableParagraph"/>
                          <w:spacing w:before="45" w:line="274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8:30a.m</w:t>
                        </w:r>
                      </w:p>
                      <w:p w:rsidR="00366B00" w:rsidRDefault="00366B00" w:rsidP="00F30CBA">
                        <w:pPr>
                          <w:pStyle w:val="TableParagraph"/>
                          <w:tabs>
                            <w:tab w:val="left" w:pos="411"/>
                            <w:tab w:val="center" w:pos="526"/>
                          </w:tabs>
                          <w:spacing w:line="224" w:lineRule="exact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ab/>
                          <w:t>–</w:t>
                        </w:r>
                      </w:p>
                      <w:p w:rsidR="00366B00" w:rsidRDefault="00366B00" w:rsidP="00F30CBA">
                        <w:pPr>
                          <w:pStyle w:val="TableParagraph"/>
                          <w:spacing w:line="260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10:00a.m</w:t>
                        </w:r>
                      </w:p>
                    </w:tc>
                    <w:tc>
                      <w:tcPr>
                        <w:tcW w:w="1941" w:type="dxa"/>
                        <w:tcBorders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60" w:lineRule="exact"/>
                          <w:ind w:left="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Fin.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Acc</w:t>
                        </w:r>
                      </w:p>
                    </w:tc>
                    <w:tc>
                      <w:tcPr>
                        <w:tcW w:w="1934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60" w:lineRule="exact"/>
                          <w:ind w:left="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Fin.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Acc</w:t>
                        </w:r>
                      </w:p>
                    </w:tc>
                    <w:tc>
                      <w:tcPr>
                        <w:tcW w:w="1933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60" w:lineRule="exact"/>
                          <w:ind w:left="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Fin.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Acc</w:t>
                        </w:r>
                      </w:p>
                    </w:tc>
                    <w:tc>
                      <w:tcPr>
                        <w:tcW w:w="1938" w:type="dxa"/>
                        <w:tcBorders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60" w:lineRule="exact"/>
                          <w:ind w:left="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Fin.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Acc</w:t>
                        </w:r>
                      </w:p>
                    </w:tc>
                    <w:tc>
                      <w:tcPr>
                        <w:tcW w:w="1931" w:type="dxa"/>
                        <w:tcBorders>
                          <w:left w:val="single" w:sz="4" w:space="0" w:color="000000"/>
                          <w:bottom w:val="single" w:sz="4" w:space="0" w:color="D9D9D9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60" w:lineRule="exact"/>
                          <w:ind w:left="4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Fin.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Acc</w:t>
                        </w:r>
                      </w:p>
                    </w:tc>
                  </w:tr>
                  <w:tr w:rsidR="00366B00" w:rsidTr="00467C7F">
                    <w:trPr>
                      <w:trHeight w:val="249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37" w:lineRule="exact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Chennoufi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37" w:lineRule="exact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Chennoufi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37" w:lineRule="exact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Chennoufi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37" w:lineRule="exact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Chennoufi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D9D9D9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37" w:lineRule="exact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Chennoufi</w:t>
                        </w:r>
                      </w:p>
                    </w:tc>
                  </w:tr>
                  <w:tr w:rsidR="00366B00" w:rsidTr="00467C7F">
                    <w:trPr>
                      <w:trHeight w:val="273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9D9D9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66B00" w:rsidRDefault="00366B00" w:rsidP="007C5C10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9D9D9"/>
                          <w:left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</w:tr>
                  <w:tr w:rsidR="00366B00" w:rsidTr="00467C7F">
                    <w:trPr>
                      <w:trHeight w:val="26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366B00" w:rsidRDefault="00366B00" w:rsidP="00F30CBA">
                        <w:pPr>
                          <w:pStyle w:val="TableParagraph"/>
                          <w:spacing w:before="47" w:line="272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10:00a.m</w:t>
                        </w:r>
                      </w:p>
                      <w:p w:rsidR="00366B00" w:rsidRDefault="00366B00" w:rsidP="00F30CBA">
                        <w:pPr>
                          <w:pStyle w:val="TableParagraph"/>
                          <w:spacing w:line="217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Default="00366B00" w:rsidP="00F30CBA">
                        <w:pPr>
                          <w:pStyle w:val="TableParagraph"/>
                          <w:spacing w:line="250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11:30a.m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53" w:lineRule="exact"/>
                          <w:ind w:left="6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Law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53" w:lineRule="exact"/>
                          <w:ind w:left="6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Law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53" w:lineRule="exact"/>
                          <w:ind w:left="6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Law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53" w:lineRule="exact"/>
                          <w:ind w:left="6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Law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53" w:lineRule="exact"/>
                          <w:ind w:left="6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Law</w:t>
                        </w:r>
                      </w:p>
                    </w:tc>
                  </w:tr>
                  <w:tr w:rsidR="00366B00" w:rsidTr="00467C7F">
                    <w:trPr>
                      <w:trHeight w:val="26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42" w:lineRule="exact"/>
                          <w:ind w:left="506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Belloula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42" w:lineRule="exact"/>
                          <w:ind w:left="506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Belloula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42" w:lineRule="exact"/>
                          <w:ind w:left="506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Belloula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42" w:lineRule="exact"/>
                          <w:ind w:left="506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Belloula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  <w:vAlign w:val="center"/>
                      </w:tcPr>
                      <w:p w:rsidR="00366B00" w:rsidRDefault="00366B00" w:rsidP="009D530B">
                        <w:pPr>
                          <w:pStyle w:val="TableParagraph"/>
                          <w:spacing w:line="242" w:lineRule="exact"/>
                          <w:ind w:left="506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Belloula</w:t>
                        </w:r>
                      </w:p>
                    </w:tc>
                  </w:tr>
                  <w:tr w:rsidR="00366B00" w:rsidTr="00467C7F">
                    <w:trPr>
                      <w:trHeight w:val="26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bottom"/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bottom"/>
                      </w:tcPr>
                      <w:p w:rsidR="00366B00" w:rsidRDefault="00366B00" w:rsidP="009D530B">
                        <w:pPr>
                          <w:pStyle w:val="TableParagraph"/>
                          <w:spacing w:line="234" w:lineRule="exact"/>
                          <w:ind w:right="54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Lecture theatre 2</w:t>
                        </w:r>
                      </w:p>
                    </w:tc>
                  </w:tr>
                  <w:tr w:rsidR="00366B00" w:rsidTr="00467C7F">
                    <w:trPr>
                      <w:trHeight w:val="273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366B00" w:rsidRDefault="00366B00" w:rsidP="00F30CBA">
                        <w:pPr>
                          <w:pStyle w:val="TableParagraph"/>
                          <w:spacing w:before="61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11:30a.m</w:t>
                        </w:r>
                      </w:p>
                      <w:p w:rsidR="00366B00" w:rsidRDefault="00366B00" w:rsidP="00F30CBA">
                        <w:pPr>
                          <w:pStyle w:val="TableParagraph"/>
                          <w:spacing w:before="7" w:line="221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Default="00366B00" w:rsidP="00F30CBA">
                        <w:pPr>
                          <w:pStyle w:val="TableParagraph"/>
                          <w:spacing w:line="255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1:00p.m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7E76AC" w:rsidRDefault="00366B00" w:rsidP="00C877E2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7E76AC" w:rsidRDefault="00366B00" w:rsidP="00C877E2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7E76AC" w:rsidRDefault="00366B00" w:rsidP="00C877E2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6C2A52">
                        <w:pPr>
                          <w:pStyle w:val="TableParagraph"/>
                          <w:spacing w:line="253" w:lineRule="exact"/>
                          <w:ind w:left="5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Pr="007E76AC" w:rsidRDefault="00366B00" w:rsidP="00C877E2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6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7E76AC" w:rsidRDefault="00366B00" w:rsidP="005A08B7">
                        <w:pPr>
                          <w:pStyle w:val="TableParagraph"/>
                          <w:spacing w:line="248" w:lineRule="exact"/>
                          <w:ind w:left="653"/>
                          <w:jc w:val="center"/>
                          <w:rPr>
                            <w:i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5A08B7">
                        <w:pPr>
                          <w:jc w:val="center"/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5A08B7">
                        <w:pPr>
                          <w:jc w:val="center"/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6C2A52">
                        <w:pPr>
                          <w:pStyle w:val="TableParagraph"/>
                          <w:spacing w:line="277" w:lineRule="exact"/>
                          <w:ind w:left="581"/>
                          <w:rPr>
                            <w:i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Default="00366B00" w:rsidP="005A08B7">
                        <w:pPr>
                          <w:jc w:val="center"/>
                        </w:pPr>
                      </w:p>
                    </w:tc>
                  </w:tr>
                  <w:tr w:rsidR="00366B00" w:rsidTr="00467C7F">
                    <w:trPr>
                      <w:trHeight w:val="26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6C2A52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366B00" w:rsidRDefault="00366B00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6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366B00" w:rsidRPr="00F63A98" w:rsidRDefault="00366B00" w:rsidP="00F30CBA">
                        <w:pPr>
                          <w:pStyle w:val="TableParagraph"/>
                          <w:spacing w:before="47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1:</w:t>
                        </w:r>
                        <w:r w:rsidRPr="00F63A98">
                          <w:rPr>
                            <w:b/>
                            <w:sz w:val="24"/>
                          </w:rPr>
                          <w:t>00</w:t>
                        </w:r>
                        <w:r>
                          <w:rPr>
                            <w:b/>
                            <w:sz w:val="24"/>
                          </w:rPr>
                          <w:t>p.m</w:t>
                        </w:r>
                      </w:p>
                      <w:p w:rsidR="00366B00" w:rsidRPr="00F63A98" w:rsidRDefault="00366B00" w:rsidP="00F30CBA">
                        <w:pPr>
                          <w:pStyle w:val="TableParagraph"/>
                          <w:spacing w:before="1" w:line="219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F63A98"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Pr="00F63A98" w:rsidRDefault="00366B00" w:rsidP="002B0A44">
                        <w:pPr>
                          <w:pStyle w:val="TableParagraph"/>
                          <w:spacing w:line="248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2:</w:t>
                        </w:r>
                        <w:r w:rsidRPr="00F63A98">
                          <w:rPr>
                            <w:b/>
                            <w:sz w:val="24"/>
                          </w:rPr>
                          <w:t>30</w:t>
                        </w:r>
                        <w:r>
                          <w:rPr>
                            <w:b/>
                            <w:sz w:val="24"/>
                          </w:rPr>
                          <w:t>p.m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7E76AC" w:rsidRDefault="00366B00" w:rsidP="00F30CBA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7E76AC" w:rsidRDefault="00366B00" w:rsidP="00F30CBA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7E76AC" w:rsidRDefault="00366B00" w:rsidP="00F30CBA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7E76AC" w:rsidRDefault="00366B00" w:rsidP="00F30CBA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Pr="007E76AC" w:rsidRDefault="00366B00" w:rsidP="00F30CBA">
                        <w:pPr>
                          <w:pStyle w:val="TableParagraph"/>
                          <w:spacing w:line="248" w:lineRule="exact"/>
                          <w:ind w:left="73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63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Pr="00F63A98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Pr="007E76AC" w:rsidRDefault="00366B00" w:rsidP="00F30CBA">
                        <w:pPr>
                          <w:pStyle w:val="TableParagraph"/>
                          <w:spacing w:line="248" w:lineRule="exact"/>
                          <w:ind w:left="653"/>
                          <w:jc w:val="center"/>
                          <w:rPr>
                            <w:i/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F30CBA">
                        <w:pPr>
                          <w:jc w:val="center"/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F30CBA">
                        <w:pPr>
                          <w:jc w:val="center"/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 w:rsidP="00F30CBA">
                        <w:pPr>
                          <w:jc w:val="center"/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Default="00366B00" w:rsidP="00F30CBA">
                        <w:pPr>
                          <w:jc w:val="center"/>
                        </w:pPr>
                      </w:p>
                    </w:tc>
                  </w:tr>
                  <w:tr w:rsidR="00366B00" w:rsidTr="00467C7F">
                    <w:trPr>
                      <w:trHeight w:val="263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366B00" w:rsidRPr="00F63A98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366B00" w:rsidRDefault="00366B00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366B00" w:rsidRDefault="00366B00" w:rsidP="00F30CBA">
                        <w:pPr>
                          <w:pStyle w:val="TableParagraph"/>
                          <w:spacing w:line="243" w:lineRule="exact"/>
                          <w:ind w:right="61"/>
                          <w:jc w:val="right"/>
                          <w:rPr>
                            <w:sz w:val="26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6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 w:val="restart"/>
                        <w:tcBorders>
                          <w:top w:val="single" w:sz="4" w:space="0" w:color="000000"/>
                          <w:bottom w:val="nil"/>
                        </w:tcBorders>
                      </w:tcPr>
                      <w:p w:rsidR="00366B00" w:rsidRPr="00F63A98" w:rsidRDefault="00366B00" w:rsidP="00F30CBA">
                        <w:pPr>
                          <w:pStyle w:val="TableParagraph"/>
                          <w:spacing w:before="47" w:line="274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2:</w:t>
                        </w:r>
                        <w:r w:rsidRPr="00F63A98">
                          <w:rPr>
                            <w:b/>
                            <w:sz w:val="24"/>
                          </w:rPr>
                          <w:t>30</w:t>
                        </w:r>
                        <w:r>
                          <w:rPr>
                            <w:b/>
                            <w:sz w:val="24"/>
                          </w:rPr>
                          <w:t>p.m</w:t>
                        </w:r>
                      </w:p>
                      <w:p w:rsidR="00366B00" w:rsidRPr="00F63A98" w:rsidRDefault="00366B00" w:rsidP="00F30CBA">
                        <w:pPr>
                          <w:pStyle w:val="TableParagraph"/>
                          <w:spacing w:line="222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 w:rsidRPr="00F63A98"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</w:p>
                      <w:p w:rsidR="00366B00" w:rsidRPr="00F63A98" w:rsidRDefault="00366B00" w:rsidP="00F30CBA">
                        <w:pPr>
                          <w:pStyle w:val="TableParagraph"/>
                          <w:spacing w:line="269" w:lineRule="exact"/>
                          <w:ind w:left="166" w:right="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4:</w:t>
                        </w:r>
                        <w:r w:rsidRPr="00F63A98">
                          <w:rPr>
                            <w:b/>
                            <w:sz w:val="24"/>
                          </w:rPr>
                          <w:t>00</w:t>
                        </w:r>
                        <w:r>
                          <w:rPr>
                            <w:b/>
                            <w:sz w:val="24"/>
                          </w:rPr>
                          <w:t>p.m</w:t>
                        </w: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68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DDDDDD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66B00" w:rsidTr="00467C7F">
                    <w:trPr>
                      <w:trHeight w:val="283"/>
                    </w:trPr>
                    <w:tc>
                      <w:tcPr>
                        <w:tcW w:w="284" w:type="dxa"/>
                        <w:vMerge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textDirection w:val="btLr"/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5" w:type="dxa"/>
                        <w:vMerge/>
                        <w:tcBorders>
                          <w:top w:val="nil"/>
                          <w:bottom w:val="nil"/>
                          <w:right w:val="double" w:sz="2" w:space="0" w:color="000000"/>
                        </w:tcBorders>
                      </w:tcPr>
                      <w:p w:rsidR="00366B00" w:rsidRDefault="00366B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1" w:type="dxa"/>
                        <w:tcBorders>
                          <w:top w:val="single" w:sz="4" w:space="0" w:color="DDDDDD"/>
                          <w:left w:val="double" w:sz="2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4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1" w:type="dxa"/>
                        <w:tcBorders>
                          <w:top w:val="single" w:sz="4" w:space="0" w:color="DDDDDD"/>
                          <w:left w:val="single" w:sz="4" w:space="0" w:color="000000"/>
                          <w:bottom w:val="single" w:sz="4" w:space="0" w:color="auto"/>
                          <w:right w:val="double" w:sz="2" w:space="0" w:color="000000"/>
                        </w:tcBorders>
                      </w:tcPr>
                      <w:p w:rsidR="00366B00" w:rsidRDefault="00366B0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66B00" w:rsidRDefault="00366B00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rPr>
          <w:b w:val="0"/>
          <w:sz w:val="22"/>
        </w:rPr>
      </w:pPr>
    </w:p>
    <w:p w:rsidR="006A7BC9" w:rsidRDefault="006A7BC9">
      <w:pPr>
        <w:pStyle w:val="Corpsdetexte"/>
        <w:spacing w:before="2"/>
        <w:rPr>
          <w:b w:val="0"/>
          <w:sz w:val="29"/>
        </w:rPr>
      </w:pPr>
    </w:p>
    <w:p w:rsidR="006A7BC9" w:rsidRDefault="00DB603F">
      <w:pPr>
        <w:ind w:left="942"/>
        <w:rPr>
          <w:b/>
          <w:i/>
          <w:sz w:val="20"/>
        </w:rPr>
      </w:pPr>
      <w:r>
        <w:rPr>
          <w:i/>
          <w:sz w:val="20"/>
        </w:rPr>
        <w:t>Page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:</w:t>
      </w:r>
      <w:r>
        <w:rPr>
          <w:i/>
          <w:spacing w:val="-7"/>
          <w:sz w:val="20"/>
        </w:rPr>
        <w:t xml:space="preserve"> </w:t>
      </w:r>
      <w:r>
        <w:rPr>
          <w:b/>
          <w:i/>
          <w:sz w:val="20"/>
        </w:rPr>
        <w:t>01</w:t>
      </w:r>
    </w:p>
    <w:p w:rsidR="006A7BC9" w:rsidRDefault="00DB603F" w:rsidP="00D42F70">
      <w:pPr>
        <w:pStyle w:val="Corpsdetexte"/>
        <w:spacing w:before="84"/>
        <w:ind w:left="144"/>
        <w:rPr>
          <w:i/>
        </w:rPr>
      </w:pPr>
      <w:r>
        <w:rPr>
          <w:b w:val="0"/>
        </w:rPr>
        <w:br w:type="column"/>
      </w:r>
      <w:r w:rsidR="00533117">
        <w:lastRenderedPageBreak/>
        <w:t>Timetable</w:t>
      </w:r>
      <w:r>
        <w:rPr>
          <w:spacing w:val="-1"/>
        </w:rPr>
        <w:t xml:space="preserve"> </w:t>
      </w:r>
      <w:r>
        <w:t>1</w:t>
      </w:r>
      <w:r w:rsidR="00533117">
        <w:rPr>
          <w:vertAlign w:val="superscript"/>
        </w:rPr>
        <w:t>st</w:t>
      </w:r>
      <w:r w:rsidR="00533117">
        <w:rPr>
          <w:spacing w:val="-7"/>
        </w:rPr>
        <w:t xml:space="preserve"> Year</w:t>
      </w:r>
      <w:r>
        <w:rPr>
          <w:spacing w:val="-2"/>
        </w:rPr>
        <w:t xml:space="preserve"> </w:t>
      </w:r>
      <w:r w:rsidR="00533117">
        <w:t>PC</w:t>
      </w:r>
      <w:r>
        <w:t xml:space="preserve"> –</w:t>
      </w:r>
      <w:r>
        <w:rPr>
          <w:spacing w:val="1"/>
        </w:rPr>
        <w:t xml:space="preserve"> </w:t>
      </w:r>
      <w:r>
        <w:rPr>
          <w:i/>
        </w:rPr>
        <w:t>(</w:t>
      </w:r>
      <w:r w:rsidR="001F2DF7">
        <w:rPr>
          <w:i/>
        </w:rPr>
        <w:t>S 1 -202</w:t>
      </w:r>
      <w:r w:rsidR="00D42F70">
        <w:rPr>
          <w:i/>
        </w:rPr>
        <w:t>4</w:t>
      </w:r>
      <w:r w:rsidR="007437C9">
        <w:rPr>
          <w:i/>
        </w:rPr>
        <w:t>/202</w:t>
      </w:r>
      <w:r w:rsidR="00D42F70">
        <w:rPr>
          <w:i/>
        </w:rPr>
        <w:t>5</w:t>
      </w:r>
      <w:r>
        <w:rPr>
          <w:i/>
        </w:rPr>
        <w:t>)</w:t>
      </w:r>
    </w:p>
    <w:p w:rsidR="006A7BC9" w:rsidRDefault="006A7BC9">
      <w:pPr>
        <w:sectPr w:rsidR="006A7BC9">
          <w:type w:val="continuous"/>
          <w:pgSz w:w="11910" w:h="16840"/>
          <w:pgMar w:top="200" w:right="260" w:bottom="280" w:left="220" w:header="720" w:footer="720" w:gutter="0"/>
          <w:cols w:num="2" w:space="720" w:equalWidth="0">
            <w:col w:w="2241" w:space="40"/>
            <w:col w:w="9149"/>
          </w:cols>
        </w:sectPr>
      </w:pPr>
    </w:p>
    <w:tbl>
      <w:tblPr>
        <w:tblStyle w:val="TableNormal"/>
        <w:tblW w:w="0" w:type="auto"/>
        <w:tblInd w:w="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77"/>
        <w:gridCol w:w="1276"/>
        <w:gridCol w:w="1842"/>
        <w:gridCol w:w="1985"/>
        <w:gridCol w:w="1984"/>
        <w:gridCol w:w="1985"/>
        <w:gridCol w:w="1984"/>
      </w:tblGrid>
      <w:tr w:rsidR="00DA505A" w:rsidTr="002B0A44">
        <w:trPr>
          <w:trHeight w:val="438"/>
        </w:trPr>
        <w:tc>
          <w:tcPr>
            <w:tcW w:w="1553" w:type="dxa"/>
            <w:gridSpan w:val="2"/>
            <w:vMerge w:val="restart"/>
            <w:tcBorders>
              <w:top w:val="nil"/>
              <w:left w:val="nil"/>
            </w:tcBorders>
          </w:tcPr>
          <w:p w:rsidR="00DA505A" w:rsidRPr="00A24DA6" w:rsidRDefault="00DA505A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9780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DA505A" w:rsidRDefault="00DA505A" w:rsidP="00F30CBA">
            <w:pPr>
              <w:pStyle w:val="TableParagraph"/>
              <w:tabs>
                <w:tab w:val="left" w:pos="599"/>
                <w:tab w:val="left" w:pos="1161"/>
                <w:tab w:val="left" w:pos="1718"/>
                <w:tab w:val="left" w:pos="2237"/>
                <w:tab w:val="left" w:pos="2736"/>
                <w:tab w:val="left" w:pos="3317"/>
                <w:tab w:val="left" w:pos="3922"/>
                <w:tab w:val="left" w:pos="4441"/>
              </w:tabs>
              <w:spacing w:line="414" w:lineRule="exact"/>
              <w:ind w:right="31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</w:t>
            </w:r>
            <w:r>
              <w:rPr>
                <w:b/>
                <w:sz w:val="36"/>
              </w:rPr>
              <w:tab/>
              <w:t>e</w:t>
            </w:r>
            <w:r>
              <w:rPr>
                <w:b/>
                <w:sz w:val="36"/>
              </w:rPr>
              <w:tab/>
              <w:t>c</w:t>
            </w:r>
            <w:r>
              <w:rPr>
                <w:b/>
                <w:sz w:val="36"/>
              </w:rPr>
              <w:tab/>
              <w:t>t</w:t>
            </w:r>
            <w:r>
              <w:rPr>
                <w:b/>
                <w:sz w:val="36"/>
              </w:rPr>
              <w:tab/>
              <w:t>i</w:t>
            </w:r>
            <w:r>
              <w:rPr>
                <w:b/>
                <w:sz w:val="36"/>
              </w:rPr>
              <w:tab/>
              <w:t>o</w:t>
            </w:r>
            <w:r>
              <w:rPr>
                <w:b/>
                <w:sz w:val="36"/>
              </w:rPr>
              <w:tab/>
              <w:t>n</w:t>
            </w:r>
            <w:r>
              <w:rPr>
                <w:b/>
                <w:sz w:val="36"/>
              </w:rPr>
              <w:tab/>
              <w:t>-</w:t>
            </w:r>
            <w:r>
              <w:rPr>
                <w:b/>
                <w:sz w:val="36"/>
              </w:rPr>
              <w:tab/>
              <w:t>1</w:t>
            </w:r>
          </w:p>
        </w:tc>
      </w:tr>
      <w:tr w:rsidR="00DA505A" w:rsidTr="002B0A44">
        <w:trPr>
          <w:trHeight w:val="452"/>
        </w:trPr>
        <w:tc>
          <w:tcPr>
            <w:tcW w:w="1553" w:type="dxa"/>
            <w:gridSpan w:val="2"/>
            <w:vMerge/>
            <w:tcBorders>
              <w:top w:val="nil"/>
              <w:left w:val="nil"/>
            </w:tcBorders>
          </w:tcPr>
          <w:p w:rsidR="00DA505A" w:rsidRDefault="00DA505A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85"/>
              <w:ind w:left="687" w:right="6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85"/>
              <w:ind w:left="693" w:right="6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85"/>
              <w:ind w:left="712" w:right="6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85"/>
              <w:ind w:left="715" w:right="6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85"/>
              <w:ind w:left="732" w:right="6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05</w:t>
            </w:r>
          </w:p>
        </w:tc>
      </w:tr>
      <w:tr w:rsidR="006D785B" w:rsidTr="002B0A44">
        <w:trPr>
          <w:trHeight w:val="265"/>
        </w:trPr>
        <w:tc>
          <w:tcPr>
            <w:tcW w:w="277" w:type="dxa"/>
            <w:vMerge w:val="restart"/>
            <w:tcBorders>
              <w:left w:val="single" w:sz="4" w:space="0" w:color="000000"/>
            </w:tcBorders>
            <w:textDirection w:val="btLr"/>
          </w:tcPr>
          <w:p w:rsidR="006D785B" w:rsidRDefault="002B0A44" w:rsidP="00F30CBA">
            <w:pPr>
              <w:pStyle w:val="TableParagraph"/>
              <w:spacing w:before="51"/>
              <w:ind w:left="1046"/>
              <w:rPr>
                <w:b/>
                <w:sz w:val="30"/>
              </w:rPr>
            </w:pPr>
            <w:r>
              <w:rPr>
                <w:b/>
                <w:sz w:val="30"/>
              </w:rPr>
              <w:t>Tuesday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6D785B" w:rsidRDefault="002B0A44" w:rsidP="00F30CBA">
            <w:pPr>
              <w:pStyle w:val="TableParagraph"/>
              <w:spacing w:before="49" w:line="272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6D785B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6D785B" w:rsidRDefault="006D785B" w:rsidP="00F30CBA">
            <w:pPr>
              <w:pStyle w:val="TableParagraph"/>
              <w:spacing w:line="217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6D785B" w:rsidRDefault="002B0A44" w:rsidP="00F30CBA">
            <w:pPr>
              <w:pStyle w:val="TableParagraph"/>
              <w:spacing w:line="260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6D785B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842" w:type="dxa"/>
            <w:tcBorders>
              <w:bottom w:val="single" w:sz="4" w:space="0" w:color="D9D9D9"/>
              <w:right w:val="single" w:sz="4" w:space="0" w:color="000000"/>
            </w:tcBorders>
            <w:vAlign w:val="center"/>
          </w:tcPr>
          <w:p w:rsidR="006D785B" w:rsidRDefault="002B0A44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6D785B" w:rsidRDefault="002B0A44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6D785B" w:rsidRDefault="002B0A44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6D785B" w:rsidRDefault="002B0A44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:rsidR="006D785B" w:rsidRDefault="002B0A44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</w:tr>
      <w:tr w:rsidR="006D785B" w:rsidTr="002B0A44">
        <w:trPr>
          <w:trHeight w:val="264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D785B" w:rsidRDefault="006D785B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6D785B" w:rsidRDefault="006D785B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6D785B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Bessachi</w:t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6D785B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Bessachi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6D785B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Bessachi</w:t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auto"/>
            <w:vAlign w:val="center"/>
          </w:tcPr>
          <w:p w:rsidR="006D785B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Bessachi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:rsidR="006D785B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Bessachi</w:t>
            </w:r>
          </w:p>
        </w:tc>
      </w:tr>
      <w:tr w:rsidR="00402575" w:rsidTr="002B0A44">
        <w:trPr>
          <w:trHeight w:val="253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02575" w:rsidRDefault="00402575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402575" w:rsidRDefault="00402575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575" w:rsidRDefault="002B0A44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02575">
              <w:rPr>
                <w:sz w:val="26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575" w:rsidRDefault="002B0A44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02575">
              <w:rPr>
                <w:sz w:val="26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575" w:rsidRDefault="002B0A44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02575">
              <w:rPr>
                <w:sz w:val="26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2575" w:rsidRDefault="002B0A44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02575">
              <w:rPr>
                <w:sz w:val="26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bottom"/>
          </w:tcPr>
          <w:p w:rsidR="00402575" w:rsidRDefault="002B0A44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02575">
              <w:rPr>
                <w:sz w:val="26"/>
              </w:rPr>
              <w:t xml:space="preserve"> 1</w:t>
            </w:r>
          </w:p>
        </w:tc>
      </w:tr>
      <w:tr w:rsidR="00A60DBC" w:rsidTr="002B0A44">
        <w:trPr>
          <w:trHeight w:val="268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51" w:line="274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10:00a.m</w:t>
            </w:r>
          </w:p>
          <w:p w:rsidR="00A60DBC" w:rsidRDefault="00A60DBC" w:rsidP="00F30CBA">
            <w:pPr>
              <w:pStyle w:val="TableParagraph"/>
              <w:spacing w:line="217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53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11:30a.m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Fin.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A60DBC" w:rsidRPr="00A24DA6" w:rsidRDefault="00A60DBC" w:rsidP="006C2A52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A60DBC" w:rsidRDefault="00A60DBC" w:rsidP="00FD1013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</w:tr>
      <w:tr w:rsidR="00A60DBC" w:rsidTr="00B22650">
        <w:trPr>
          <w:trHeight w:val="258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bottom"/>
          </w:tcPr>
          <w:p w:rsidR="00A60DBC" w:rsidRDefault="00A60DBC" w:rsidP="00640850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Boukhebza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bottom"/>
          </w:tcPr>
          <w:p w:rsidR="00A60DBC" w:rsidRDefault="00A60DBC" w:rsidP="006C2A52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Chater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bottom"/>
          </w:tcPr>
          <w:p w:rsidR="00A60DBC" w:rsidRDefault="00A60DBC" w:rsidP="006C2A52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Sifer 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Pr="00342120" w:rsidRDefault="00A60DBC" w:rsidP="006C2A52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342120">
              <w:rPr>
                <w:i/>
                <w:sz w:val="26"/>
                <w:szCs w:val="26"/>
              </w:rPr>
              <w:t>Salah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bottom"/>
          </w:tcPr>
          <w:p w:rsidR="00A60DBC" w:rsidRDefault="00A60DBC" w:rsidP="00FD1013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Bouguettaya</w:t>
            </w:r>
          </w:p>
        </w:tc>
      </w:tr>
      <w:tr w:rsidR="00A60DBC" w:rsidTr="002B0A44">
        <w:trPr>
          <w:trHeight w:val="263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1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2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3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4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A60DBC" w:rsidRDefault="00A60DBC" w:rsidP="00A60DB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Room </w:t>
            </w:r>
            <w:r>
              <w:rPr>
                <w:sz w:val="26"/>
              </w:rPr>
              <w:t>10</w:t>
            </w:r>
          </w:p>
        </w:tc>
      </w:tr>
      <w:tr w:rsidR="00A60DBC" w:rsidTr="002B0A44">
        <w:trPr>
          <w:trHeight w:val="263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47" w:line="272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11:30a.m</w:t>
            </w:r>
          </w:p>
          <w:p w:rsidR="00A60DBC" w:rsidRDefault="00A60DBC" w:rsidP="00F30CBA">
            <w:pPr>
              <w:pStyle w:val="TableParagraph"/>
              <w:spacing w:line="222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72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1:00p.m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A60DBC" w:rsidRPr="00A24DA6" w:rsidRDefault="00A60DBC" w:rsidP="006C2A52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A60DBC" w:rsidRPr="00446252" w:rsidRDefault="00A60DBC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Fin.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A60DBC" w:rsidRDefault="00A60DBC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A60DBC" w:rsidRDefault="00A60DBC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</w:p>
        </w:tc>
      </w:tr>
      <w:tr w:rsidR="00A60DBC" w:rsidTr="002B0A44">
        <w:trPr>
          <w:trHeight w:val="239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Pr="003E1B02" w:rsidRDefault="00A60DBC" w:rsidP="00F30CB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Pr="00342120" w:rsidRDefault="00A60DBC" w:rsidP="006C2A52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342120">
              <w:rPr>
                <w:i/>
                <w:sz w:val="26"/>
                <w:szCs w:val="26"/>
              </w:rPr>
              <w:t>Salah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A60DBC" w:rsidRPr="00446252" w:rsidRDefault="00A60DBC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bottom"/>
          </w:tcPr>
          <w:p w:rsidR="00A60DBC" w:rsidRDefault="00A60DBC" w:rsidP="006C2A52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Boukhebza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</w:tcPr>
          <w:p w:rsidR="00A60DBC" w:rsidRDefault="00404FE7" w:rsidP="00533117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bottom"/>
          </w:tcPr>
          <w:p w:rsidR="00A60DBC" w:rsidRDefault="00A60DBC" w:rsidP="006C2A52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</w:p>
        </w:tc>
      </w:tr>
      <w:tr w:rsidR="00A60DBC" w:rsidTr="002B0A44">
        <w:trPr>
          <w:trHeight w:val="277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Pr="003E1B02" w:rsidRDefault="00A60DBC" w:rsidP="00F30CB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1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BC" w:rsidRDefault="00A60DBC" w:rsidP="00F30CBA">
            <w:pPr>
              <w:pStyle w:val="TableParagraph"/>
              <w:spacing w:line="248" w:lineRule="exact"/>
              <w:ind w:right="56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2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9119D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10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A60DBC" w:rsidRDefault="00A60DBC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A60DBC" w:rsidTr="002B0A44">
        <w:trPr>
          <w:trHeight w:val="258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42" w:line="274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1:00p.m</w:t>
            </w:r>
          </w:p>
          <w:p w:rsidR="00A60DBC" w:rsidRDefault="00A60DBC" w:rsidP="00F30CBA">
            <w:pPr>
              <w:pStyle w:val="TableParagraph"/>
              <w:spacing w:line="217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57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2:30p.m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bottom"/>
          </w:tcPr>
          <w:p w:rsidR="00A60DBC" w:rsidRPr="00A24DA6" w:rsidRDefault="00A60DBC" w:rsidP="00D75CD9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Pr="00DE799A" w:rsidRDefault="00A60DBC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A60DBC" w:rsidRDefault="00A60DBC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Fin.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Acc.</w:t>
            </w:r>
          </w:p>
        </w:tc>
      </w:tr>
      <w:tr w:rsidR="00A60DBC" w:rsidTr="002B0A44">
        <w:trPr>
          <w:trHeight w:val="239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bottom"/>
          </w:tcPr>
          <w:p w:rsidR="00A60DBC" w:rsidRDefault="00A60DBC" w:rsidP="00B243AD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bottom"/>
          </w:tcPr>
          <w:p w:rsidR="00A60DBC" w:rsidRPr="00342120" w:rsidRDefault="00A60DBC" w:rsidP="00D75CD9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342120">
              <w:rPr>
                <w:i/>
                <w:sz w:val="26"/>
                <w:szCs w:val="26"/>
              </w:rPr>
              <w:t>Salah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Pr="00DE799A" w:rsidRDefault="00A60DBC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bottom"/>
          </w:tcPr>
          <w:p w:rsidR="00A60DBC" w:rsidRDefault="00A60DBC" w:rsidP="006C2A52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bottom"/>
          </w:tcPr>
          <w:p w:rsidR="00A60DBC" w:rsidRDefault="00A60DBC" w:rsidP="006C2A52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Boukhebza</w:t>
            </w:r>
          </w:p>
        </w:tc>
      </w:tr>
      <w:tr w:rsidR="00A60DBC" w:rsidTr="002B0A44">
        <w:trPr>
          <w:trHeight w:val="268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2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A60DBC" w:rsidRDefault="00A60DBC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4</w:t>
            </w:r>
          </w:p>
        </w:tc>
      </w:tr>
      <w:tr w:rsidR="00A60DBC" w:rsidTr="002B0A44">
        <w:trPr>
          <w:trHeight w:val="263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47" w:line="274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2:30p.m</w:t>
            </w:r>
          </w:p>
          <w:p w:rsidR="00A60DBC" w:rsidRDefault="00A60DBC" w:rsidP="00F30CBA">
            <w:pPr>
              <w:pStyle w:val="TableParagraph"/>
              <w:spacing w:line="219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53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4:00p.m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Pr="00BB7D8D" w:rsidRDefault="00A60DBC" w:rsidP="00533117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Fin.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bottom"/>
          </w:tcPr>
          <w:p w:rsidR="00A60DBC" w:rsidRPr="00A24DA6" w:rsidRDefault="00A60DBC" w:rsidP="006C2A52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Pr="00BB7D8D" w:rsidRDefault="00A60DBC" w:rsidP="00533117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A60DBC" w:rsidRPr="00446252" w:rsidRDefault="00A60DBC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</w:tr>
      <w:tr w:rsidR="00A60DBC" w:rsidTr="002B0A44">
        <w:trPr>
          <w:trHeight w:val="244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bottom"/>
          </w:tcPr>
          <w:p w:rsidR="00A60DBC" w:rsidRPr="00BB7D8D" w:rsidRDefault="00A60DBC" w:rsidP="00533117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 w:rsidRPr="00BB7D8D">
              <w:rPr>
                <w:i/>
                <w:sz w:val="24"/>
              </w:rPr>
              <w:t>Chater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bottom"/>
          </w:tcPr>
          <w:p w:rsidR="00A60DBC" w:rsidRDefault="00A60DBC" w:rsidP="006C2A52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Boukhebza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bottom"/>
          </w:tcPr>
          <w:p w:rsidR="00A60DBC" w:rsidRPr="00342120" w:rsidRDefault="00A60DBC" w:rsidP="006C2A52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342120">
              <w:rPr>
                <w:i/>
                <w:sz w:val="26"/>
                <w:szCs w:val="26"/>
              </w:rPr>
              <w:t>Salah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auto"/>
            <w:vAlign w:val="bottom"/>
          </w:tcPr>
          <w:p w:rsidR="00A60DBC" w:rsidRPr="00BB7D8D" w:rsidRDefault="00A60DBC" w:rsidP="00533117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  <w:r w:rsidRPr="00BB7D8D">
              <w:rPr>
                <w:i/>
                <w:sz w:val="24"/>
              </w:rPr>
              <w:t>Bouguettaya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A60DBC" w:rsidRPr="00446252" w:rsidRDefault="00A60DBC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60DBC" w:rsidTr="002B0A44">
        <w:trPr>
          <w:trHeight w:val="280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right w:val="single" w:sz="4" w:space="0" w:color="000000"/>
            </w:tcBorders>
            <w:shd w:val="clear" w:color="auto" w:fill="auto"/>
            <w:vAlign w:val="center"/>
          </w:tcPr>
          <w:p w:rsidR="00A60DBC" w:rsidRPr="00BB7D8D" w:rsidRDefault="00A60DBC" w:rsidP="00BB7D8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Pr="00BB7D8D">
              <w:rPr>
                <w:sz w:val="26"/>
              </w:rPr>
              <w:t xml:space="preserve"> 5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1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Default="00A60DBC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2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DBC" w:rsidRPr="00BB7D8D" w:rsidRDefault="00A60DBC" w:rsidP="00533117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Pr="00BB7D8D">
              <w:rPr>
                <w:sz w:val="26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</w:tcBorders>
          </w:tcPr>
          <w:p w:rsidR="00A60DBC" w:rsidRDefault="00A60DBC" w:rsidP="00F30CBA">
            <w:pPr>
              <w:pStyle w:val="TableParagraph"/>
              <w:rPr>
                <w:sz w:val="20"/>
              </w:rPr>
            </w:pPr>
          </w:p>
        </w:tc>
      </w:tr>
      <w:tr w:rsidR="00A60DBC" w:rsidTr="002B0A44">
        <w:trPr>
          <w:trHeight w:val="388"/>
        </w:trPr>
        <w:tc>
          <w:tcPr>
            <w:tcW w:w="277" w:type="dxa"/>
            <w:vMerge w:val="restart"/>
            <w:tcBorders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pStyle w:val="TableParagraph"/>
              <w:spacing w:before="51"/>
              <w:ind w:left="1536"/>
              <w:rPr>
                <w:b/>
                <w:sz w:val="30"/>
              </w:rPr>
            </w:pPr>
            <w:r>
              <w:rPr>
                <w:b/>
                <w:sz w:val="30"/>
              </w:rPr>
              <w:t>Wednesday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49" w:line="272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8:30a.m</w:t>
            </w:r>
          </w:p>
          <w:p w:rsidR="00A60DBC" w:rsidRDefault="00A60DBC" w:rsidP="00F30CBA">
            <w:pPr>
              <w:pStyle w:val="TableParagraph"/>
              <w:spacing w:line="217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60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10:00a.m</w:t>
            </w:r>
          </w:p>
        </w:tc>
        <w:tc>
          <w:tcPr>
            <w:tcW w:w="1842" w:type="dxa"/>
            <w:tcBorders>
              <w:bottom w:val="single" w:sz="4" w:space="0" w:color="D9D9D9"/>
              <w:right w:val="single" w:sz="4" w:space="0" w:color="000000"/>
            </w:tcBorders>
          </w:tcPr>
          <w:p w:rsidR="00A60DBC" w:rsidRDefault="00A60DBC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A60DBC" w:rsidRPr="00A24DA6" w:rsidRDefault="00A60DBC" w:rsidP="00F30CBA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A60DBC" w:rsidRPr="007E76AC" w:rsidRDefault="00A60DBC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A60DBC" w:rsidRPr="00BB7D8D" w:rsidRDefault="00A60DBC" w:rsidP="00F30CBA">
            <w:pPr>
              <w:pStyle w:val="TableParagraph"/>
              <w:spacing w:line="249" w:lineRule="exact"/>
              <w:ind w:left="66"/>
              <w:rPr>
                <w:b/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D9D9D9"/>
            </w:tcBorders>
          </w:tcPr>
          <w:p w:rsidR="00A60DBC" w:rsidRPr="00D14797" w:rsidRDefault="00A60DBC" w:rsidP="00F30CBA">
            <w:pPr>
              <w:pStyle w:val="TableParagraph"/>
              <w:spacing w:line="236" w:lineRule="exact"/>
              <w:ind w:left="94"/>
              <w:rPr>
                <w:b/>
                <w:color w:val="FF0000"/>
                <w:sz w:val="26"/>
              </w:rPr>
            </w:pPr>
          </w:p>
        </w:tc>
      </w:tr>
      <w:tr w:rsidR="00A60DBC" w:rsidTr="002B0A44">
        <w:trPr>
          <w:trHeight w:val="263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60DBC" w:rsidRDefault="00A60DBC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A60DBC" w:rsidRPr="00A24DA6" w:rsidRDefault="00A60DBC" w:rsidP="00F30CBA">
            <w:pPr>
              <w:pStyle w:val="TableParagraph"/>
              <w:spacing w:line="224" w:lineRule="exact"/>
              <w:ind w:left="308"/>
              <w:rPr>
                <w:i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A60DBC" w:rsidRPr="007E76AC" w:rsidRDefault="00A60DBC" w:rsidP="00F30C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A60DBC" w:rsidRPr="00151D82" w:rsidRDefault="00A60DBC" w:rsidP="00F30CBA">
            <w:pPr>
              <w:pStyle w:val="TableParagraph"/>
              <w:spacing w:line="239" w:lineRule="exact"/>
              <w:ind w:left="508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:rsidR="00A60DBC" w:rsidRPr="00D14797" w:rsidRDefault="00A60DBC" w:rsidP="00F30CBA">
            <w:pPr>
              <w:pStyle w:val="TableParagraph"/>
              <w:spacing w:line="243" w:lineRule="exact"/>
              <w:ind w:left="386"/>
              <w:rPr>
                <w:i/>
                <w:color w:val="FF0000"/>
                <w:sz w:val="26"/>
                <w:szCs w:val="26"/>
              </w:rPr>
            </w:pPr>
          </w:p>
        </w:tc>
      </w:tr>
      <w:tr w:rsidR="00A60DBC" w:rsidTr="002B0A44">
        <w:trPr>
          <w:trHeight w:val="268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spacing w:line="248" w:lineRule="exact"/>
              <w:ind w:right="-29"/>
              <w:jc w:val="right"/>
              <w:rPr>
                <w:color w:val="FF0000"/>
                <w:sz w:val="24"/>
              </w:rPr>
            </w:pPr>
          </w:p>
        </w:tc>
      </w:tr>
      <w:tr w:rsidR="00A60DBC" w:rsidTr="002B0A44">
        <w:trPr>
          <w:trHeight w:val="268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51" w:line="274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10:00a.m</w:t>
            </w:r>
          </w:p>
          <w:p w:rsidR="00A60DBC" w:rsidRDefault="00A60DBC" w:rsidP="00F30CBA">
            <w:pPr>
              <w:pStyle w:val="TableParagraph"/>
              <w:spacing w:line="217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53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11:30a.m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A24DA6" w:rsidRDefault="00A60DBC" w:rsidP="00F30CBA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Default="00A60DBC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151D82" w:rsidRDefault="00A60DBC" w:rsidP="00F30CBA">
            <w:pPr>
              <w:pStyle w:val="TableParagraph"/>
              <w:spacing w:line="249" w:lineRule="exact"/>
              <w:ind w:left="66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767A50" w:rsidRDefault="00A60DBC" w:rsidP="00F30CBA">
            <w:pPr>
              <w:pStyle w:val="TableParagraph"/>
              <w:spacing w:line="226" w:lineRule="exact"/>
              <w:rPr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A60DBC" w:rsidRPr="00697EF6" w:rsidRDefault="00A60DBC" w:rsidP="00F30CBA">
            <w:pPr>
              <w:pStyle w:val="TableParagraph"/>
              <w:spacing w:line="255" w:lineRule="exact"/>
              <w:ind w:left="94"/>
              <w:rPr>
                <w:b/>
                <w:sz w:val="26"/>
              </w:rPr>
            </w:pPr>
          </w:p>
        </w:tc>
      </w:tr>
      <w:tr w:rsidR="00A60DBC" w:rsidTr="002B0A44">
        <w:trPr>
          <w:trHeight w:val="83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A60DBC" w:rsidRPr="00A24DA6" w:rsidRDefault="00A60DBC" w:rsidP="00F30CBA">
            <w:pPr>
              <w:pStyle w:val="TableParagraph"/>
              <w:spacing w:line="224" w:lineRule="exact"/>
              <w:ind w:left="308"/>
              <w:rPr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Default="00A60DBC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151D82" w:rsidRDefault="00A60DBC" w:rsidP="00F30CBA">
            <w:pPr>
              <w:pStyle w:val="TableParagraph"/>
              <w:spacing w:line="239" w:lineRule="exact"/>
              <w:ind w:left="508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767A50" w:rsidRDefault="00A60DBC" w:rsidP="00F30CBA">
            <w:pPr>
              <w:pStyle w:val="TableParagraph"/>
              <w:spacing w:line="250" w:lineRule="exact"/>
              <w:jc w:val="center"/>
              <w:rPr>
                <w:i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A60DBC" w:rsidRPr="00D14797" w:rsidRDefault="00A60DBC" w:rsidP="00F30CBA">
            <w:pPr>
              <w:pStyle w:val="TableParagraph"/>
              <w:spacing w:line="224" w:lineRule="exact"/>
              <w:ind w:left="545"/>
              <w:rPr>
                <w:i/>
                <w:color w:val="FF0000"/>
                <w:sz w:val="26"/>
              </w:rPr>
            </w:pPr>
          </w:p>
        </w:tc>
      </w:tr>
      <w:tr w:rsidR="00A60DBC" w:rsidTr="002B0A44">
        <w:trPr>
          <w:trHeight w:val="272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spacing w:line="253" w:lineRule="exact"/>
              <w:ind w:right="-15"/>
              <w:jc w:val="right"/>
              <w:rPr>
                <w:color w:val="FF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BC" w:rsidRPr="007E76AC" w:rsidRDefault="00A60DBC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A60DBC" w:rsidTr="002B0A44">
        <w:trPr>
          <w:trHeight w:val="292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47" w:line="272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11:30a.m</w:t>
            </w:r>
          </w:p>
          <w:p w:rsidR="00A60DBC" w:rsidRDefault="00A60DBC" w:rsidP="00F30CBA">
            <w:pPr>
              <w:pStyle w:val="TableParagraph"/>
              <w:spacing w:line="222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72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1:00p.m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spacing w:line="272" w:lineRule="exact"/>
              <w:ind w:left="1"/>
              <w:rPr>
                <w:b/>
                <w:color w:val="FF000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7E76AC" w:rsidRDefault="00A60DBC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151D82" w:rsidRDefault="00A60DBC" w:rsidP="00F30CBA">
            <w:pPr>
              <w:pStyle w:val="TableParagraph"/>
              <w:spacing w:line="249" w:lineRule="exact"/>
              <w:ind w:left="66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A24DA6" w:rsidRDefault="00A60DBC" w:rsidP="00F30CBA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A60DBC" w:rsidRPr="007E76AC" w:rsidRDefault="00A60DBC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A60DBC" w:rsidTr="002B0A44">
        <w:trPr>
          <w:trHeight w:val="244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spacing w:line="224" w:lineRule="exact"/>
              <w:ind w:left="533"/>
              <w:rPr>
                <w:i/>
                <w:color w:val="FF000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7E76AC" w:rsidRDefault="00A60DBC" w:rsidP="00F30C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151D82" w:rsidRDefault="00A60DBC" w:rsidP="00F30CBA">
            <w:pPr>
              <w:pStyle w:val="TableParagraph"/>
              <w:spacing w:line="239" w:lineRule="exact"/>
              <w:ind w:left="508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A24DA6" w:rsidRDefault="00A60DBC" w:rsidP="00F30CBA">
            <w:pPr>
              <w:pStyle w:val="TableParagraph"/>
              <w:spacing w:line="224" w:lineRule="exact"/>
              <w:ind w:left="308"/>
              <w:rPr>
                <w:i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A60DBC" w:rsidRPr="007E76AC" w:rsidRDefault="00A60DBC" w:rsidP="00F30CB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60DBC" w:rsidTr="002B0A44">
        <w:trPr>
          <w:trHeight w:val="292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spacing w:line="272" w:lineRule="exact"/>
              <w:ind w:right="-15"/>
              <w:jc w:val="right"/>
              <w:rPr>
                <w:color w:val="FF000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A60DBC" w:rsidTr="002B0A44">
        <w:trPr>
          <w:trHeight w:val="263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42" w:line="274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1:00p.m</w:t>
            </w:r>
          </w:p>
          <w:p w:rsidR="00A60DBC" w:rsidRDefault="00A60DBC" w:rsidP="00F30CBA">
            <w:pPr>
              <w:pStyle w:val="TableParagraph"/>
              <w:spacing w:line="217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57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2:30p.m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A60DBC" w:rsidRPr="00446252" w:rsidRDefault="00A60DBC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</w:tr>
      <w:tr w:rsidR="00A60DBC" w:rsidTr="002B0A44">
        <w:trPr>
          <w:trHeight w:val="244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A60DBC" w:rsidRPr="00446252" w:rsidRDefault="00A60DBC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60DBC" w:rsidTr="002B0A44">
        <w:trPr>
          <w:trHeight w:val="272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Pr="004E00A9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Pr="004E00A9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Pr="004E00A9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Pr="004E00A9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A60DBC" w:rsidRPr="004E00A9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</w:tr>
      <w:tr w:rsidR="00A60DBC" w:rsidTr="002B0A44">
        <w:trPr>
          <w:trHeight w:val="263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47" w:line="274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2:30p.m</w:t>
            </w:r>
          </w:p>
          <w:p w:rsidR="00A60DBC" w:rsidRDefault="00A60DBC" w:rsidP="00F30CBA">
            <w:pPr>
              <w:pStyle w:val="TableParagraph"/>
              <w:spacing w:line="219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53" w:lineRule="exact"/>
              <w:ind w:left="17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4:00p.m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1454AE" w:rsidRDefault="00A60DBC" w:rsidP="00F30CBA">
            <w:pPr>
              <w:pStyle w:val="TableParagraph"/>
              <w:spacing w:line="248" w:lineRule="exact"/>
              <w:ind w:left="73"/>
              <w:rPr>
                <w:b/>
                <w:color w:val="FF000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7E76AC" w:rsidRDefault="00A60DBC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spacing w:line="244" w:lineRule="exact"/>
              <w:ind w:left="68"/>
              <w:rPr>
                <w:b/>
                <w:color w:val="FF0000"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A60DBC" w:rsidRPr="00D14797" w:rsidRDefault="00A60DBC" w:rsidP="00F30CBA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A60DBC" w:rsidTr="002B0A44">
        <w:trPr>
          <w:trHeight w:val="244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A60DBC" w:rsidRPr="001454AE" w:rsidRDefault="00A60DBC" w:rsidP="00F30CBA">
            <w:pPr>
              <w:pStyle w:val="TableParagraph"/>
              <w:spacing w:line="225" w:lineRule="exact"/>
              <w:ind w:left="514"/>
              <w:rPr>
                <w:i/>
                <w:color w:val="FF0000"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7E76AC" w:rsidRDefault="00A60DBC" w:rsidP="00F30CBA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spacing w:line="241" w:lineRule="exact"/>
              <w:ind w:left="923"/>
              <w:jc w:val="both"/>
              <w:rPr>
                <w:i/>
                <w:color w:val="FF0000"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A60DBC" w:rsidRPr="00D14797" w:rsidRDefault="00A60DBC" w:rsidP="00F30CBA">
            <w:pPr>
              <w:pStyle w:val="TableParagraph"/>
              <w:rPr>
                <w:color w:val="FF0000"/>
                <w:sz w:val="16"/>
              </w:rPr>
            </w:pPr>
          </w:p>
        </w:tc>
      </w:tr>
      <w:tr w:rsidR="00A60DBC" w:rsidTr="002B0A44">
        <w:trPr>
          <w:trHeight w:val="275"/>
        </w:trPr>
        <w:tc>
          <w:tcPr>
            <w:tcW w:w="27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right w:val="single" w:sz="4" w:space="0" w:color="000000"/>
            </w:tcBorders>
          </w:tcPr>
          <w:p w:rsidR="00A60DBC" w:rsidRPr="007E76AC" w:rsidRDefault="00A60DBC" w:rsidP="00F30CBA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A60DBC" w:rsidRPr="007E76AC" w:rsidRDefault="00A60DBC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A60DBC" w:rsidTr="002B0A44">
        <w:trPr>
          <w:trHeight w:val="308"/>
        </w:trPr>
        <w:tc>
          <w:tcPr>
            <w:tcW w:w="277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9D530B">
            <w:pPr>
              <w:pStyle w:val="TableParagraph"/>
              <w:spacing w:before="51"/>
              <w:ind w:left="1310"/>
              <w:rPr>
                <w:b/>
                <w:sz w:val="30"/>
              </w:rPr>
            </w:pPr>
            <w:r>
              <w:rPr>
                <w:b/>
                <w:sz w:val="30"/>
              </w:rPr>
              <w:t>Thursday (online)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A60DBC" w:rsidRDefault="00A60DBC" w:rsidP="009D530B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8:30a.m</w:t>
            </w:r>
          </w:p>
          <w:p w:rsidR="00A60DBC" w:rsidRDefault="00A60DBC" w:rsidP="009D530B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A60DBC" w:rsidRDefault="00A60DBC" w:rsidP="009D530B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10:00a.m</w:t>
            </w:r>
          </w:p>
        </w:tc>
        <w:tc>
          <w:tcPr>
            <w:tcW w:w="1842" w:type="dxa"/>
            <w:tcBorders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English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English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Pr="00C42F24" w:rsidRDefault="00A60DBC" w:rsidP="009D530B">
            <w:r>
              <w:rPr>
                <w:b/>
                <w:sz w:val="26"/>
              </w:rPr>
              <w:t>French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Pr="00C42F24" w:rsidRDefault="00A60DBC" w:rsidP="009D530B">
            <w:r w:rsidRPr="00C42F24">
              <w:rPr>
                <w:b/>
                <w:sz w:val="26"/>
              </w:rPr>
              <w:t>Fr</w:t>
            </w:r>
            <w:r>
              <w:rPr>
                <w:b/>
                <w:sz w:val="26"/>
              </w:rPr>
              <w:t>ench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D9D9D9"/>
            </w:tcBorders>
            <w:shd w:val="clear" w:color="auto" w:fill="F2F2F2" w:themeFill="background1" w:themeFillShade="F2"/>
          </w:tcPr>
          <w:p w:rsidR="00A60DBC" w:rsidRDefault="00A60DBC" w:rsidP="009D530B">
            <w:pPr>
              <w:pStyle w:val="TableParagraph"/>
              <w:spacing w:line="248" w:lineRule="exact"/>
              <w:ind w:left="42"/>
              <w:jc w:val="center"/>
              <w:rPr>
                <w:b/>
                <w:sz w:val="26"/>
              </w:rPr>
            </w:pPr>
          </w:p>
        </w:tc>
      </w:tr>
      <w:tr w:rsidR="00A60DBC" w:rsidTr="002B0A44">
        <w:trPr>
          <w:trHeight w:val="249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Pr="00C42F24" w:rsidRDefault="00A60DBC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Pr="00C42F24" w:rsidRDefault="00A60DBC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F2F2F2" w:themeFill="background1" w:themeFillShade="F2"/>
          </w:tcPr>
          <w:p w:rsidR="00A60DBC" w:rsidRPr="007E76AC" w:rsidRDefault="00A60DBC" w:rsidP="00F30C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60DBC" w:rsidTr="002B0A44">
        <w:trPr>
          <w:trHeight w:val="273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A60DBC" w:rsidTr="002B0A44">
        <w:trPr>
          <w:trHeight w:val="268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Default="00A60DBC" w:rsidP="009D530B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10:00a.m</w:t>
            </w:r>
          </w:p>
          <w:p w:rsidR="00A60DBC" w:rsidRDefault="00A60DBC" w:rsidP="009D530B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11:30a.m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Pr="00C42F24" w:rsidRDefault="00A60DBC" w:rsidP="009D530B">
            <w:r w:rsidRPr="00C42F24">
              <w:rPr>
                <w:b/>
                <w:sz w:val="26"/>
              </w:rPr>
              <w:t>Fr</w:t>
            </w:r>
            <w:r>
              <w:rPr>
                <w:b/>
                <w:sz w:val="26"/>
              </w:rPr>
              <w:t>ench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Pr="00C42F24" w:rsidRDefault="00A60DBC" w:rsidP="009D530B">
            <w:r w:rsidRPr="00C42F24">
              <w:rPr>
                <w:b/>
                <w:sz w:val="26"/>
              </w:rPr>
              <w:t>Fr</w:t>
            </w:r>
            <w:r>
              <w:rPr>
                <w:b/>
                <w:sz w:val="26"/>
              </w:rPr>
              <w:t>ench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English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English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Comp. Sci</w:t>
            </w:r>
          </w:p>
        </w:tc>
      </w:tr>
      <w:tr w:rsidR="00A60DBC" w:rsidTr="002B0A44">
        <w:trPr>
          <w:trHeight w:val="268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Pr="00C42F24" w:rsidRDefault="00A60DBC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Pr="00C42F24" w:rsidRDefault="00A60DBC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</w:tr>
      <w:tr w:rsidR="00A60DBC" w:rsidTr="002B0A44">
        <w:trPr>
          <w:trHeight w:val="268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A60DBC" w:rsidTr="002B0A44">
        <w:trPr>
          <w:trHeight w:val="273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Default="00A60DBC" w:rsidP="009D530B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11:30a.m</w:t>
            </w:r>
          </w:p>
          <w:p w:rsidR="00A60DBC" w:rsidRDefault="00A60DBC" w:rsidP="009D530B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1:00p.m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Sci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Sci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Sci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Sci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A60DBC" w:rsidRDefault="00A60DBC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English</w:t>
            </w:r>
          </w:p>
        </w:tc>
      </w:tr>
      <w:tr w:rsidR="00A60DBC" w:rsidTr="002B0A44">
        <w:trPr>
          <w:trHeight w:val="268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A60DBC" w:rsidRDefault="00A60DBC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</w:tr>
      <w:tr w:rsidR="00A60DBC" w:rsidTr="002B0A44">
        <w:trPr>
          <w:trHeight w:val="268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A60DBC" w:rsidTr="002B0A44">
        <w:trPr>
          <w:trHeight w:val="268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Pr="00F63A98" w:rsidRDefault="00A60DBC" w:rsidP="009D530B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Pr="00F63A98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  <w:p w:rsidR="00A60DBC" w:rsidRPr="00F63A98" w:rsidRDefault="00A60DBC" w:rsidP="009D530B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A60DBC" w:rsidRPr="00F63A98" w:rsidRDefault="00A60DBC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Pr="00F63A98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F30CBA">
            <w:pPr>
              <w:pStyle w:val="TableParagraph"/>
              <w:spacing w:line="248" w:lineRule="exact"/>
              <w:ind w:left="73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F30CBA">
            <w:pPr>
              <w:pStyle w:val="TableParagraph"/>
              <w:spacing w:line="248" w:lineRule="exact"/>
              <w:ind w:left="73"/>
              <w:rPr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F30CBA">
            <w:pPr>
              <w:pStyle w:val="TableParagraph"/>
              <w:spacing w:line="248" w:lineRule="exact"/>
              <w:ind w:left="73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Pr="007E76AC" w:rsidRDefault="00A60DBC" w:rsidP="00F30CBA">
            <w:pPr>
              <w:pStyle w:val="TableParagraph"/>
              <w:spacing w:line="248" w:lineRule="exact"/>
              <w:ind w:left="73"/>
              <w:rPr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A60DBC" w:rsidRPr="00C42F24" w:rsidRDefault="00A60DBC" w:rsidP="009D530B">
            <w:r>
              <w:rPr>
                <w:b/>
                <w:sz w:val="26"/>
              </w:rPr>
              <w:t>French</w:t>
            </w:r>
          </w:p>
        </w:tc>
      </w:tr>
      <w:tr w:rsidR="00A60DBC" w:rsidTr="002B0A44">
        <w:trPr>
          <w:trHeight w:val="263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Pr="00F63A98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Pr="007E76AC" w:rsidRDefault="00A60DBC" w:rsidP="00F30CBA">
            <w:pPr>
              <w:pStyle w:val="TableParagraph"/>
              <w:spacing w:line="248" w:lineRule="exact"/>
              <w:ind w:left="653"/>
              <w:jc w:val="center"/>
              <w:rPr>
                <w:i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A60DBC" w:rsidRPr="00C42F24" w:rsidRDefault="00A60DBC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</w:tr>
      <w:tr w:rsidR="00A60DBC" w:rsidTr="002B0A44">
        <w:trPr>
          <w:trHeight w:val="263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000000"/>
            </w:tcBorders>
          </w:tcPr>
          <w:p w:rsidR="00A60DBC" w:rsidRPr="00F63A98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A60DBC" w:rsidTr="002B0A44">
        <w:trPr>
          <w:trHeight w:val="268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nil"/>
            </w:tcBorders>
          </w:tcPr>
          <w:p w:rsidR="00A60DBC" w:rsidRPr="00F63A98" w:rsidRDefault="00A60DBC" w:rsidP="009D530B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Pr="00F63A98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  <w:p w:rsidR="00A60DBC" w:rsidRPr="00F63A98" w:rsidRDefault="00A60DBC" w:rsidP="009D530B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A60DBC" w:rsidRPr="00F63A98" w:rsidRDefault="00A60DBC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 w:rsidRPr="00F63A98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rPr>
                <w:sz w:val="18"/>
              </w:rPr>
            </w:pPr>
          </w:p>
        </w:tc>
      </w:tr>
      <w:tr w:rsidR="00A60DBC" w:rsidTr="002B0A44">
        <w:trPr>
          <w:trHeight w:val="268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rPr>
                <w:sz w:val="18"/>
              </w:rPr>
            </w:pPr>
          </w:p>
        </w:tc>
      </w:tr>
      <w:tr w:rsidR="00A60DBC" w:rsidTr="002B0A44">
        <w:trPr>
          <w:trHeight w:val="283"/>
        </w:trPr>
        <w:tc>
          <w:tcPr>
            <w:tcW w:w="27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F2F2F2" w:themeFill="background1" w:themeFillShade="F2"/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  <w:right w:val="double" w:sz="2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DDDDDD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60DBC" w:rsidRDefault="00A60DBC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F2F2F2" w:themeFill="background1" w:themeFillShade="F2"/>
          </w:tcPr>
          <w:p w:rsidR="00A60DBC" w:rsidRDefault="00A60DBC" w:rsidP="00F30CBA">
            <w:pPr>
              <w:pStyle w:val="TableParagraph"/>
              <w:rPr>
                <w:sz w:val="24"/>
              </w:rPr>
            </w:pPr>
          </w:p>
        </w:tc>
      </w:tr>
    </w:tbl>
    <w:p w:rsidR="006A7BC9" w:rsidRPr="00712CA4" w:rsidRDefault="00DB603F">
      <w:pPr>
        <w:spacing w:before="31"/>
        <w:ind w:left="942"/>
        <w:rPr>
          <w:b/>
          <w:bCs/>
          <w:i/>
          <w:sz w:val="20"/>
        </w:rPr>
      </w:pPr>
      <w:r w:rsidRPr="00712CA4">
        <w:rPr>
          <w:b/>
          <w:bCs/>
          <w:i/>
          <w:sz w:val="20"/>
        </w:rPr>
        <w:t>Page</w:t>
      </w:r>
      <w:r w:rsidRPr="00712CA4">
        <w:rPr>
          <w:b/>
          <w:bCs/>
          <w:i/>
          <w:spacing w:val="9"/>
          <w:sz w:val="20"/>
        </w:rPr>
        <w:t xml:space="preserve"> </w:t>
      </w:r>
      <w:r w:rsidRPr="00712CA4">
        <w:rPr>
          <w:b/>
          <w:bCs/>
          <w:i/>
          <w:sz w:val="20"/>
        </w:rPr>
        <w:t>:</w:t>
      </w:r>
      <w:r w:rsidRPr="00712CA4">
        <w:rPr>
          <w:b/>
          <w:bCs/>
          <w:i/>
          <w:spacing w:val="-7"/>
          <w:sz w:val="20"/>
        </w:rPr>
        <w:t xml:space="preserve"> </w:t>
      </w:r>
      <w:r w:rsidRPr="00712CA4">
        <w:rPr>
          <w:b/>
          <w:bCs/>
          <w:i/>
          <w:sz w:val="20"/>
        </w:rPr>
        <w:t>02</w:t>
      </w:r>
    </w:p>
    <w:p w:rsidR="006A7BC9" w:rsidRDefault="006A7BC9">
      <w:pPr>
        <w:rPr>
          <w:sz w:val="20"/>
        </w:rPr>
        <w:sectPr w:rsidR="006A7BC9">
          <w:pgSz w:w="11910" w:h="16840"/>
          <w:pgMar w:top="16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26"/>
        <w:gridCol w:w="1179"/>
        <w:gridCol w:w="1939"/>
        <w:gridCol w:w="1938"/>
        <w:gridCol w:w="1939"/>
        <w:gridCol w:w="1935"/>
        <w:gridCol w:w="1941"/>
      </w:tblGrid>
      <w:tr w:rsidR="00630FEA" w:rsidTr="000C0805">
        <w:trPr>
          <w:trHeight w:val="424"/>
        </w:trPr>
        <w:tc>
          <w:tcPr>
            <w:tcW w:w="1605" w:type="dxa"/>
            <w:gridSpan w:val="2"/>
            <w:vMerge w:val="restart"/>
            <w:tcBorders>
              <w:top w:val="nil"/>
              <w:left w:val="nil"/>
            </w:tcBorders>
          </w:tcPr>
          <w:p w:rsidR="00630FEA" w:rsidRDefault="00630FEA">
            <w:pPr>
              <w:pStyle w:val="TableParagraph"/>
              <w:rPr>
                <w:sz w:val="24"/>
              </w:rPr>
            </w:pPr>
          </w:p>
        </w:tc>
        <w:tc>
          <w:tcPr>
            <w:tcW w:w="5816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30FEA" w:rsidRDefault="00630FEA" w:rsidP="00EB544D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36"/>
              </w:rPr>
              <w:t>Section</w:t>
            </w:r>
            <w:r>
              <w:rPr>
                <w:b/>
                <w:spacing w:val="-13"/>
                <w:sz w:val="36"/>
              </w:rPr>
              <w:t xml:space="preserve"> </w:t>
            </w:r>
            <w:r>
              <w:rPr>
                <w:b/>
                <w:sz w:val="36"/>
              </w:rPr>
              <w:t>–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1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630FEA" w:rsidRDefault="00630FEA">
            <w:pPr>
              <w:pStyle w:val="TableParagraph"/>
              <w:spacing w:line="380" w:lineRule="exact"/>
              <w:ind w:left="639"/>
              <w:rPr>
                <w:b/>
                <w:sz w:val="36"/>
              </w:rPr>
            </w:pPr>
            <w:r>
              <w:rPr>
                <w:b/>
                <w:sz w:val="36"/>
              </w:rPr>
              <w:t>Section</w:t>
            </w:r>
          </w:p>
        </w:tc>
        <w:tc>
          <w:tcPr>
            <w:tcW w:w="1941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630FEA" w:rsidRDefault="00630FEA">
            <w:pPr>
              <w:pStyle w:val="TableParagraph"/>
              <w:tabs>
                <w:tab w:val="left" w:pos="467"/>
              </w:tabs>
              <w:spacing w:line="371" w:lineRule="exact"/>
              <w:ind w:left="16"/>
              <w:rPr>
                <w:b/>
                <w:sz w:val="36"/>
              </w:rPr>
            </w:pPr>
            <w:r>
              <w:rPr>
                <w:sz w:val="36"/>
              </w:rPr>
              <w:t>-</w:t>
            </w:r>
            <w:r>
              <w:rPr>
                <w:sz w:val="36"/>
              </w:rPr>
              <w:tab/>
            </w:r>
            <w:r>
              <w:rPr>
                <w:b/>
                <w:sz w:val="36"/>
              </w:rPr>
              <w:t>2</w:t>
            </w:r>
          </w:p>
        </w:tc>
      </w:tr>
      <w:tr w:rsidR="006A7BC9" w:rsidTr="000C0805">
        <w:trPr>
          <w:trHeight w:val="452"/>
        </w:trPr>
        <w:tc>
          <w:tcPr>
            <w:tcW w:w="1605" w:type="dxa"/>
            <w:gridSpan w:val="2"/>
            <w:vMerge/>
            <w:tcBorders>
              <w:top w:val="nil"/>
              <w:left w:val="nil"/>
            </w:tcBorders>
          </w:tcPr>
          <w:p w:rsidR="006A7BC9" w:rsidRDefault="006A7BC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000000"/>
              <w:right w:val="single" w:sz="4" w:space="0" w:color="000000"/>
            </w:tcBorders>
          </w:tcPr>
          <w:p w:rsidR="006A7BC9" w:rsidRDefault="00DA505A">
            <w:pPr>
              <w:pStyle w:val="TableParagraph"/>
              <w:spacing w:before="57"/>
              <w:ind w:left="681" w:right="6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BC9" w:rsidRDefault="00DA505A">
            <w:pPr>
              <w:pStyle w:val="TableParagraph"/>
              <w:spacing w:before="57"/>
              <w:ind w:left="476" w:right="4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BC9" w:rsidRDefault="00DA505A">
            <w:pPr>
              <w:pStyle w:val="TableParagraph"/>
              <w:spacing w:before="57"/>
              <w:ind w:left="429" w:right="4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BC9" w:rsidRDefault="00DA505A">
            <w:pPr>
              <w:pStyle w:val="TableParagraph"/>
              <w:spacing w:before="57"/>
              <w:ind w:left="700" w:right="6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</w:tcBorders>
          </w:tcPr>
          <w:p w:rsidR="006A7BC9" w:rsidRDefault="00DA505A">
            <w:pPr>
              <w:pStyle w:val="TableParagraph"/>
              <w:spacing w:before="57"/>
              <w:ind w:left="702" w:right="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10</w:t>
            </w:r>
          </w:p>
        </w:tc>
      </w:tr>
      <w:tr w:rsidR="00B9748E" w:rsidTr="000C0805">
        <w:trPr>
          <w:trHeight w:val="265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textDirection w:val="btLr"/>
          </w:tcPr>
          <w:p w:rsidR="00B9748E" w:rsidRDefault="00B9748E">
            <w:pPr>
              <w:pStyle w:val="TableParagraph"/>
              <w:spacing w:before="42" w:line="337" w:lineRule="exact"/>
              <w:ind w:left="1372"/>
              <w:rPr>
                <w:b/>
                <w:sz w:val="30"/>
              </w:rPr>
            </w:pPr>
            <w:r>
              <w:rPr>
                <w:b/>
                <w:sz w:val="30"/>
              </w:rPr>
              <w:t>S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a</w:t>
            </w:r>
            <w:r>
              <w:rPr>
                <w:b/>
                <w:spacing w:val="-4"/>
                <w:sz w:val="30"/>
              </w:rPr>
              <w:t xml:space="preserve"> </w:t>
            </w:r>
            <w:r w:rsidR="000C0805">
              <w:rPr>
                <w:b/>
                <w:sz w:val="30"/>
              </w:rPr>
              <w:t>turday</w:t>
            </w:r>
          </w:p>
        </w:tc>
        <w:tc>
          <w:tcPr>
            <w:tcW w:w="1179" w:type="dxa"/>
            <w:vMerge w:val="restart"/>
            <w:tcBorders>
              <w:bottom w:val="single" w:sz="4" w:space="0" w:color="000000"/>
            </w:tcBorders>
          </w:tcPr>
          <w:p w:rsidR="00B9748E" w:rsidRDefault="000C0805" w:rsidP="000C0805">
            <w:pPr>
              <w:pStyle w:val="TableParagraph"/>
              <w:spacing w:before="21" w:line="274" w:lineRule="exact"/>
              <w:ind w:left="166" w:right="120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8:</w:t>
            </w:r>
            <w:r w:rsidR="00B9748E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am</w:t>
            </w:r>
            <w:r w:rsidR="00B9748E">
              <w:rPr>
                <w:b/>
                <w:w w:val="95"/>
                <w:sz w:val="20"/>
              </w:rPr>
              <w:tab/>
              <w:t>–</w:t>
            </w:r>
          </w:p>
          <w:p w:rsidR="00B9748E" w:rsidRDefault="000C0805" w:rsidP="00EC12C1">
            <w:pPr>
              <w:pStyle w:val="TableParagraph"/>
              <w:spacing w:line="267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B9748E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1939" w:type="dxa"/>
            <w:tcBorders>
              <w:bottom w:val="single" w:sz="4" w:space="0" w:color="D9D9D9"/>
              <w:right w:val="single" w:sz="4" w:space="0" w:color="000000"/>
            </w:tcBorders>
          </w:tcPr>
          <w:p w:rsidR="00B9748E" w:rsidRDefault="00904F8C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B9748E">
              <w:rPr>
                <w:b/>
                <w:sz w:val="26"/>
              </w:rPr>
              <w:t>.</w:t>
            </w:r>
            <w:r w:rsidR="00B9748E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904F8C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B9748E">
              <w:rPr>
                <w:b/>
                <w:sz w:val="26"/>
              </w:rPr>
              <w:t>.</w:t>
            </w:r>
            <w:r w:rsidR="00B9748E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904F8C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B9748E">
              <w:rPr>
                <w:b/>
                <w:sz w:val="26"/>
              </w:rPr>
              <w:t>.</w:t>
            </w:r>
            <w:r w:rsidR="00B9748E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904F8C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D9D9D9"/>
            </w:tcBorders>
          </w:tcPr>
          <w:p w:rsidR="00B9748E" w:rsidRDefault="00904F8C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</w:tr>
      <w:tr w:rsidR="00B9748E" w:rsidTr="000C0805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</w:tr>
      <w:tr w:rsidR="00B9748E" w:rsidTr="000C0805">
        <w:trPr>
          <w:trHeight w:val="259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904F8C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2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904F8C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 xml:space="preserve">Lecture theatre </w:t>
            </w:r>
            <w:r w:rsidR="00B9748E">
              <w:rPr>
                <w:sz w:val="26"/>
              </w:rPr>
              <w:t>2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904F8C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2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904F8C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3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bottom"/>
          </w:tcPr>
          <w:p w:rsidR="00B9748E" w:rsidRDefault="00904F8C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3</w:t>
            </w:r>
          </w:p>
        </w:tc>
      </w:tr>
      <w:tr w:rsidR="00B9748E" w:rsidTr="000C0805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9748E" w:rsidRDefault="00B9748E" w:rsidP="00EC12C1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10h00</w:t>
            </w:r>
          </w:p>
          <w:p w:rsidR="00B9748E" w:rsidRDefault="00B9748E" w:rsidP="00EC12C1">
            <w:pPr>
              <w:pStyle w:val="TableParagraph"/>
              <w:spacing w:line="22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0C0805" w:rsidP="00EC12C1">
            <w:pPr>
              <w:pStyle w:val="TableParagraph"/>
              <w:spacing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B9748E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am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904F8C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904F8C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904F8C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904F8C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B9748E">
              <w:rPr>
                <w:b/>
                <w:sz w:val="26"/>
              </w:rPr>
              <w:t>.</w:t>
            </w:r>
            <w:r w:rsidR="00B9748E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B9748E" w:rsidRDefault="00904F8C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B9748E">
              <w:rPr>
                <w:b/>
                <w:sz w:val="26"/>
              </w:rPr>
              <w:t>.</w:t>
            </w:r>
            <w:r w:rsidR="00B9748E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</w:tr>
      <w:tr w:rsidR="00B9748E" w:rsidTr="000C0805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</w:tr>
      <w:tr w:rsidR="00B9748E" w:rsidTr="000C0805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904F8C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2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904F8C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2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904F8C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904F8C" w:rsidP="00630FEA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3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bottom"/>
          </w:tcPr>
          <w:p w:rsidR="00B9748E" w:rsidRDefault="00904F8C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3</w:t>
            </w:r>
          </w:p>
        </w:tc>
      </w:tr>
      <w:tr w:rsidR="00B9748E" w:rsidTr="000C0805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9748E" w:rsidRDefault="000C0805" w:rsidP="000C0805">
            <w:pPr>
              <w:pStyle w:val="TableParagraph"/>
              <w:spacing w:before="28"/>
              <w:ind w:left="166" w:right="120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11:</w:t>
            </w:r>
            <w:r w:rsidR="00B9748E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am</w:t>
            </w:r>
            <w:r w:rsidR="00B9748E">
              <w:rPr>
                <w:b/>
                <w:w w:val="95"/>
                <w:sz w:val="20"/>
              </w:rPr>
              <w:t>–</w:t>
            </w:r>
          </w:p>
          <w:p w:rsidR="00B9748E" w:rsidRDefault="000C0805" w:rsidP="00EC12C1">
            <w:pPr>
              <w:pStyle w:val="TableParagraph"/>
              <w:spacing w:line="27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B9748E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pm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3E1B02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B9748E" w:rsidTr="000C0805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B9748E" w:rsidP="009D530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3E1B02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</w:tr>
      <w:tr w:rsidR="00B9748E" w:rsidTr="000C0805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B9748E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E" w:rsidRDefault="00B9748E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</w:tr>
      <w:tr w:rsidR="00B9748E" w:rsidTr="000C0805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C0805" w:rsidRDefault="000C0805" w:rsidP="000C0805">
            <w:pPr>
              <w:pStyle w:val="TableParagraph"/>
              <w:spacing w:before="18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B9748E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  <w:p w:rsidR="00B9748E" w:rsidRDefault="00B9748E" w:rsidP="000C0805">
            <w:pPr>
              <w:pStyle w:val="TableParagraph"/>
              <w:spacing w:before="18" w:line="274" w:lineRule="exact"/>
              <w:ind w:left="166" w:right="12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0C0805" w:rsidP="00EC12C1">
            <w:pPr>
              <w:pStyle w:val="TableParagraph"/>
              <w:spacing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B9748E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</w:t>
            </w:r>
            <w:r w:rsidR="00904F8C">
              <w:rPr>
                <w:b/>
                <w:sz w:val="26"/>
              </w:rPr>
              <w:t>y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</w:t>
            </w:r>
            <w:r w:rsidR="00904F8C">
              <w:rPr>
                <w:b/>
                <w:sz w:val="26"/>
              </w:rPr>
              <w:t>y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</w:t>
            </w:r>
            <w:r w:rsidR="00904F8C">
              <w:rPr>
                <w:b/>
                <w:sz w:val="26"/>
              </w:rPr>
              <w:t>y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904F8C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B9748E" w:rsidRPr="00446252" w:rsidRDefault="00904F8C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</w:tr>
      <w:tr w:rsidR="0094324A" w:rsidTr="000C0805">
        <w:trPr>
          <w:trHeight w:val="23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4324A" w:rsidRDefault="0094324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94324A" w:rsidRDefault="0094324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94324A" w:rsidRDefault="0094324A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4324A" w:rsidRDefault="0094324A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4324A" w:rsidRDefault="0094324A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4324A" w:rsidRDefault="0094324A">
            <w:r w:rsidRPr="00265400">
              <w:rPr>
                <w:i/>
                <w:sz w:val="26"/>
              </w:rPr>
              <w:t>Mokrani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94324A" w:rsidRDefault="0094324A">
            <w:r w:rsidRPr="00265400">
              <w:rPr>
                <w:i/>
                <w:sz w:val="26"/>
              </w:rPr>
              <w:t>Mokrani</w:t>
            </w:r>
          </w:p>
        </w:tc>
      </w:tr>
      <w:tr w:rsidR="00B9748E" w:rsidTr="000C0805">
        <w:trPr>
          <w:trHeight w:val="27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904F8C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2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904F8C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2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904F8C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904F8C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3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bottom"/>
          </w:tcPr>
          <w:p w:rsidR="00B9748E" w:rsidRDefault="00904F8C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3</w:t>
            </w:r>
          </w:p>
        </w:tc>
      </w:tr>
      <w:tr w:rsidR="00440064" w:rsidTr="000C0805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40064" w:rsidRDefault="0044006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</w:tcBorders>
          </w:tcPr>
          <w:p w:rsidR="00440064" w:rsidRDefault="000C0805" w:rsidP="00EC12C1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440064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  <w:p w:rsidR="00440064" w:rsidRDefault="00440064" w:rsidP="00EC12C1">
            <w:pPr>
              <w:pStyle w:val="TableParagraph"/>
              <w:spacing w:line="228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40064" w:rsidRDefault="000C0805" w:rsidP="00EC12C1">
            <w:pPr>
              <w:pStyle w:val="TableParagraph"/>
              <w:spacing w:before="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 w:rsidR="00440064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40064" w:rsidRPr="00446252" w:rsidRDefault="00904F8C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40064" w:rsidRPr="00446252" w:rsidRDefault="00904F8C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40064" w:rsidRPr="00446252" w:rsidRDefault="00904F8C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40064" w:rsidRDefault="00440064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</w:t>
            </w:r>
            <w:r w:rsidR="00904F8C">
              <w:rPr>
                <w:b/>
                <w:sz w:val="26"/>
              </w:rPr>
              <w:t>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440064" w:rsidRDefault="00440064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</w:t>
            </w:r>
            <w:r w:rsidR="00904F8C">
              <w:rPr>
                <w:b/>
                <w:sz w:val="26"/>
              </w:rPr>
              <w:t>y</w:t>
            </w:r>
          </w:p>
        </w:tc>
      </w:tr>
      <w:tr w:rsidR="0038479F" w:rsidTr="000C0805">
        <w:trPr>
          <w:trHeight w:val="239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8479F" w:rsidRDefault="0038479F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38479F" w:rsidRDefault="0038479F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38479F" w:rsidRDefault="0038479F" w:rsidP="0038479F">
            <w:pPr>
              <w:jc w:val="center"/>
            </w:pPr>
            <w:r w:rsidRPr="00352F92">
              <w:rPr>
                <w:i/>
                <w:sz w:val="26"/>
              </w:rPr>
              <w:t>Mokrani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8479F" w:rsidRDefault="0038479F" w:rsidP="0038479F">
            <w:pPr>
              <w:jc w:val="center"/>
            </w:pPr>
            <w:r w:rsidRPr="00352F92">
              <w:rPr>
                <w:i/>
                <w:sz w:val="26"/>
              </w:rPr>
              <w:t>Mokrani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8479F" w:rsidRDefault="0038479F" w:rsidP="0038479F">
            <w:pPr>
              <w:jc w:val="center"/>
            </w:pPr>
            <w:r w:rsidRPr="00352F92">
              <w:rPr>
                <w:i/>
                <w:sz w:val="26"/>
              </w:rPr>
              <w:t>Mokrani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8479F" w:rsidRDefault="0038479F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38479F" w:rsidRDefault="0038479F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</w:tr>
      <w:tr w:rsidR="00440064" w:rsidTr="000C0805">
        <w:trPr>
          <w:trHeight w:val="280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40064" w:rsidRDefault="0044006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440064" w:rsidRDefault="0044006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right w:val="single" w:sz="4" w:space="0" w:color="000000"/>
            </w:tcBorders>
            <w:vAlign w:val="bottom"/>
          </w:tcPr>
          <w:p w:rsidR="00440064" w:rsidRDefault="00904F8C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40064">
              <w:rPr>
                <w:sz w:val="26"/>
              </w:rPr>
              <w:t xml:space="preserve"> 2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bottom"/>
          </w:tcPr>
          <w:p w:rsidR="00440064" w:rsidRDefault="00904F8C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40064">
              <w:rPr>
                <w:sz w:val="26"/>
              </w:rPr>
              <w:t xml:space="preserve"> 2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bottom"/>
          </w:tcPr>
          <w:p w:rsidR="00440064" w:rsidRDefault="00904F8C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40064">
              <w:rPr>
                <w:sz w:val="26"/>
              </w:rPr>
              <w:t xml:space="preserve"> 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bottom"/>
          </w:tcPr>
          <w:p w:rsidR="00440064" w:rsidRDefault="00904F8C" w:rsidP="00B9748E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40064">
              <w:rPr>
                <w:sz w:val="26"/>
              </w:rPr>
              <w:t xml:space="preserve"> 3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</w:tcBorders>
            <w:vAlign w:val="bottom"/>
          </w:tcPr>
          <w:p w:rsidR="00440064" w:rsidRDefault="00904F8C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40064">
              <w:rPr>
                <w:sz w:val="26"/>
              </w:rPr>
              <w:t xml:space="preserve"> 3</w:t>
            </w:r>
          </w:p>
        </w:tc>
      </w:tr>
      <w:tr w:rsidR="00CE2C9B" w:rsidTr="000C0805">
        <w:trPr>
          <w:trHeight w:val="372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textDirection w:val="btLr"/>
          </w:tcPr>
          <w:p w:rsidR="00CE2C9B" w:rsidRDefault="00904F8C">
            <w:pPr>
              <w:pStyle w:val="TableParagraph"/>
              <w:spacing w:before="42" w:line="337" w:lineRule="exact"/>
              <w:ind w:left="1482"/>
              <w:rPr>
                <w:b/>
                <w:sz w:val="30"/>
              </w:rPr>
            </w:pPr>
            <w:r>
              <w:rPr>
                <w:b/>
                <w:sz w:val="30"/>
              </w:rPr>
              <w:t>Sunday</w:t>
            </w:r>
          </w:p>
        </w:tc>
        <w:tc>
          <w:tcPr>
            <w:tcW w:w="1179" w:type="dxa"/>
            <w:vMerge w:val="restart"/>
            <w:tcBorders>
              <w:bottom w:val="single" w:sz="4" w:space="0" w:color="000000"/>
            </w:tcBorders>
          </w:tcPr>
          <w:p w:rsidR="00CE2C9B" w:rsidRDefault="00904F8C">
            <w:pPr>
              <w:pStyle w:val="TableParagraph"/>
              <w:spacing w:before="21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CE2C9B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CE2C9B" w:rsidRDefault="00CE2C9B" w:rsidP="002E514E">
            <w:pPr>
              <w:pStyle w:val="TableParagraph"/>
              <w:tabs>
                <w:tab w:val="center" w:pos="526"/>
              </w:tabs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  <w:t>–</w:t>
            </w:r>
          </w:p>
          <w:p w:rsidR="00CE2C9B" w:rsidRDefault="00904F8C" w:rsidP="00904F8C">
            <w:pPr>
              <w:pStyle w:val="TableParagraph"/>
              <w:spacing w:line="267" w:lineRule="exact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CE2C9B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939" w:type="dxa"/>
            <w:tcBorders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904F8C" w:rsidP="006C2A52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CE2C9B">
              <w:rPr>
                <w:b/>
                <w:sz w:val="26"/>
              </w:rPr>
              <w:t>.</w:t>
            </w:r>
            <w:r w:rsidR="00CE2C9B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Pr="00A24DA6" w:rsidRDefault="00CE2C9B" w:rsidP="00CA6471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Pr="00A24DA6" w:rsidRDefault="00CE2C9B" w:rsidP="00B2796F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Pr="007E76AC" w:rsidRDefault="00CE2C9B" w:rsidP="00616E26">
            <w:pPr>
              <w:pStyle w:val="TableParagraph"/>
              <w:spacing w:line="293" w:lineRule="exac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D9D9D9"/>
            </w:tcBorders>
          </w:tcPr>
          <w:p w:rsidR="00CE2C9B" w:rsidRPr="007E76AC" w:rsidRDefault="00CE2C9B">
            <w:pPr>
              <w:pStyle w:val="TableParagraph"/>
              <w:rPr>
                <w:sz w:val="18"/>
              </w:rPr>
            </w:pPr>
          </w:p>
        </w:tc>
      </w:tr>
      <w:tr w:rsidR="00CE2C9B" w:rsidTr="000C0805">
        <w:trPr>
          <w:trHeight w:val="372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42" w:lineRule="exact"/>
              <w:ind w:left="4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Dey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Pr="00342120" w:rsidRDefault="00CE2C9B" w:rsidP="00CA6471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Pr="00342120" w:rsidRDefault="00CE2C9B" w:rsidP="00342120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CE2C9B" w:rsidRPr="007E76AC" w:rsidRDefault="00CE2C9B" w:rsidP="00616E2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</w:tcPr>
          <w:p w:rsidR="00CE2C9B" w:rsidRPr="007E76AC" w:rsidRDefault="00CE2C9B">
            <w:pPr>
              <w:pStyle w:val="TableParagraph"/>
              <w:rPr>
                <w:sz w:val="16"/>
              </w:rPr>
            </w:pPr>
          </w:p>
        </w:tc>
      </w:tr>
      <w:tr w:rsidR="00CE2C9B" w:rsidTr="000C0805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904F8C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CE2C9B">
              <w:rPr>
                <w:sz w:val="26"/>
              </w:rPr>
              <w:t xml:space="preserve"> 4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2A3C43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Pr="007E76AC" w:rsidRDefault="00CE2C9B" w:rsidP="002A3C43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2A3C43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</w:tcPr>
          <w:p w:rsidR="00CE2C9B" w:rsidRPr="007E76AC" w:rsidRDefault="00CE2C9B">
            <w:pPr>
              <w:pStyle w:val="TableParagraph"/>
              <w:rPr>
                <w:sz w:val="18"/>
              </w:rPr>
            </w:pPr>
          </w:p>
        </w:tc>
      </w:tr>
      <w:tr w:rsidR="00CE2C9B" w:rsidTr="000C0805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E2C9B" w:rsidRDefault="00904F8C" w:rsidP="00904F8C">
            <w:pPr>
              <w:pStyle w:val="TableParagraph"/>
              <w:spacing w:before="23" w:line="274" w:lineRule="exact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CE2C9B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  <w:p w:rsidR="00CE2C9B" w:rsidRDefault="00CE2C9B">
            <w:pPr>
              <w:pStyle w:val="TableParagraph"/>
              <w:spacing w:line="22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E2C9B" w:rsidRDefault="00904F8C" w:rsidP="00904F8C">
            <w:pPr>
              <w:pStyle w:val="TableParagraph"/>
              <w:spacing w:line="274" w:lineRule="exact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CE2C9B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CE2C9B" w:rsidRPr="00A24DA6" w:rsidRDefault="00904F8C" w:rsidP="006C2A52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 w:rsidP="00832359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697EF6" w:rsidRDefault="00CE2C9B" w:rsidP="00C877E2">
            <w:pPr>
              <w:pStyle w:val="TableParagraph"/>
              <w:spacing w:line="255" w:lineRule="exact"/>
              <w:ind w:left="94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A24DA6" w:rsidRDefault="00CE2C9B" w:rsidP="00832359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CE2C9B" w:rsidRPr="00151D82" w:rsidRDefault="00CE2C9B" w:rsidP="00654907">
            <w:pPr>
              <w:pStyle w:val="TableParagraph"/>
              <w:spacing w:line="249" w:lineRule="exact"/>
              <w:ind w:left="66"/>
              <w:rPr>
                <w:b/>
                <w:sz w:val="26"/>
              </w:rPr>
            </w:pPr>
          </w:p>
        </w:tc>
      </w:tr>
      <w:tr w:rsidR="00CE2C9B" w:rsidTr="000C0805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CE2C9B" w:rsidRPr="00A24DA6" w:rsidRDefault="00CE2C9B" w:rsidP="006C2A52">
            <w:pPr>
              <w:pStyle w:val="TableParagraph"/>
              <w:spacing w:line="224" w:lineRule="exact"/>
              <w:ind w:left="308"/>
              <w:jc w:val="center"/>
              <w:rPr>
                <w:i/>
                <w:sz w:val="24"/>
              </w:rPr>
            </w:pPr>
            <w:r w:rsidRPr="00A24DA6">
              <w:rPr>
                <w:i/>
                <w:sz w:val="24"/>
              </w:rPr>
              <w:t>Kenane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 w:rsidP="00832359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D14797" w:rsidRDefault="00CE2C9B" w:rsidP="00C877E2">
            <w:pPr>
              <w:pStyle w:val="TableParagraph"/>
              <w:spacing w:line="224" w:lineRule="exact"/>
              <w:ind w:left="545"/>
              <w:rPr>
                <w:i/>
                <w:color w:val="FF0000"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CE2C9B" w:rsidRPr="00342120" w:rsidRDefault="00CE2C9B" w:rsidP="00832359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CE2C9B" w:rsidRPr="00151D82" w:rsidRDefault="00CE2C9B" w:rsidP="00CA6471">
            <w:pPr>
              <w:pStyle w:val="TableParagraph"/>
              <w:spacing w:line="239" w:lineRule="exact"/>
              <w:ind w:left="508"/>
              <w:rPr>
                <w:i/>
                <w:sz w:val="26"/>
                <w:szCs w:val="26"/>
              </w:rPr>
            </w:pPr>
          </w:p>
        </w:tc>
      </w:tr>
      <w:tr w:rsidR="00CE2C9B" w:rsidTr="000C0805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904F8C" w:rsidP="00CE2C9B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CE2C9B">
              <w:rPr>
                <w:sz w:val="26"/>
              </w:rPr>
              <w:t xml:space="preserve"> 4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9B" w:rsidRPr="007E76AC" w:rsidRDefault="00CE2C9B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D2483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D2483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CE2C9B" w:rsidRDefault="00CE2C9B" w:rsidP="00D2483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CE2C9B" w:rsidTr="000C0805">
        <w:trPr>
          <w:trHeight w:val="296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E2C9B" w:rsidRDefault="00904F8C" w:rsidP="00904F8C">
            <w:pPr>
              <w:pStyle w:val="TableParagraph"/>
              <w:spacing w:before="28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CE2C9B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CE2C9B" w:rsidRDefault="00CE2C9B">
            <w:pPr>
              <w:pStyle w:val="TableParagraph"/>
              <w:spacing w:before="6"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E2C9B" w:rsidRDefault="00904F8C">
            <w:pPr>
              <w:pStyle w:val="TableParagraph"/>
              <w:spacing w:line="27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CE2C9B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A24DA6" w:rsidRDefault="00CE2C9B" w:rsidP="00EC12C1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CE2C9B" w:rsidRPr="00697EF6" w:rsidRDefault="00CE2C9B" w:rsidP="00C877E2">
            <w:pPr>
              <w:pStyle w:val="TableParagraph"/>
              <w:spacing w:line="255" w:lineRule="exact"/>
              <w:ind w:left="94"/>
              <w:jc w:val="center"/>
              <w:rPr>
                <w:b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EC12C1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CA6471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CE2C9B" w:rsidRPr="00446252" w:rsidRDefault="00CE2C9B" w:rsidP="00CA6471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</w:tr>
      <w:tr w:rsidR="00CE2C9B" w:rsidTr="000C0805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CE2C9B" w:rsidRPr="00342120" w:rsidRDefault="00CE2C9B" w:rsidP="00EC12C1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D14797" w:rsidRDefault="00CE2C9B" w:rsidP="00C877E2">
            <w:pPr>
              <w:pStyle w:val="TableParagraph"/>
              <w:spacing w:line="224" w:lineRule="exact"/>
              <w:ind w:left="545"/>
              <w:rPr>
                <w:i/>
                <w:color w:val="FF0000"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EC12C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CA64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CE2C9B" w:rsidRPr="00446252" w:rsidRDefault="00CE2C9B" w:rsidP="00CA647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E2C9B" w:rsidTr="000C0805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CB3B2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CB3B2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Pr="00E164FC" w:rsidRDefault="00CE2C9B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Pr="00E164FC" w:rsidRDefault="00CE2C9B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CE2C9B" w:rsidRPr="00E164FC" w:rsidRDefault="00CE2C9B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</w:tr>
      <w:tr w:rsidR="00CE2C9B" w:rsidTr="000C0805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E2C9B" w:rsidRDefault="00904F8C">
            <w:pPr>
              <w:pStyle w:val="TableParagraph"/>
              <w:spacing w:before="18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CE2C9B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  <w:p w:rsidR="00CE2C9B" w:rsidRDefault="00CE2C9B">
            <w:pPr>
              <w:pStyle w:val="TableParagraph"/>
              <w:spacing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E2C9B" w:rsidRDefault="00904F8C">
            <w:pPr>
              <w:pStyle w:val="TableParagraph"/>
              <w:spacing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CE2C9B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EC12C1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EC12C1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02750D" w:rsidRDefault="00CE2C9B" w:rsidP="00CA6471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A24DA6" w:rsidRDefault="00CE2C9B">
            <w:pPr>
              <w:pStyle w:val="TableParagraph"/>
              <w:spacing w:line="272" w:lineRule="exact"/>
              <w:ind w:left="5"/>
              <w:rPr>
                <w:b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CE2C9B" w:rsidRPr="007E76AC" w:rsidRDefault="00CE2C9B" w:rsidP="00616E26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CE2C9B" w:rsidTr="000C0805">
        <w:trPr>
          <w:trHeight w:val="24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EC12C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446252" w:rsidRDefault="00CE2C9B" w:rsidP="00EC12C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Pr="0002750D" w:rsidRDefault="00CE2C9B" w:rsidP="00CA6471">
            <w:pPr>
              <w:pStyle w:val="TableParagraph"/>
              <w:spacing w:line="224" w:lineRule="exact"/>
              <w:ind w:left="308"/>
              <w:rPr>
                <w:i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spacing w:line="224" w:lineRule="exact"/>
              <w:ind w:left="538"/>
              <w:rPr>
                <w:i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CE2C9B" w:rsidRPr="007E76AC" w:rsidRDefault="00CE2C9B" w:rsidP="00616E2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CE2C9B" w:rsidTr="000C0805">
        <w:trPr>
          <w:trHeight w:val="292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Pr="00E164FC" w:rsidRDefault="00CE2C9B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Pr="00E164FC" w:rsidRDefault="00CE2C9B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C9B" w:rsidRDefault="00CE2C9B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9B" w:rsidRDefault="00CE2C9B">
            <w:pPr>
              <w:pStyle w:val="TableParagraph"/>
              <w:spacing w:line="273" w:lineRule="exact"/>
              <w:ind w:right="-15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CE2C9B" w:rsidRDefault="00CE2C9B" w:rsidP="00C956D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CE2C9B" w:rsidTr="000C0805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</w:tcBorders>
          </w:tcPr>
          <w:p w:rsidR="00CE2C9B" w:rsidRDefault="00904F8C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CE2C9B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  <w:p w:rsidR="00CE2C9B" w:rsidRDefault="00CE2C9B">
            <w:pPr>
              <w:pStyle w:val="TableParagraph"/>
              <w:spacing w:line="228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CE2C9B" w:rsidRDefault="00904F8C">
            <w:pPr>
              <w:pStyle w:val="TableParagraph"/>
              <w:spacing w:before="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 w:rsidR="00CE2C9B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CE2C9B" w:rsidRDefault="00CE2C9B" w:rsidP="00616E26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18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CE2C9B" w:rsidRDefault="00CE2C9B">
            <w:pPr>
              <w:pStyle w:val="TableParagraph"/>
              <w:rPr>
                <w:sz w:val="18"/>
              </w:rPr>
            </w:pPr>
          </w:p>
        </w:tc>
      </w:tr>
      <w:tr w:rsidR="00CE2C9B" w:rsidTr="000C0805">
        <w:trPr>
          <w:trHeight w:val="24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CE2C9B" w:rsidRPr="00342120" w:rsidRDefault="00CE2C9B" w:rsidP="00616E26">
            <w:pPr>
              <w:pStyle w:val="TableParagraph"/>
              <w:spacing w:line="242" w:lineRule="exact"/>
              <w:ind w:left="466"/>
              <w:rPr>
                <w:i/>
                <w:sz w:val="26"/>
                <w:szCs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1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1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CE2C9B" w:rsidRDefault="00CE2C9B">
            <w:pPr>
              <w:pStyle w:val="TableParagraph"/>
              <w:rPr>
                <w:sz w:val="16"/>
              </w:rPr>
            </w:pPr>
          </w:p>
        </w:tc>
      </w:tr>
      <w:tr w:rsidR="00CE2C9B" w:rsidTr="000C0805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20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</w:tcBorders>
          </w:tcPr>
          <w:p w:rsidR="00CE2C9B" w:rsidRDefault="00CE2C9B">
            <w:pPr>
              <w:pStyle w:val="TableParagraph"/>
              <w:rPr>
                <w:sz w:val="20"/>
              </w:rPr>
            </w:pPr>
          </w:p>
        </w:tc>
      </w:tr>
      <w:tr w:rsidR="00CE2C9B" w:rsidTr="000C0805">
        <w:trPr>
          <w:trHeight w:val="256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textDirection w:val="btLr"/>
          </w:tcPr>
          <w:p w:rsidR="00CE2C9B" w:rsidRDefault="00904F8C" w:rsidP="009016C1">
            <w:pPr>
              <w:pStyle w:val="TableParagraph"/>
              <w:bidi/>
              <w:spacing w:before="42" w:line="337" w:lineRule="exact"/>
              <w:ind w:right="190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Monday</w:t>
            </w:r>
          </w:p>
        </w:tc>
        <w:tc>
          <w:tcPr>
            <w:tcW w:w="1179" w:type="dxa"/>
            <w:vMerge w:val="restart"/>
            <w:tcBorders>
              <w:bottom w:val="single" w:sz="4" w:space="0" w:color="000000"/>
            </w:tcBorders>
          </w:tcPr>
          <w:p w:rsidR="00CE2C9B" w:rsidRDefault="00904F8C" w:rsidP="00F30CBA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CE2C9B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CE2C9B" w:rsidRDefault="00CE2C9B" w:rsidP="00F30CBA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CE2C9B" w:rsidRDefault="00904F8C" w:rsidP="00904F8C">
            <w:pPr>
              <w:pStyle w:val="TableParagraph"/>
              <w:spacing w:line="260" w:lineRule="exact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CE2C9B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939" w:type="dxa"/>
            <w:tcBorders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904F8C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CE2C9B">
              <w:rPr>
                <w:b/>
                <w:sz w:val="26"/>
              </w:rPr>
              <w:t>.</w:t>
            </w:r>
            <w:r w:rsidR="00CE2C9B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904F8C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CE2C9B">
              <w:rPr>
                <w:b/>
                <w:sz w:val="26"/>
              </w:rPr>
              <w:t>.</w:t>
            </w:r>
            <w:r w:rsidR="00CE2C9B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904F8C" w:rsidP="006C2A52">
            <w:pPr>
              <w:pStyle w:val="TableParagraph"/>
              <w:spacing w:line="260" w:lineRule="exact"/>
              <w:ind w:left="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CE2C9B">
              <w:rPr>
                <w:b/>
                <w:sz w:val="26"/>
              </w:rPr>
              <w:t>.</w:t>
            </w:r>
            <w:r w:rsidR="00CE2C9B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904F8C" w:rsidP="00730ACD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Law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:rsidR="00CE2C9B" w:rsidRDefault="00904F8C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Law</w:t>
            </w:r>
          </w:p>
        </w:tc>
      </w:tr>
      <w:tr w:rsidR="00CE2C9B" w:rsidTr="000C0805">
        <w:trPr>
          <w:trHeight w:val="8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Chennoufi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Chennoufi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6C2A52">
            <w:pPr>
              <w:pStyle w:val="TableParagraph"/>
              <w:spacing w:line="23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Chennoufi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E2C9B" w:rsidRDefault="00CE2C9B" w:rsidP="00730ACD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:rsidR="00CE2C9B" w:rsidRDefault="00CE2C9B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</w:tr>
      <w:tr w:rsidR="00CE2C9B" w:rsidTr="000C0805">
        <w:trPr>
          <w:trHeight w:val="287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CE2C9B" w:rsidRDefault="00CE2C9B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CE2C9B" w:rsidRDefault="00904F8C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CE2C9B">
              <w:rPr>
                <w:sz w:val="26"/>
              </w:rPr>
              <w:t xml:space="preserve"> 2</w:t>
            </w:r>
          </w:p>
        </w:tc>
        <w:tc>
          <w:tcPr>
            <w:tcW w:w="193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C9B" w:rsidRDefault="00904F8C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CE2C9B">
              <w:rPr>
                <w:sz w:val="26"/>
              </w:rPr>
              <w:t xml:space="preserve"> 2</w:t>
            </w:r>
          </w:p>
        </w:tc>
        <w:tc>
          <w:tcPr>
            <w:tcW w:w="193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C9B" w:rsidRDefault="00904F8C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CE2C9B">
              <w:rPr>
                <w:sz w:val="26"/>
              </w:rPr>
              <w:t xml:space="preserve"> 2</w:t>
            </w:r>
          </w:p>
        </w:tc>
        <w:tc>
          <w:tcPr>
            <w:tcW w:w="193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9B" w:rsidRDefault="00904F8C" w:rsidP="00730ACD">
            <w:pPr>
              <w:jc w:val="right"/>
            </w:pPr>
            <w:r>
              <w:rPr>
                <w:sz w:val="26"/>
              </w:rPr>
              <w:t>Lecture theatre</w:t>
            </w:r>
            <w:r w:rsidR="00CE2C9B" w:rsidRPr="00534746">
              <w:rPr>
                <w:sz w:val="26"/>
              </w:rPr>
              <w:t xml:space="preserve"> 3</w:t>
            </w:r>
          </w:p>
        </w:tc>
        <w:tc>
          <w:tcPr>
            <w:tcW w:w="194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</w:tcPr>
          <w:p w:rsidR="00CE2C9B" w:rsidRDefault="00904F8C" w:rsidP="00730ACD">
            <w:pPr>
              <w:jc w:val="right"/>
            </w:pPr>
            <w:r>
              <w:rPr>
                <w:sz w:val="26"/>
              </w:rPr>
              <w:t>Lecture theatre</w:t>
            </w:r>
            <w:r w:rsidR="00CE2C9B" w:rsidRPr="00534746">
              <w:rPr>
                <w:sz w:val="26"/>
              </w:rPr>
              <w:t xml:space="preserve"> 3</w:t>
            </w:r>
          </w:p>
        </w:tc>
      </w:tr>
      <w:tr w:rsidR="001F5984" w:rsidTr="000C0805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Default="001F5984" w:rsidP="00904F8C">
            <w:pPr>
              <w:pStyle w:val="TableParagraph"/>
              <w:spacing w:before="47" w:line="272" w:lineRule="exact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04F8C">
              <w:rPr>
                <w:b/>
                <w:sz w:val="24"/>
              </w:rPr>
              <w:t>0:</w:t>
            </w:r>
            <w:r>
              <w:rPr>
                <w:b/>
                <w:sz w:val="24"/>
              </w:rPr>
              <w:t>00</w:t>
            </w:r>
            <w:r w:rsidR="00904F8C">
              <w:rPr>
                <w:b/>
                <w:sz w:val="24"/>
              </w:rPr>
              <w:t>a.m</w:t>
            </w:r>
          </w:p>
          <w:p w:rsidR="001F5984" w:rsidRDefault="001F5984" w:rsidP="00F30CBA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F5984" w:rsidRDefault="00904F8C" w:rsidP="00904F8C">
            <w:pPr>
              <w:pStyle w:val="TableParagraph"/>
              <w:spacing w:line="250" w:lineRule="exact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1F5984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904F8C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Law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904F8C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Law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904F8C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Law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904F8C" w:rsidP="00533117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1F5984">
              <w:rPr>
                <w:b/>
                <w:sz w:val="26"/>
              </w:rPr>
              <w:t>.</w:t>
            </w:r>
            <w:r w:rsidR="001F5984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1F5984" w:rsidRDefault="001F5984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</w:tr>
      <w:tr w:rsidR="001F5984" w:rsidTr="000C0805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045D6D" w:rsidRDefault="001F5984" w:rsidP="00533117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Dey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1F5984" w:rsidRDefault="001F5984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</w:tr>
      <w:tr w:rsidR="001F5984" w:rsidTr="000C0805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1F5984" w:rsidRDefault="00904F8C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1F5984">
              <w:rPr>
                <w:sz w:val="26"/>
              </w:rPr>
              <w:t xml:space="preserve"> 2</w:t>
            </w: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5984" w:rsidRDefault="00904F8C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1F5984">
              <w:rPr>
                <w:sz w:val="26"/>
              </w:rPr>
              <w:t xml:space="preserve"> 2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5984" w:rsidRDefault="00904F8C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 xml:space="preserve">Lecture theatre </w:t>
            </w:r>
            <w:r w:rsidR="001F5984">
              <w:rPr>
                <w:sz w:val="26"/>
              </w:rPr>
              <w:t>2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904F8C" w:rsidP="00533117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1F5984">
              <w:rPr>
                <w:sz w:val="26"/>
              </w:rPr>
              <w:t xml:space="preserve"> 1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</w:tcPr>
          <w:p w:rsidR="001F5984" w:rsidRDefault="001F5984" w:rsidP="00730ACD">
            <w:pPr>
              <w:jc w:val="right"/>
            </w:pPr>
          </w:p>
        </w:tc>
      </w:tr>
      <w:tr w:rsidR="001F5984" w:rsidTr="000C0805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Pr="00F63A98" w:rsidRDefault="00904F8C" w:rsidP="00904F8C">
            <w:pPr>
              <w:pStyle w:val="TableParagraph"/>
              <w:spacing w:before="61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1F5984" w:rsidRPr="00F63A98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1F5984" w:rsidRPr="00F63A98" w:rsidRDefault="001F5984" w:rsidP="00F30CBA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1F5984" w:rsidRPr="00F63A98" w:rsidRDefault="00904F8C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1F5984" w:rsidRPr="00F63A98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7E76AC" w:rsidRDefault="001F598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8" w:lineRule="exact"/>
              <w:ind w:left="42"/>
              <w:jc w:val="both"/>
              <w:rPr>
                <w:b/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904F8C" w:rsidP="00533117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1F5984">
              <w:rPr>
                <w:b/>
                <w:sz w:val="26"/>
              </w:rPr>
              <w:t>.</w:t>
            </w:r>
            <w:r w:rsidR="001F5984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904F8C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1F5984">
              <w:rPr>
                <w:b/>
                <w:sz w:val="26"/>
              </w:rPr>
              <w:t>.</w:t>
            </w:r>
            <w:r w:rsidR="001F5984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1F5984" w:rsidRDefault="00904F8C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1F5984">
              <w:rPr>
                <w:b/>
                <w:sz w:val="26"/>
              </w:rPr>
              <w:t>.</w:t>
            </w:r>
            <w:r w:rsidR="001F5984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</w:tr>
      <w:tr w:rsidR="001F5984" w:rsidTr="000C0805">
        <w:trPr>
          <w:trHeight w:val="287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1F5984" w:rsidRPr="00F63A98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F5984" w:rsidRDefault="001F5984" w:rsidP="00C877E2">
            <w:pPr>
              <w:jc w:val="center"/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1111DB" w:rsidRDefault="001F5984" w:rsidP="00F30CBA">
            <w:pPr>
              <w:pStyle w:val="TableParagraph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045D6D" w:rsidRDefault="001F5984" w:rsidP="00533117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Dey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533117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1F5984" w:rsidRDefault="001F5984" w:rsidP="00533117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</w:tr>
      <w:tr w:rsidR="001F5984" w:rsidTr="000C0805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1F5984" w:rsidRPr="00F63A98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904F8C" w:rsidP="00533117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1F5984">
              <w:rPr>
                <w:sz w:val="26"/>
              </w:rPr>
              <w:t xml:space="preserve"> 1</w:t>
            </w: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84" w:rsidRDefault="00904F8C" w:rsidP="00533117">
            <w:pPr>
              <w:jc w:val="right"/>
            </w:pPr>
            <w:r>
              <w:rPr>
                <w:sz w:val="26"/>
              </w:rPr>
              <w:t>Lecture theatre</w:t>
            </w:r>
            <w:r w:rsidR="001F5984" w:rsidRPr="00077F13">
              <w:rPr>
                <w:sz w:val="26"/>
              </w:rPr>
              <w:t xml:space="preserve"> 3</w:t>
            </w: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</w:tcPr>
          <w:p w:rsidR="001F5984" w:rsidRDefault="00904F8C" w:rsidP="00533117">
            <w:pPr>
              <w:jc w:val="right"/>
            </w:pPr>
            <w:r>
              <w:rPr>
                <w:sz w:val="26"/>
              </w:rPr>
              <w:t>Lecture theatre</w:t>
            </w:r>
            <w:r w:rsidR="001F5984" w:rsidRPr="00077F13">
              <w:rPr>
                <w:sz w:val="26"/>
              </w:rPr>
              <w:t xml:space="preserve"> 3</w:t>
            </w:r>
          </w:p>
        </w:tc>
      </w:tr>
      <w:tr w:rsidR="001F5984" w:rsidTr="000C0805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Pr="00F63A98" w:rsidRDefault="00904F8C" w:rsidP="00F30CBA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1F5984" w:rsidRPr="00F63A98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  <w:p w:rsidR="001F5984" w:rsidRPr="00F63A98" w:rsidRDefault="001F5984" w:rsidP="00F30CBA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1F5984" w:rsidRPr="00F63A98" w:rsidRDefault="00904F8C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1F5984" w:rsidRPr="00F63A98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6C2A52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904F8C" w:rsidP="00533117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1F5984">
              <w:rPr>
                <w:b/>
                <w:sz w:val="26"/>
              </w:rPr>
              <w:t>.</w:t>
            </w:r>
            <w:r w:rsidR="001F5984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8" w:lineRule="exact"/>
              <w:ind w:left="42"/>
              <w:jc w:val="both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7E76AC" w:rsidRDefault="001F598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Pr="007E76AC" w:rsidRDefault="001F598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1F5984" w:rsidTr="000C0805">
        <w:trPr>
          <w:trHeight w:val="282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1F5984" w:rsidRPr="00F63A98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F5984" w:rsidRDefault="001F5984" w:rsidP="006C2A52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045D6D" w:rsidRDefault="001F5984" w:rsidP="00533117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Dey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1111DB" w:rsidRDefault="001F5984" w:rsidP="00F30CBA">
            <w:pPr>
              <w:pStyle w:val="TableParagraph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C877E2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1F5984" w:rsidRDefault="001F5984" w:rsidP="00C877E2">
            <w:pPr>
              <w:jc w:val="center"/>
            </w:pPr>
          </w:p>
        </w:tc>
      </w:tr>
      <w:tr w:rsidR="001F5984" w:rsidTr="000C0805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 w:rsidR="001F5984" w:rsidRPr="00F63A98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904F8C" w:rsidP="00533117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1F5984">
              <w:rPr>
                <w:sz w:val="26"/>
              </w:rPr>
              <w:t xml:space="preserve"> 1</w:t>
            </w: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984" w:rsidRDefault="001F5984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1F5984" w:rsidTr="000C0805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</w:tcBorders>
          </w:tcPr>
          <w:p w:rsidR="001F5984" w:rsidRPr="00F63A98" w:rsidRDefault="00904F8C" w:rsidP="00F30CBA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1F5984" w:rsidRPr="00F63A98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  <w:p w:rsidR="001F5984" w:rsidRPr="00F63A98" w:rsidRDefault="001F5984" w:rsidP="00F30CBA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1F5984" w:rsidRPr="00F63A98" w:rsidRDefault="00904F8C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 w:rsidR="001F5984" w:rsidRPr="00F63A98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>
            <w:pPr>
              <w:pStyle w:val="TableParagraph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7E76AC" w:rsidRDefault="001F598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7E76AC" w:rsidRDefault="001F598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Pr="007E76AC" w:rsidRDefault="001F598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1F5984" w:rsidTr="000C0805">
        <w:trPr>
          <w:trHeight w:val="277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F5984" w:rsidRDefault="001F5984">
            <w:pPr>
              <w:pStyle w:val="TableParagraph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F30CBA">
            <w:pPr>
              <w:jc w:val="center"/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1F5984" w:rsidP="00F30CBA">
            <w:pPr>
              <w:jc w:val="center"/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1F5984" w:rsidRDefault="001F5984" w:rsidP="00F30CBA">
            <w:pPr>
              <w:jc w:val="center"/>
            </w:pPr>
          </w:p>
        </w:tc>
      </w:tr>
      <w:tr w:rsidR="001F5984" w:rsidTr="000C0805">
        <w:trPr>
          <w:trHeight w:val="266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1F5984" w:rsidRDefault="001F5984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single" w:sz="4" w:space="0" w:color="DDDDDD"/>
              <w:right w:val="single" w:sz="4" w:space="0" w:color="000000"/>
            </w:tcBorders>
          </w:tcPr>
          <w:p w:rsidR="001F5984" w:rsidRDefault="001F5984">
            <w:pPr>
              <w:pStyle w:val="TableParagraph"/>
              <w:rPr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1F5984" w:rsidRDefault="001F5984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3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41" w:type="dxa"/>
            <w:tcBorders>
              <w:top w:val="single" w:sz="4" w:space="0" w:color="DDDDDD"/>
              <w:left w:val="single" w:sz="4" w:space="0" w:color="000000"/>
            </w:tcBorders>
            <w:vAlign w:val="center"/>
          </w:tcPr>
          <w:p w:rsidR="001F5984" w:rsidRDefault="001F598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</w:tbl>
    <w:p w:rsidR="006A7BC9" w:rsidRPr="00712CA4" w:rsidRDefault="00DB603F">
      <w:pPr>
        <w:spacing w:line="221" w:lineRule="exact"/>
        <w:ind w:left="942"/>
        <w:rPr>
          <w:b/>
          <w:bCs/>
          <w:i/>
          <w:sz w:val="20"/>
        </w:rPr>
      </w:pPr>
      <w:r w:rsidRPr="00712CA4">
        <w:rPr>
          <w:b/>
          <w:bCs/>
          <w:i/>
          <w:sz w:val="20"/>
        </w:rPr>
        <w:t>Page</w:t>
      </w:r>
      <w:r w:rsidRPr="00712CA4">
        <w:rPr>
          <w:b/>
          <w:bCs/>
          <w:i/>
          <w:spacing w:val="9"/>
          <w:sz w:val="20"/>
        </w:rPr>
        <w:t xml:space="preserve"> </w:t>
      </w:r>
      <w:r w:rsidRPr="00712CA4">
        <w:rPr>
          <w:b/>
          <w:bCs/>
          <w:i/>
          <w:sz w:val="20"/>
        </w:rPr>
        <w:t>:</w:t>
      </w:r>
      <w:r w:rsidRPr="00712CA4">
        <w:rPr>
          <w:b/>
          <w:bCs/>
          <w:i/>
          <w:spacing w:val="-7"/>
          <w:sz w:val="20"/>
        </w:rPr>
        <w:t xml:space="preserve"> </w:t>
      </w:r>
      <w:r w:rsidRPr="00712CA4">
        <w:rPr>
          <w:b/>
          <w:bCs/>
          <w:i/>
          <w:sz w:val="20"/>
        </w:rPr>
        <w:t>03</w:t>
      </w:r>
    </w:p>
    <w:p w:rsidR="006A7BC9" w:rsidRDefault="006A7BC9">
      <w:pPr>
        <w:spacing w:line="221" w:lineRule="exact"/>
        <w:rPr>
          <w:sz w:val="20"/>
        </w:rPr>
        <w:sectPr w:rsidR="006A7BC9">
          <w:pgSz w:w="11910" w:h="16840"/>
          <w:pgMar w:top="860" w:right="260" w:bottom="280" w:left="220" w:header="720" w:footer="720" w:gutter="0"/>
          <w:cols w:space="720"/>
        </w:sectPr>
      </w:pPr>
    </w:p>
    <w:tbl>
      <w:tblPr>
        <w:tblStyle w:val="TableNormal"/>
        <w:tblW w:w="11624" w:type="dxa"/>
        <w:tblInd w:w="-14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68"/>
        <w:gridCol w:w="1275"/>
        <w:gridCol w:w="1985"/>
        <w:gridCol w:w="1843"/>
        <w:gridCol w:w="1984"/>
        <w:gridCol w:w="1985"/>
        <w:gridCol w:w="1984"/>
      </w:tblGrid>
      <w:tr w:rsidR="00DA505A" w:rsidTr="005C1D71">
        <w:trPr>
          <w:trHeight w:val="424"/>
        </w:trPr>
        <w:tc>
          <w:tcPr>
            <w:tcW w:w="1843" w:type="dxa"/>
            <w:gridSpan w:val="2"/>
            <w:vMerge w:val="restart"/>
            <w:tcBorders>
              <w:top w:val="nil"/>
              <w:left w:val="nil"/>
            </w:tcBorders>
          </w:tcPr>
          <w:p w:rsidR="00DA505A" w:rsidRDefault="00DA505A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A505A" w:rsidRDefault="00DA505A" w:rsidP="00DA505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36"/>
              </w:rPr>
              <w:t>Section</w:t>
            </w:r>
            <w:r>
              <w:rPr>
                <w:b/>
                <w:spacing w:val="-13"/>
                <w:sz w:val="36"/>
              </w:rPr>
              <w:t xml:space="preserve"> </w:t>
            </w:r>
            <w:r>
              <w:rPr>
                <w:b/>
                <w:sz w:val="36"/>
              </w:rPr>
              <w:t>–</w:t>
            </w:r>
            <w:r>
              <w:rPr>
                <w:b/>
                <w:spacing w:val="2"/>
                <w:sz w:val="36"/>
              </w:rPr>
              <w:t xml:space="preserve"> </w:t>
            </w:r>
            <w:r>
              <w:rPr>
                <w:b/>
                <w:sz w:val="36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DA505A" w:rsidRDefault="00DA505A" w:rsidP="00F30CBA">
            <w:pPr>
              <w:pStyle w:val="TableParagraph"/>
              <w:spacing w:line="380" w:lineRule="exact"/>
              <w:ind w:left="639"/>
              <w:rPr>
                <w:b/>
                <w:sz w:val="36"/>
              </w:rPr>
            </w:pPr>
            <w:r>
              <w:rPr>
                <w:b/>
                <w:sz w:val="36"/>
              </w:rPr>
              <w:t>Section</w:t>
            </w:r>
          </w:p>
        </w:tc>
        <w:tc>
          <w:tcPr>
            <w:tcW w:w="1984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:rsidR="00DA505A" w:rsidRDefault="00DA505A" w:rsidP="00F30CBA">
            <w:pPr>
              <w:pStyle w:val="TableParagraph"/>
              <w:tabs>
                <w:tab w:val="left" w:pos="467"/>
              </w:tabs>
              <w:spacing w:line="371" w:lineRule="exact"/>
              <w:ind w:left="16"/>
              <w:rPr>
                <w:b/>
                <w:sz w:val="36"/>
              </w:rPr>
            </w:pPr>
            <w:r>
              <w:rPr>
                <w:sz w:val="36"/>
              </w:rPr>
              <w:t>-</w:t>
            </w:r>
            <w:r>
              <w:rPr>
                <w:sz w:val="36"/>
              </w:rPr>
              <w:tab/>
            </w:r>
            <w:r>
              <w:rPr>
                <w:b/>
                <w:sz w:val="36"/>
              </w:rPr>
              <w:t>2</w:t>
            </w:r>
          </w:p>
        </w:tc>
      </w:tr>
      <w:tr w:rsidR="00DA505A" w:rsidTr="005C1D71">
        <w:trPr>
          <w:trHeight w:val="452"/>
        </w:trPr>
        <w:tc>
          <w:tcPr>
            <w:tcW w:w="1843" w:type="dxa"/>
            <w:gridSpan w:val="2"/>
            <w:vMerge/>
            <w:tcBorders>
              <w:top w:val="nil"/>
              <w:left w:val="nil"/>
            </w:tcBorders>
          </w:tcPr>
          <w:p w:rsidR="00DA505A" w:rsidRDefault="00DA505A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57"/>
              <w:ind w:left="681" w:right="69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57"/>
              <w:ind w:left="476" w:right="4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505A" w:rsidRDefault="00DA505A" w:rsidP="00F30CBA">
            <w:pPr>
              <w:pStyle w:val="TableParagraph"/>
              <w:spacing w:before="57"/>
              <w:ind w:left="429" w:right="4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57"/>
              <w:ind w:left="700" w:right="6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DA505A" w:rsidRDefault="00DA505A" w:rsidP="00F30CBA">
            <w:pPr>
              <w:pStyle w:val="TableParagraph"/>
              <w:spacing w:before="57"/>
              <w:ind w:left="702" w:right="6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 10</w:t>
            </w:r>
          </w:p>
        </w:tc>
      </w:tr>
      <w:tr w:rsidR="00C14DDC" w:rsidTr="005C1D71">
        <w:trPr>
          <w:trHeight w:val="265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textDirection w:val="btLr"/>
          </w:tcPr>
          <w:p w:rsidR="00C14DDC" w:rsidRDefault="005C1D71" w:rsidP="00F30CBA">
            <w:pPr>
              <w:pStyle w:val="TableParagraph"/>
              <w:spacing w:before="51"/>
              <w:ind w:left="1046"/>
              <w:rPr>
                <w:b/>
                <w:sz w:val="30"/>
              </w:rPr>
            </w:pPr>
            <w:r>
              <w:rPr>
                <w:b/>
                <w:sz w:val="30"/>
              </w:rPr>
              <w:t>Tuesday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C14DDC" w:rsidRDefault="005C1D71" w:rsidP="00F30CBA">
            <w:pPr>
              <w:pStyle w:val="TableParagraph"/>
              <w:spacing w:before="21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C14DDC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C14DDC" w:rsidRDefault="00C14DDC" w:rsidP="00F30CBA">
            <w:pPr>
              <w:pStyle w:val="TableParagraph"/>
              <w:tabs>
                <w:tab w:val="center" w:pos="526"/>
              </w:tabs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  <w:t>–</w:t>
            </w:r>
          </w:p>
          <w:p w:rsidR="00C14DDC" w:rsidRDefault="005C1D71" w:rsidP="00F30CBA">
            <w:pPr>
              <w:pStyle w:val="TableParagraph"/>
              <w:spacing w:line="267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C14DDC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985" w:type="dxa"/>
            <w:tcBorders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Default="005C1D71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Default="005C1D71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Default="005C1D71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Default="00C14DDC" w:rsidP="006C2A52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:rsidR="00C14DDC" w:rsidRDefault="00C14DDC" w:rsidP="00F30CBA">
            <w:pPr>
              <w:pStyle w:val="TableParagraph"/>
              <w:spacing w:line="229" w:lineRule="exact"/>
              <w:ind w:left="78"/>
              <w:jc w:val="center"/>
              <w:rPr>
                <w:b/>
                <w:sz w:val="26"/>
              </w:rPr>
            </w:pPr>
          </w:p>
        </w:tc>
      </w:tr>
      <w:tr w:rsidR="00C14DDC" w:rsidTr="005C1D71">
        <w:trPr>
          <w:trHeight w:val="258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14DDC" w:rsidRDefault="00C14DD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C14DDC" w:rsidRDefault="00C14DD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Pr="00045D6D" w:rsidRDefault="00C14DDC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Pr="00045D6D" w:rsidRDefault="00C14DDC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Pr="00045D6D" w:rsidRDefault="00C14DDC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C14DDC" w:rsidRPr="00045D6D" w:rsidRDefault="00C14DDC" w:rsidP="006C2A52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:rsidR="00C14DDC" w:rsidRDefault="00C14DDC" w:rsidP="00F30CBA">
            <w:pPr>
              <w:pStyle w:val="TableParagraph"/>
              <w:spacing w:line="232" w:lineRule="exact"/>
              <w:ind w:left="592"/>
              <w:jc w:val="center"/>
              <w:rPr>
                <w:i/>
                <w:sz w:val="24"/>
              </w:rPr>
            </w:pPr>
          </w:p>
        </w:tc>
      </w:tr>
      <w:tr w:rsidR="00C14DDC" w:rsidTr="005C1D71">
        <w:trPr>
          <w:trHeight w:val="259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14DDC" w:rsidRDefault="00C14DD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C14DDC" w:rsidRDefault="00C14DD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C14DDC" w:rsidRDefault="005C1D71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C14DDC">
              <w:rPr>
                <w:sz w:val="26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DDC" w:rsidRDefault="005C1D71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C14DDC">
              <w:rPr>
                <w:sz w:val="26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4DDC" w:rsidRDefault="005C1D71" w:rsidP="00402575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C14DDC">
              <w:rPr>
                <w:sz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DDC" w:rsidRDefault="00C14DDC" w:rsidP="0054134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center"/>
          </w:tcPr>
          <w:p w:rsidR="00C14DDC" w:rsidRDefault="00C14DD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1F5984" w:rsidTr="005C1D71">
        <w:trPr>
          <w:trHeight w:val="268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F5984" w:rsidRDefault="005C1D71" w:rsidP="00F30CBA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1F5984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  <w:p w:rsidR="001F5984" w:rsidRDefault="001F5984" w:rsidP="00F30CBA">
            <w:pPr>
              <w:pStyle w:val="TableParagraph"/>
              <w:spacing w:line="22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1F5984" w:rsidRDefault="005C1D71" w:rsidP="00F30CBA">
            <w:pPr>
              <w:pStyle w:val="TableParagraph"/>
              <w:spacing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1F5984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Default="005C1D71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1F5984">
              <w:rPr>
                <w:b/>
                <w:sz w:val="26"/>
              </w:rPr>
              <w:t>.</w:t>
            </w:r>
            <w:r w:rsidR="001F5984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5C1D71" w:rsidP="00533117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5C1D71" w:rsidP="006C2A52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Default="005C1D71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Default="005C1D71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</w:tr>
      <w:tr w:rsidR="001F5984" w:rsidTr="005C1D71">
        <w:trPr>
          <w:trHeight w:val="258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1F5984" w:rsidRDefault="00404FE7" w:rsidP="00533117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38479F" w:rsidP="005331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>Zekkari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1F5984" w:rsidRPr="00446252" w:rsidRDefault="001F5984" w:rsidP="006C2A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 xml:space="preserve">Maamir 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1F5984" w:rsidRPr="00045D6D" w:rsidRDefault="001F5984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center"/>
          </w:tcPr>
          <w:p w:rsidR="001F5984" w:rsidRPr="00045D6D" w:rsidRDefault="001F5984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Bessachi</w:t>
            </w:r>
          </w:p>
        </w:tc>
      </w:tr>
      <w:tr w:rsidR="001F5984" w:rsidTr="005C1D71">
        <w:trPr>
          <w:trHeight w:val="268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1F5984" w:rsidRDefault="001F5984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5C1D71" w:rsidP="009119D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Room </w:t>
            </w:r>
            <w:r w:rsidR="001F5984">
              <w:rPr>
                <w:sz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5C1D71" w:rsidP="00533117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1F5984">
              <w:rPr>
                <w:sz w:val="26"/>
              </w:rPr>
              <w:t xml:space="preserve"> 5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984" w:rsidRDefault="005C1D71" w:rsidP="00397B6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1F5984">
              <w:rPr>
                <w:sz w:val="26"/>
              </w:rPr>
              <w:t xml:space="preserve"> 6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5984" w:rsidRDefault="005C1D71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1F5984">
              <w:rPr>
                <w:sz w:val="26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bottom"/>
          </w:tcPr>
          <w:p w:rsidR="001F5984" w:rsidRDefault="005C1D71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1F5984">
              <w:rPr>
                <w:sz w:val="26"/>
              </w:rPr>
              <w:t xml:space="preserve"> 1</w:t>
            </w:r>
          </w:p>
        </w:tc>
      </w:tr>
      <w:tr w:rsidR="00A60DBC" w:rsidTr="00BD3312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28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11:30a.m</w:t>
            </w:r>
          </w:p>
          <w:p w:rsidR="00A60DBC" w:rsidRDefault="00A60DBC" w:rsidP="00F30CBA">
            <w:pPr>
              <w:pStyle w:val="TableParagraph"/>
              <w:spacing w:before="6"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7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1:00p.m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Default="00A60DBC" w:rsidP="0093553C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Default="00A60DBC" w:rsidP="006C2A52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A60DBC" w:rsidRDefault="00A60DBC" w:rsidP="006C2A52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</w:tr>
      <w:tr w:rsidR="00A60DBC" w:rsidTr="00BD3312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bottom"/>
          </w:tcPr>
          <w:p w:rsidR="00A60DBC" w:rsidRPr="00045D6D" w:rsidRDefault="00A60DBC" w:rsidP="0093553C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Bouguettaya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Pr="00045D6D" w:rsidRDefault="00A60DBC" w:rsidP="006C2A52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A60DBC" w:rsidRDefault="00A60DBC" w:rsidP="006C2A52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</w:tr>
      <w:tr w:rsidR="00A60DBC" w:rsidTr="005C1D71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A60DB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Room </w:t>
            </w:r>
            <w:r>
              <w:rPr>
                <w:sz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BC" w:rsidRDefault="00A60DBC" w:rsidP="00F30CBA">
            <w:pPr>
              <w:pStyle w:val="TableParagraph"/>
              <w:spacing w:line="248" w:lineRule="exact"/>
              <w:ind w:right="56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397B6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BC" w:rsidRDefault="00A60DBC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A60DBC" w:rsidRDefault="00A60DBC" w:rsidP="00397B6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A60DBC" w:rsidTr="005C1D71">
        <w:trPr>
          <w:trHeight w:val="286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18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1:00p.m</w:t>
            </w:r>
          </w:p>
          <w:p w:rsidR="00A60DBC" w:rsidRDefault="00A60DBC" w:rsidP="00F30CBA">
            <w:pPr>
              <w:pStyle w:val="TableParagraph"/>
              <w:spacing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2:30p.m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Default="00A60DBC" w:rsidP="00533117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6C2A52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533117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A60DBC" w:rsidRPr="00446252" w:rsidRDefault="00A60DBC" w:rsidP="006C2A52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</w:tr>
      <w:tr w:rsidR="00A60DBC" w:rsidTr="005C1D71">
        <w:trPr>
          <w:trHeight w:val="234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bottom"/>
          </w:tcPr>
          <w:p w:rsidR="00A60DBC" w:rsidRPr="00045D6D" w:rsidRDefault="00A60DBC" w:rsidP="00533117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6C2A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5331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>Maamir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A60DBC" w:rsidRPr="00446252" w:rsidRDefault="00A60DBC" w:rsidP="006C2A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>Zekkari</w:t>
            </w:r>
          </w:p>
        </w:tc>
      </w:tr>
      <w:tr w:rsidR="00A60DBC" w:rsidTr="005C1D71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1F598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BC" w:rsidRDefault="00A60DBC" w:rsidP="00F30CBA">
            <w:pPr>
              <w:pStyle w:val="TableParagraph"/>
              <w:spacing w:line="248" w:lineRule="exact"/>
              <w:ind w:right="56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533117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5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A60DBC" w:rsidRDefault="00A60DBC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6</w:t>
            </w:r>
          </w:p>
        </w:tc>
      </w:tr>
      <w:tr w:rsidR="00A60DBC" w:rsidTr="005C1D71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2:30p.m</w:t>
            </w:r>
          </w:p>
          <w:p w:rsidR="00A60DBC" w:rsidRDefault="00A60DBC" w:rsidP="00F30CBA">
            <w:pPr>
              <w:pStyle w:val="TableParagraph"/>
              <w:spacing w:line="228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before="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4:00p.m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533117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 Econ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6C2A52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A60DBC" w:rsidTr="005C1D71">
        <w:trPr>
          <w:trHeight w:val="239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5331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 xml:space="preserve">Maamir 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6C2A5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center"/>
          </w:tcPr>
          <w:p w:rsidR="00A60DBC" w:rsidRDefault="00A60DBC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</w:tr>
      <w:tr w:rsidR="00A60DBC" w:rsidTr="005C1D71">
        <w:trPr>
          <w:trHeight w:val="280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right w:val="single" w:sz="4" w:space="0" w:color="000000"/>
            </w:tcBorders>
            <w:vAlign w:val="center"/>
          </w:tcPr>
          <w:p w:rsidR="00A60DBC" w:rsidRDefault="00A60DBC" w:rsidP="00BB7D8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4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A60DBC" w:rsidRDefault="00A60DBC" w:rsidP="00F30CBA">
            <w:pPr>
              <w:pStyle w:val="TableParagraph"/>
              <w:spacing w:line="253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A60DBC" w:rsidTr="005C1D71">
        <w:trPr>
          <w:trHeight w:val="372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pStyle w:val="TableParagraph"/>
              <w:spacing w:before="51"/>
              <w:ind w:left="1536"/>
              <w:rPr>
                <w:b/>
                <w:sz w:val="30"/>
              </w:rPr>
            </w:pPr>
            <w:r>
              <w:rPr>
                <w:b/>
                <w:sz w:val="30"/>
              </w:rPr>
              <w:t>Wednesday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21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8:30a.m</w:t>
            </w:r>
          </w:p>
          <w:p w:rsidR="00A60DBC" w:rsidRDefault="00A60DBC" w:rsidP="00F30CBA">
            <w:pPr>
              <w:pStyle w:val="TableParagraph"/>
              <w:tabs>
                <w:tab w:val="center" w:pos="526"/>
              </w:tabs>
              <w:spacing w:line="222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  <w:t>–</w:t>
            </w:r>
          </w:p>
          <w:p w:rsidR="00A60DBC" w:rsidRDefault="00A60DBC" w:rsidP="00F30CBA">
            <w:pPr>
              <w:pStyle w:val="TableParagraph"/>
              <w:spacing w:line="267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10:00a.m</w:t>
            </w:r>
          </w:p>
        </w:tc>
        <w:tc>
          <w:tcPr>
            <w:tcW w:w="1985" w:type="dxa"/>
            <w:tcBorders>
              <w:bottom w:val="single" w:sz="4" w:space="0" w:color="D9D9D9"/>
              <w:right w:val="single" w:sz="4" w:space="0" w:color="000000"/>
            </w:tcBorders>
          </w:tcPr>
          <w:p w:rsidR="00A60DBC" w:rsidRPr="00697EF6" w:rsidRDefault="00A60DBC" w:rsidP="00F30CBA">
            <w:pPr>
              <w:pStyle w:val="TableParagraph"/>
              <w:spacing w:line="255" w:lineRule="exact"/>
              <w:ind w:left="94"/>
              <w:rPr>
                <w:b/>
                <w:sz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A60DBC" w:rsidRPr="00A24DA6" w:rsidRDefault="00A60DBC" w:rsidP="00F30CBA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A60DBC" w:rsidRDefault="00A60DBC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bottom"/>
          </w:tcPr>
          <w:p w:rsidR="00A60DBC" w:rsidRDefault="00A60DBC" w:rsidP="006C2A52">
            <w:pPr>
              <w:pStyle w:val="TableParagraph"/>
              <w:spacing w:line="253" w:lineRule="exact"/>
              <w:ind w:lef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Fin.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:rsidR="00A60DBC" w:rsidRDefault="00A60DBC" w:rsidP="00533117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</w:tr>
      <w:tr w:rsidR="00A60DBC" w:rsidTr="005C1D71">
        <w:trPr>
          <w:trHeight w:val="372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A60DBC" w:rsidRPr="00D14797" w:rsidRDefault="00A60DBC" w:rsidP="00F30CBA">
            <w:pPr>
              <w:pStyle w:val="TableParagraph"/>
              <w:spacing w:line="224" w:lineRule="exact"/>
              <w:ind w:left="545"/>
              <w:rPr>
                <w:i/>
                <w:color w:val="FF0000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A60DBC" w:rsidRPr="00342120" w:rsidRDefault="00A60DBC" w:rsidP="00F30CBA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bottom"/>
          </w:tcPr>
          <w:p w:rsidR="00A60DBC" w:rsidRPr="00045D6D" w:rsidRDefault="00A60DBC" w:rsidP="006C2A52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 xml:space="preserve">Chater  </w:t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bottom"/>
          </w:tcPr>
          <w:p w:rsidR="00A60DBC" w:rsidRDefault="00A60DBC" w:rsidP="006C2A52">
            <w:pPr>
              <w:pStyle w:val="TableParagraph"/>
              <w:spacing w:line="277" w:lineRule="exact"/>
              <w:ind w:left="58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bottom"/>
          </w:tcPr>
          <w:p w:rsidR="00A60DBC" w:rsidRPr="00045D6D" w:rsidRDefault="00A60DBC" w:rsidP="00533117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Bouguettaya</w:t>
            </w:r>
          </w:p>
        </w:tc>
      </w:tr>
      <w:tr w:rsidR="00A60DBC" w:rsidTr="005C1D71">
        <w:trPr>
          <w:trHeight w:val="268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1</w:t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0DBC" w:rsidRDefault="00A60DBC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2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center"/>
          </w:tcPr>
          <w:p w:rsidR="00A60DBC" w:rsidRDefault="00A60DBC" w:rsidP="00533117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3</w:t>
            </w:r>
          </w:p>
        </w:tc>
      </w:tr>
      <w:tr w:rsidR="00A60DBC" w:rsidTr="005C1D71">
        <w:trPr>
          <w:trHeight w:val="258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10:00a.m</w:t>
            </w:r>
          </w:p>
          <w:p w:rsidR="00A60DBC" w:rsidRDefault="00A60DBC" w:rsidP="00F30CBA">
            <w:pPr>
              <w:pStyle w:val="TableParagraph"/>
              <w:spacing w:line="22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11:30a.m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7E76AC" w:rsidRDefault="00A60DBC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Default="00A60DBC" w:rsidP="006C2A52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A60DBC" w:rsidRDefault="00A60DBC" w:rsidP="006C2A52">
            <w:pPr>
              <w:pStyle w:val="TableParagraph"/>
              <w:spacing w:line="253" w:lineRule="exact"/>
              <w:ind w:left="53"/>
              <w:jc w:val="center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Default="00A60DBC" w:rsidP="00533117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A60DBC" w:rsidRDefault="00A60DBC" w:rsidP="00533117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Math.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</w:tr>
      <w:tr w:rsidR="00A60DBC" w:rsidTr="005C1D71">
        <w:trPr>
          <w:trHeight w:val="258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A60DBC" w:rsidRPr="007E76AC" w:rsidRDefault="00A60DBC" w:rsidP="00F30C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A60DBC" w:rsidRPr="00045D6D" w:rsidRDefault="00A60DBC" w:rsidP="006C2A52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 xml:space="preserve">Chater 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A60DBC" w:rsidRDefault="00A60DBC" w:rsidP="006C2A52">
            <w:pPr>
              <w:pStyle w:val="TableParagraph"/>
              <w:spacing w:line="277" w:lineRule="exact"/>
              <w:ind w:left="581"/>
              <w:jc w:val="center"/>
              <w:rPr>
                <w:i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A60DBC" w:rsidRPr="00045D6D" w:rsidRDefault="00A60DBC" w:rsidP="00533117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Bouguettaya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center"/>
          </w:tcPr>
          <w:p w:rsidR="00A60DBC" w:rsidRPr="00045D6D" w:rsidRDefault="00A60DBC" w:rsidP="00533117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Rabehi </w:t>
            </w:r>
          </w:p>
        </w:tc>
      </w:tr>
      <w:tr w:rsidR="00A60DBC" w:rsidTr="005C1D71">
        <w:trPr>
          <w:trHeight w:val="292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A60DBC" w:rsidRDefault="00A60DBC" w:rsidP="00F30CBA">
            <w:pPr>
              <w:pStyle w:val="TableParagraph"/>
              <w:spacing w:line="242" w:lineRule="exact"/>
              <w:ind w:right="-15"/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1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0DBC" w:rsidRDefault="00A60DBC" w:rsidP="001D2D85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4716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3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A60DBC" w:rsidRDefault="00A60DBC" w:rsidP="00533117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4</w:t>
            </w:r>
          </w:p>
        </w:tc>
      </w:tr>
      <w:tr w:rsidR="00A60DBC" w:rsidTr="005C1D71">
        <w:trPr>
          <w:trHeight w:val="296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28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11:30a.m</w:t>
            </w:r>
          </w:p>
          <w:p w:rsidR="00A60DBC" w:rsidRDefault="00A60DBC" w:rsidP="00F30CBA">
            <w:pPr>
              <w:pStyle w:val="TableParagraph"/>
              <w:spacing w:before="6"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7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1:00p.m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A24DA6" w:rsidRDefault="00A60DBC" w:rsidP="00F30CBA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A60DBC" w:rsidRDefault="00A60DBC" w:rsidP="001D2D85">
            <w:pPr>
              <w:pStyle w:val="TableParagraph"/>
              <w:spacing w:line="253" w:lineRule="exact"/>
              <w:ind w:lef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Fin.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Pr="00A24DA6" w:rsidRDefault="00A60DBC" w:rsidP="006C2A52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vAlign w:val="center"/>
          </w:tcPr>
          <w:p w:rsidR="00A60DBC" w:rsidRPr="00A24DA6" w:rsidRDefault="00A60DBC" w:rsidP="00533117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</w:tr>
      <w:tr w:rsidR="00A60DBC" w:rsidTr="005C1D71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Pr="00342120" w:rsidRDefault="00A60DBC" w:rsidP="00F30CBA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A60DBC" w:rsidRDefault="00A60DBC" w:rsidP="001D2D85">
            <w:pPr>
              <w:pStyle w:val="TableParagraph"/>
              <w:spacing w:line="277" w:lineRule="exact"/>
              <w:ind w:left="58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Ait Meziane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Pr="0079548D" w:rsidRDefault="00A60DBC" w:rsidP="006C2A52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79548D">
              <w:rPr>
                <w:i/>
                <w:sz w:val="26"/>
                <w:szCs w:val="26"/>
              </w:rPr>
              <w:t>Kenane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vAlign w:val="center"/>
          </w:tcPr>
          <w:p w:rsidR="00A60DBC" w:rsidRPr="00F4716C" w:rsidRDefault="00A60DBC" w:rsidP="00533117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F4716C">
              <w:rPr>
                <w:i/>
                <w:sz w:val="26"/>
                <w:szCs w:val="26"/>
              </w:rPr>
              <w:t xml:space="preserve">Salah </w:t>
            </w:r>
          </w:p>
        </w:tc>
      </w:tr>
      <w:tr w:rsidR="00A60DBC" w:rsidTr="005C1D71">
        <w:trPr>
          <w:trHeight w:val="292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0DBC" w:rsidRDefault="00A60DBC" w:rsidP="001D2D85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1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6C2A5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2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Pr="00E164F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A60DBC" w:rsidRDefault="00A60DBC" w:rsidP="00533117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3</w:t>
            </w:r>
          </w:p>
        </w:tc>
      </w:tr>
      <w:tr w:rsidR="00A60DBC" w:rsidTr="00366B00">
        <w:trPr>
          <w:trHeight w:val="292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60DBC" w:rsidRDefault="00A60DBC" w:rsidP="00F30CBA">
            <w:pPr>
              <w:pStyle w:val="TableParagraph"/>
              <w:spacing w:before="18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1:00p.m</w:t>
            </w:r>
          </w:p>
          <w:p w:rsidR="00A60DBC" w:rsidRDefault="00A60DBC" w:rsidP="00F30CBA">
            <w:pPr>
              <w:pStyle w:val="TableParagraph"/>
              <w:spacing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A60DBC" w:rsidRDefault="00A60DBC" w:rsidP="00F30CBA">
            <w:pPr>
              <w:pStyle w:val="TableParagraph"/>
              <w:spacing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2:30p.m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Pr="00A24DA6" w:rsidRDefault="00A60DBC" w:rsidP="006C2A52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A60DBC" w:rsidRDefault="00A60DBC" w:rsidP="00366B00">
            <w:pPr>
              <w:pStyle w:val="TableParagraph"/>
              <w:spacing w:line="253" w:lineRule="exact"/>
              <w:ind w:lef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Fin.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Pr="00A24DA6" w:rsidRDefault="00A60DBC" w:rsidP="00533117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A60DBC" w:rsidRPr="007E76AC" w:rsidRDefault="00A60DBC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A60DBC" w:rsidTr="00366B00">
        <w:trPr>
          <w:trHeight w:val="244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A60DBC" w:rsidRPr="00446252" w:rsidRDefault="00A60DBC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Pr="00F4716C" w:rsidRDefault="00A60DBC" w:rsidP="006C2A52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F4716C">
              <w:rPr>
                <w:i/>
                <w:sz w:val="26"/>
                <w:szCs w:val="26"/>
              </w:rPr>
              <w:t>Kenane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A60DBC" w:rsidRDefault="00A60DBC" w:rsidP="00366B00">
            <w:pPr>
              <w:pStyle w:val="TableParagraph"/>
              <w:spacing w:line="277" w:lineRule="exact"/>
              <w:ind w:left="58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Ait Meziane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A60DBC" w:rsidRPr="00F4716C" w:rsidRDefault="00A60DBC" w:rsidP="00533117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F4716C">
              <w:rPr>
                <w:i/>
                <w:sz w:val="26"/>
                <w:szCs w:val="26"/>
              </w:rPr>
              <w:t xml:space="preserve">Salah 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A60DBC" w:rsidRPr="007E76AC" w:rsidRDefault="00A60DBC" w:rsidP="00F30CB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60DBC" w:rsidTr="00366B00">
        <w:trPr>
          <w:trHeight w:val="292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A60DBC" w:rsidRDefault="00A60DBC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Pr="00E164FC" w:rsidRDefault="00A60DBC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045D6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1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0DBC" w:rsidRDefault="00A60DBC" w:rsidP="00366B0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6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DBC" w:rsidRDefault="00A60DBC" w:rsidP="00F4716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2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vAlign w:val="center"/>
          </w:tcPr>
          <w:p w:rsidR="00A60DBC" w:rsidRDefault="00A60DBC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404FE7" w:rsidTr="005C1D71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</w:tcPr>
          <w:p w:rsidR="00404FE7" w:rsidRDefault="00404FE7" w:rsidP="00F30CBA">
            <w:pPr>
              <w:pStyle w:val="TableParagraph"/>
              <w:spacing w:before="23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2:30p.m</w:t>
            </w:r>
          </w:p>
          <w:p w:rsidR="00404FE7" w:rsidRDefault="00404FE7" w:rsidP="00F30CBA">
            <w:pPr>
              <w:pStyle w:val="TableParagraph"/>
              <w:spacing w:line="228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04FE7" w:rsidRDefault="00404FE7" w:rsidP="00F30CBA">
            <w:pPr>
              <w:pStyle w:val="TableParagraph"/>
              <w:spacing w:before="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4:00p.m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404FE7" w:rsidRDefault="00404FE7" w:rsidP="00F30CBA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</w:tcPr>
          <w:p w:rsidR="00404FE7" w:rsidRDefault="00404FE7" w:rsidP="00B722D1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</w:tr>
      <w:tr w:rsidR="00404FE7" w:rsidTr="005C1D71">
        <w:trPr>
          <w:trHeight w:val="244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404FE7" w:rsidRPr="00342120" w:rsidRDefault="00404FE7" w:rsidP="00F30CBA">
            <w:pPr>
              <w:pStyle w:val="TableParagraph"/>
              <w:spacing w:line="242" w:lineRule="exact"/>
              <w:ind w:left="466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</w:tcPr>
          <w:p w:rsidR="00404FE7" w:rsidRDefault="00404FE7" w:rsidP="00B722D1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Bouzidi </w:t>
            </w:r>
            <w:r>
              <w:rPr>
                <w:i/>
                <w:sz w:val="26"/>
              </w:rPr>
              <w:t xml:space="preserve"> </w:t>
            </w:r>
          </w:p>
        </w:tc>
      </w:tr>
      <w:tr w:rsidR="00404FE7" w:rsidTr="00DE5934">
        <w:trPr>
          <w:trHeight w:val="289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</w:tcBorders>
            <w:vAlign w:val="center"/>
          </w:tcPr>
          <w:p w:rsidR="00404FE7" w:rsidRDefault="00404FE7" w:rsidP="00404FE7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Room </w:t>
            </w:r>
            <w:r>
              <w:rPr>
                <w:sz w:val="26"/>
              </w:rPr>
              <w:t>4</w:t>
            </w:r>
          </w:p>
        </w:tc>
      </w:tr>
      <w:tr w:rsidR="00404FE7" w:rsidTr="005C1D71">
        <w:trPr>
          <w:trHeight w:val="256"/>
        </w:trPr>
        <w:tc>
          <w:tcPr>
            <w:tcW w:w="568" w:type="dxa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9D530B">
            <w:pPr>
              <w:pStyle w:val="TableParagraph"/>
              <w:spacing w:before="51"/>
              <w:ind w:left="1310"/>
              <w:rPr>
                <w:b/>
                <w:sz w:val="30"/>
              </w:rPr>
            </w:pPr>
            <w:r>
              <w:rPr>
                <w:b/>
                <w:sz w:val="30"/>
              </w:rPr>
              <w:t>Thursday  Online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404FE7" w:rsidRDefault="00404FE7" w:rsidP="009D530B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8:30a.m</w:t>
            </w:r>
          </w:p>
          <w:p w:rsidR="00404FE7" w:rsidRDefault="00404FE7" w:rsidP="009D530B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404FE7" w:rsidRDefault="00404FE7" w:rsidP="009D530B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10:00a.m</w:t>
            </w:r>
          </w:p>
        </w:tc>
        <w:tc>
          <w:tcPr>
            <w:tcW w:w="1985" w:type="dxa"/>
            <w:tcBorders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9D530B">
            <w:pPr>
              <w:pStyle w:val="TableParagraph"/>
              <w:spacing w:line="248" w:lineRule="exact"/>
              <w:ind w:left="42"/>
              <w:jc w:val="center"/>
              <w:rPr>
                <w:b/>
                <w:sz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Sci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Comp. Sci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9D530B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Sci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D9D9D9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9D530B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>^Sci</w:t>
            </w:r>
          </w:p>
        </w:tc>
      </w:tr>
      <w:tr w:rsidR="00404FE7" w:rsidTr="005C1D71">
        <w:trPr>
          <w:trHeight w:val="83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9D530B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9D530B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</w:tr>
      <w:tr w:rsidR="00404FE7" w:rsidTr="005C1D71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404FE7" w:rsidTr="005C1D71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04FE7" w:rsidRDefault="00404FE7" w:rsidP="009D530B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10:00a.m</w:t>
            </w:r>
          </w:p>
          <w:p w:rsidR="00404FE7" w:rsidRDefault="00404FE7" w:rsidP="009D530B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04FE7" w:rsidRDefault="00404FE7" w:rsidP="00F30CBA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11:30a.m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6C2A52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Sci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8" w:lineRule="exact"/>
              <w:ind w:left="42"/>
              <w:jc w:val="center"/>
              <w:rPr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404FE7" w:rsidRPr="007E76AC" w:rsidRDefault="00404FE7" w:rsidP="00F30CBA">
            <w:pPr>
              <w:pStyle w:val="TableParagraph"/>
              <w:rPr>
                <w:sz w:val="20"/>
              </w:rPr>
            </w:pPr>
          </w:p>
        </w:tc>
      </w:tr>
      <w:tr w:rsidR="00404FE7" w:rsidTr="005C1D71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6C2A52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36" w:lineRule="exact"/>
              <w:ind w:left="652"/>
              <w:rPr>
                <w:i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404FE7" w:rsidRPr="007E76AC" w:rsidRDefault="00404FE7" w:rsidP="00F30CB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04FE7" w:rsidTr="005C1D71">
        <w:trPr>
          <w:trHeight w:val="258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404FE7" w:rsidTr="005C1D71">
        <w:trPr>
          <w:trHeight w:val="258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04FE7" w:rsidRDefault="00404FE7" w:rsidP="009D530B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11:30a.m</w:t>
            </w:r>
          </w:p>
          <w:p w:rsidR="00404FE7" w:rsidRDefault="00404FE7" w:rsidP="009D530B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04FE7" w:rsidRPr="00F63A98" w:rsidRDefault="00404FE7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1:00p.m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r w:rsidRPr="00C42F24">
              <w:rPr>
                <w:b/>
                <w:sz w:val="26"/>
              </w:rPr>
              <w:t>Fr</w:t>
            </w:r>
            <w:r>
              <w:rPr>
                <w:b/>
                <w:sz w:val="26"/>
              </w:rPr>
              <w:t>ench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r w:rsidRPr="00C42F24">
              <w:rPr>
                <w:b/>
                <w:sz w:val="26"/>
              </w:rPr>
              <w:t>Fr</w:t>
            </w:r>
            <w:r>
              <w:rPr>
                <w:b/>
                <w:sz w:val="26"/>
              </w:rPr>
              <w:t>ench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r w:rsidRPr="00C42F24">
              <w:rPr>
                <w:b/>
                <w:sz w:val="26"/>
              </w:rPr>
              <w:t>Fr</w:t>
            </w:r>
            <w:r>
              <w:rPr>
                <w:b/>
                <w:sz w:val="26"/>
              </w:rPr>
              <w:t>ench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r w:rsidRPr="00C42F24">
              <w:rPr>
                <w:b/>
                <w:sz w:val="26"/>
              </w:rPr>
              <w:t>Fr</w:t>
            </w:r>
            <w:r>
              <w:rPr>
                <w:b/>
                <w:sz w:val="26"/>
              </w:rPr>
              <w:t>ench</w:t>
            </w:r>
          </w:p>
        </w:tc>
      </w:tr>
      <w:tr w:rsidR="00404FE7" w:rsidTr="005C1D71">
        <w:trPr>
          <w:trHeight w:val="287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404FE7" w:rsidRPr="00F63A98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>Djema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>Djema</w:t>
            </w:r>
          </w:p>
        </w:tc>
      </w:tr>
      <w:tr w:rsidR="00404FE7" w:rsidTr="005C1D71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404FE7" w:rsidRPr="00F63A98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4" w:lineRule="exact"/>
              <w:ind w:right="40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4" w:lineRule="exact"/>
              <w:ind w:right="24"/>
              <w:jc w:val="right"/>
              <w:rPr>
                <w:sz w:val="26"/>
              </w:rPr>
            </w:pPr>
          </w:p>
        </w:tc>
      </w:tr>
      <w:tr w:rsidR="00404FE7" w:rsidTr="005C1D71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04FE7" w:rsidRPr="00F63A98" w:rsidRDefault="00404FE7" w:rsidP="009D530B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Pr="00F63A98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  <w:p w:rsidR="00404FE7" w:rsidRPr="00F63A98" w:rsidRDefault="00404FE7" w:rsidP="009D530B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404FE7" w:rsidRPr="00F63A98" w:rsidRDefault="00404FE7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Pr="00F63A98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r w:rsidRPr="00C42F24">
              <w:rPr>
                <w:b/>
                <w:sz w:val="26"/>
              </w:rPr>
              <w:t>Fr</w:t>
            </w:r>
            <w:r>
              <w:rPr>
                <w:b/>
                <w:sz w:val="26"/>
              </w:rPr>
              <w:t>ench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English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9D530B">
            <w:pPr>
              <w:pStyle w:val="TableParagraph"/>
              <w:spacing w:line="250" w:lineRule="exact"/>
              <w:ind w:left="61"/>
              <w:rPr>
                <w:b/>
                <w:sz w:val="26"/>
              </w:rPr>
            </w:pPr>
            <w:r>
              <w:rPr>
                <w:b/>
                <w:sz w:val="26"/>
              </w:rPr>
              <w:t>English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English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English</w:t>
            </w:r>
          </w:p>
        </w:tc>
      </w:tr>
      <w:tr w:rsidR="00404FE7" w:rsidTr="005C1D71">
        <w:trPr>
          <w:trHeight w:val="282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404FE7" w:rsidRPr="00F63A98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pPr>
              <w:jc w:val="center"/>
            </w:pPr>
            <w:r w:rsidRPr="00C42F24">
              <w:rPr>
                <w:i/>
                <w:iCs/>
                <w:sz w:val="26"/>
                <w:szCs w:val="26"/>
              </w:rPr>
              <w:t>Biri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9D530B">
            <w:pPr>
              <w:pStyle w:val="TableParagraph"/>
              <w:spacing w:line="242" w:lineRule="exact"/>
              <w:ind w:left="638"/>
              <w:rPr>
                <w:i/>
                <w:sz w:val="24"/>
              </w:rPr>
            </w:pPr>
            <w:r>
              <w:rPr>
                <w:i/>
                <w:sz w:val="24"/>
              </w:rPr>
              <w:t>Kadri</w:t>
            </w: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</w:tr>
      <w:tr w:rsidR="00404FE7" w:rsidTr="005C1D71">
        <w:trPr>
          <w:trHeight w:val="268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404FE7" w:rsidRPr="00F63A98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404FE7" w:rsidTr="005C1D71">
        <w:trPr>
          <w:trHeight w:val="263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</w:tcPr>
          <w:p w:rsidR="00404FE7" w:rsidRPr="00F63A98" w:rsidRDefault="00404FE7" w:rsidP="009D530B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Pr="00F63A98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  <w:p w:rsidR="00404FE7" w:rsidRPr="00F63A98" w:rsidRDefault="00404FE7" w:rsidP="009D530B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404FE7" w:rsidRPr="00F63A98" w:rsidRDefault="00404FE7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 w:rsidRPr="00F63A98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404FE7" w:rsidRPr="007E76AC" w:rsidRDefault="00404FE7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404FE7" w:rsidTr="005C1D71">
        <w:trPr>
          <w:trHeight w:val="277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jc w:val="center"/>
            </w:pPr>
          </w:p>
        </w:tc>
      </w:tr>
      <w:tr w:rsidR="00404FE7" w:rsidTr="005C1D71">
        <w:trPr>
          <w:trHeight w:val="266"/>
        </w:trPr>
        <w:tc>
          <w:tcPr>
            <w:tcW w:w="568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984" w:type="dxa"/>
            <w:tcBorders>
              <w:top w:val="single" w:sz="4" w:space="0" w:color="DDDDDD"/>
              <w:lef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</w:tbl>
    <w:p w:rsidR="006A7BC9" w:rsidRDefault="00712CA4">
      <w:pPr>
        <w:spacing w:before="31"/>
        <w:ind w:left="101"/>
        <w:rPr>
          <w:b/>
          <w:i/>
          <w:sz w:val="20"/>
        </w:rPr>
      </w:pPr>
      <w:r>
        <w:rPr>
          <w:b/>
          <w:i/>
          <w:sz w:val="20"/>
        </w:rPr>
        <w:t xml:space="preserve">            </w:t>
      </w:r>
      <w:r w:rsidR="00DB603F">
        <w:rPr>
          <w:b/>
          <w:i/>
          <w:sz w:val="20"/>
        </w:rPr>
        <w:t>Page</w:t>
      </w:r>
      <w:r w:rsidR="00DB603F">
        <w:rPr>
          <w:b/>
          <w:i/>
          <w:spacing w:val="1"/>
          <w:sz w:val="20"/>
        </w:rPr>
        <w:t xml:space="preserve"> </w:t>
      </w:r>
      <w:r w:rsidR="00DB603F">
        <w:rPr>
          <w:b/>
          <w:i/>
          <w:sz w:val="20"/>
        </w:rPr>
        <w:t>: 04</w:t>
      </w:r>
    </w:p>
    <w:p w:rsidR="006A7BC9" w:rsidRDefault="006A7BC9">
      <w:pPr>
        <w:rPr>
          <w:sz w:val="20"/>
        </w:rPr>
        <w:sectPr w:rsidR="006A7BC9">
          <w:pgSz w:w="11910" w:h="16840"/>
          <w:pgMar w:top="160" w:right="260" w:bottom="280" w:left="220" w:header="720" w:footer="720" w:gutter="0"/>
          <w:cols w:space="720"/>
        </w:sectPr>
      </w:pPr>
    </w:p>
    <w:tbl>
      <w:tblPr>
        <w:tblStyle w:val="TableNormal"/>
        <w:tblW w:w="114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26"/>
        <w:gridCol w:w="1275"/>
        <w:gridCol w:w="1560"/>
        <w:gridCol w:w="1559"/>
        <w:gridCol w:w="1559"/>
        <w:gridCol w:w="1559"/>
        <w:gridCol w:w="1701"/>
        <w:gridCol w:w="1843"/>
      </w:tblGrid>
      <w:tr w:rsidR="003B2A59" w:rsidTr="00017B32">
        <w:trPr>
          <w:trHeight w:val="434"/>
        </w:trPr>
        <w:tc>
          <w:tcPr>
            <w:tcW w:w="1701" w:type="dxa"/>
            <w:gridSpan w:val="2"/>
            <w:vMerge w:val="restart"/>
            <w:tcBorders>
              <w:top w:val="nil"/>
              <w:left w:val="nil"/>
            </w:tcBorders>
          </w:tcPr>
          <w:p w:rsidR="003B2A59" w:rsidRDefault="003B2A59">
            <w:pPr>
              <w:pStyle w:val="TableParagraph"/>
              <w:rPr>
                <w:sz w:val="24"/>
              </w:rPr>
            </w:pPr>
          </w:p>
        </w:tc>
        <w:tc>
          <w:tcPr>
            <w:tcW w:w="978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2A59" w:rsidRDefault="003B2A59">
            <w:pPr>
              <w:pStyle w:val="TableParagraph"/>
              <w:spacing w:line="409" w:lineRule="exact"/>
              <w:ind w:left="1818"/>
              <w:rPr>
                <w:b/>
                <w:sz w:val="36"/>
              </w:rPr>
            </w:pPr>
            <w:r>
              <w:rPr>
                <w:b/>
                <w:sz w:val="36"/>
              </w:rPr>
              <w:t>Section</w:t>
            </w:r>
            <w:r>
              <w:rPr>
                <w:b/>
                <w:spacing w:val="77"/>
                <w:sz w:val="36"/>
              </w:rPr>
              <w:t xml:space="preserve"> </w:t>
            </w:r>
            <w:r>
              <w:rPr>
                <w:b/>
                <w:sz w:val="36"/>
              </w:rPr>
              <w:t>- 2</w:t>
            </w:r>
          </w:p>
        </w:tc>
      </w:tr>
      <w:tr w:rsidR="00DA505A" w:rsidTr="00017B32">
        <w:trPr>
          <w:trHeight w:val="452"/>
        </w:trPr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DA505A" w:rsidRDefault="00DA505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</w:tcPr>
          <w:p w:rsidR="00DA505A" w:rsidRDefault="00DA505A" w:rsidP="003B2A59">
            <w:pPr>
              <w:pStyle w:val="TableParagraph"/>
              <w:bidi/>
              <w:spacing w:before="85"/>
              <w:ind w:right="69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G11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3B2A59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DA505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DA505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505A" w:rsidRDefault="00DA505A" w:rsidP="00DA505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505A" w:rsidRDefault="00DA505A" w:rsidP="00DA505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16</w:t>
            </w:r>
          </w:p>
        </w:tc>
      </w:tr>
      <w:tr w:rsidR="00B9748E" w:rsidTr="00017B32">
        <w:trPr>
          <w:trHeight w:val="26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textDirection w:val="btLr"/>
          </w:tcPr>
          <w:p w:rsidR="00B9748E" w:rsidRDefault="00B9748E">
            <w:pPr>
              <w:pStyle w:val="TableParagraph"/>
              <w:spacing w:before="42" w:line="337" w:lineRule="exact"/>
              <w:ind w:left="969"/>
              <w:rPr>
                <w:b/>
                <w:sz w:val="30"/>
              </w:rPr>
            </w:pPr>
            <w:r>
              <w:rPr>
                <w:b/>
                <w:sz w:val="30"/>
              </w:rPr>
              <w:t>S</w:t>
            </w:r>
            <w:r>
              <w:rPr>
                <w:b/>
                <w:spacing w:val="2"/>
                <w:sz w:val="30"/>
              </w:rPr>
              <w:t xml:space="preserve"> </w:t>
            </w:r>
            <w:r>
              <w:rPr>
                <w:b/>
                <w:sz w:val="30"/>
              </w:rPr>
              <w:t>a</w:t>
            </w:r>
            <w:r>
              <w:rPr>
                <w:b/>
                <w:spacing w:val="-5"/>
                <w:sz w:val="30"/>
              </w:rPr>
              <w:t xml:space="preserve"> </w:t>
            </w:r>
            <w:r w:rsidR="00017B32">
              <w:rPr>
                <w:b/>
                <w:sz w:val="30"/>
              </w:rPr>
              <w:t>turday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B9748E" w:rsidRDefault="00017B32" w:rsidP="00EC12C1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B9748E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B9748E" w:rsidRDefault="00B9748E" w:rsidP="00EC12C1">
            <w:pPr>
              <w:pStyle w:val="TableParagraph"/>
              <w:spacing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017B32" w:rsidP="00EC12C1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B9748E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560" w:type="dxa"/>
            <w:tcBorders>
              <w:bottom w:val="single" w:sz="4" w:space="0" w:color="D9D9D9"/>
              <w:right w:val="single" w:sz="4" w:space="0" w:color="000000"/>
            </w:tcBorders>
          </w:tcPr>
          <w:p w:rsidR="00B9748E" w:rsidRDefault="00017B32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017B32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017B32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017B32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</w:tcPr>
          <w:p w:rsidR="00B9748E" w:rsidRDefault="00017B32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D9D9D9"/>
              <w:right w:val="single" w:sz="4" w:space="0" w:color="000000"/>
            </w:tcBorders>
          </w:tcPr>
          <w:p w:rsidR="00B9748E" w:rsidRDefault="00017B32" w:rsidP="009D530B">
            <w:pPr>
              <w:pStyle w:val="TableParagraph"/>
              <w:spacing w:line="248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</w:tr>
      <w:tr w:rsidR="00B9748E" w:rsidTr="00017B32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auto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39" w:lineRule="exact"/>
              <w:ind w:left="639"/>
              <w:rPr>
                <w:i/>
                <w:sz w:val="24"/>
              </w:rPr>
            </w:pPr>
            <w:r>
              <w:rPr>
                <w:i/>
                <w:sz w:val="24"/>
              </w:rPr>
              <w:t>Aggoun</w:t>
            </w:r>
          </w:p>
        </w:tc>
      </w:tr>
      <w:tr w:rsidR="00B9748E" w:rsidTr="00017B32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Pr="00017B32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017B32">
              <w:rPr>
                <w:sz w:val="23"/>
                <w:szCs w:val="23"/>
              </w:rPr>
              <w:t>Lecture theatre</w:t>
            </w:r>
            <w:r w:rsidR="00B9748E" w:rsidRPr="00017B32">
              <w:rPr>
                <w:sz w:val="23"/>
                <w:szCs w:val="23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Pr="00017B32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017B32">
              <w:rPr>
                <w:sz w:val="23"/>
                <w:szCs w:val="23"/>
              </w:rPr>
              <w:t>Lecture theatre</w:t>
            </w:r>
            <w:r>
              <w:rPr>
                <w:sz w:val="23"/>
                <w:szCs w:val="23"/>
              </w:rPr>
              <w:t xml:space="preserve"> </w:t>
            </w:r>
            <w:r w:rsidR="00B9748E" w:rsidRPr="00017B32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Pr="00017B32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017B32">
              <w:rPr>
                <w:sz w:val="23"/>
                <w:szCs w:val="23"/>
              </w:rPr>
              <w:t>Lecture theatre</w:t>
            </w:r>
            <w:r w:rsidR="00B9748E" w:rsidRPr="00017B32">
              <w:rPr>
                <w:sz w:val="23"/>
                <w:szCs w:val="23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Pr="00017B32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017B32">
              <w:rPr>
                <w:sz w:val="23"/>
                <w:szCs w:val="23"/>
              </w:rPr>
              <w:t>Lecture theatre</w:t>
            </w:r>
            <w:r>
              <w:rPr>
                <w:sz w:val="23"/>
                <w:szCs w:val="23"/>
              </w:rPr>
              <w:t xml:space="preserve"> </w:t>
            </w:r>
            <w:r w:rsidR="00B9748E" w:rsidRPr="00017B32"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9748E" w:rsidRPr="00017B32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017B32">
              <w:rPr>
                <w:sz w:val="23"/>
                <w:szCs w:val="23"/>
              </w:rPr>
              <w:t>Lecture theatre</w:t>
            </w:r>
            <w:r w:rsidR="00B9748E" w:rsidRPr="00017B32">
              <w:rPr>
                <w:sz w:val="23"/>
                <w:szCs w:val="23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Pr="00017B32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4"/>
                <w:szCs w:val="24"/>
              </w:rPr>
            </w:pPr>
            <w:r w:rsidRPr="00017B32">
              <w:rPr>
                <w:sz w:val="24"/>
                <w:szCs w:val="24"/>
              </w:rPr>
              <w:t>Lecture theatre</w:t>
            </w:r>
            <w:r w:rsidR="00B9748E" w:rsidRPr="00017B32">
              <w:rPr>
                <w:sz w:val="24"/>
                <w:szCs w:val="24"/>
              </w:rPr>
              <w:t xml:space="preserve"> 3</w:t>
            </w:r>
          </w:p>
        </w:tc>
      </w:tr>
      <w:tr w:rsidR="00B9748E" w:rsidTr="00017B32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9748E" w:rsidRDefault="00017B32" w:rsidP="00EC12C1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B9748E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  <w:p w:rsidR="00B9748E" w:rsidRDefault="00B9748E" w:rsidP="00EC12C1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017B32" w:rsidP="00EC12C1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B9748E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017B32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Math. Analysis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017B32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B9748E">
              <w:rPr>
                <w:b/>
                <w:sz w:val="26"/>
              </w:rPr>
              <w:t>.</w:t>
            </w:r>
            <w:r w:rsidR="00B9748E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017B32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B9748E">
              <w:rPr>
                <w:b/>
                <w:sz w:val="26"/>
              </w:rPr>
              <w:t>.</w:t>
            </w:r>
            <w:r w:rsidR="00B9748E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017B32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B9748E">
              <w:rPr>
                <w:b/>
                <w:sz w:val="26"/>
              </w:rPr>
              <w:t>.</w:t>
            </w:r>
            <w:r w:rsidR="00B9748E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B9748E" w:rsidRDefault="00017B32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B9748E">
              <w:rPr>
                <w:b/>
                <w:sz w:val="26"/>
              </w:rPr>
              <w:t>.</w:t>
            </w:r>
            <w:r>
              <w:rPr>
                <w:b/>
                <w:spacing w:val="-1"/>
                <w:sz w:val="26"/>
              </w:rPr>
              <w:t xml:space="preserve"> Analysis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B9748E" w:rsidRDefault="00017B32" w:rsidP="009D530B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B9748E">
              <w:rPr>
                <w:b/>
                <w:sz w:val="26"/>
              </w:rPr>
              <w:t>.</w:t>
            </w:r>
            <w:r w:rsidR="00B9748E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</w:tr>
      <w:tr w:rsidR="00B9748E" w:rsidTr="00017B32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  <w:r>
              <w:rPr>
                <w:i/>
                <w:sz w:val="24"/>
              </w:rPr>
              <w:t>Benhanna</w:t>
            </w:r>
          </w:p>
        </w:tc>
      </w:tr>
      <w:tr w:rsidR="00B9748E" w:rsidTr="00017B32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9748E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B9748E">
              <w:rPr>
                <w:sz w:val="26"/>
              </w:rPr>
              <w:t xml:space="preserve"> 3</w:t>
            </w:r>
          </w:p>
        </w:tc>
      </w:tr>
      <w:tr w:rsidR="00B9748E" w:rsidTr="00017B32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9748E" w:rsidRDefault="00017B32" w:rsidP="00EC12C1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B9748E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B9748E" w:rsidRDefault="00B9748E" w:rsidP="00EC12C1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017B32" w:rsidP="00EC12C1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B9748E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B9748E" w:rsidTr="00017B32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B9748E" w:rsidRDefault="00B9748E" w:rsidP="009D530B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</w:tr>
      <w:tr w:rsidR="00B9748E" w:rsidTr="00017B32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</w:p>
        </w:tc>
      </w:tr>
      <w:tr w:rsidR="00B9748E" w:rsidTr="00017B32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9748E" w:rsidRDefault="00017B32" w:rsidP="00EC12C1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B9748E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  <w:p w:rsidR="00B9748E" w:rsidRDefault="00B9748E" w:rsidP="00EC12C1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017B32" w:rsidP="00EC12C1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B9748E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017B32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017B32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017B32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017B32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B9748E" w:rsidRPr="00446252" w:rsidRDefault="00017B32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B9748E" w:rsidRPr="00446252" w:rsidRDefault="00017B32" w:rsidP="009D530B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</w:tr>
      <w:tr w:rsidR="0094324A" w:rsidTr="00017B32">
        <w:trPr>
          <w:trHeight w:val="24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4324A" w:rsidRDefault="0094324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94324A" w:rsidRDefault="0094324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94324A" w:rsidRDefault="0094324A" w:rsidP="0094324A">
            <w:pPr>
              <w:jc w:val="center"/>
            </w:pPr>
            <w:r w:rsidRPr="00E73308">
              <w:rPr>
                <w:i/>
                <w:sz w:val="26"/>
              </w:rPr>
              <w:t>Mokrani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4324A" w:rsidRDefault="0094324A" w:rsidP="0094324A">
            <w:pPr>
              <w:jc w:val="center"/>
            </w:pPr>
            <w:r w:rsidRPr="00E73308">
              <w:rPr>
                <w:i/>
                <w:sz w:val="26"/>
              </w:rPr>
              <w:t>Mokrani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4324A" w:rsidRDefault="0094324A" w:rsidP="0094324A">
            <w:pPr>
              <w:jc w:val="center"/>
            </w:pPr>
            <w:r w:rsidRPr="00E73308">
              <w:rPr>
                <w:i/>
                <w:sz w:val="26"/>
              </w:rPr>
              <w:t>Mokrani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4324A" w:rsidRDefault="0094324A" w:rsidP="0094324A">
            <w:pPr>
              <w:jc w:val="center"/>
            </w:pPr>
            <w:r w:rsidRPr="00E73308">
              <w:rPr>
                <w:i/>
                <w:sz w:val="26"/>
              </w:rPr>
              <w:t>Mokrani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94324A" w:rsidRDefault="0094324A" w:rsidP="0094324A">
            <w:pPr>
              <w:jc w:val="center"/>
            </w:pPr>
            <w:r w:rsidRPr="00E73308">
              <w:rPr>
                <w:i/>
                <w:sz w:val="26"/>
              </w:rPr>
              <w:t>Mokrani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94324A" w:rsidRDefault="0094324A" w:rsidP="0094324A">
            <w:pPr>
              <w:jc w:val="center"/>
            </w:pPr>
            <w:r w:rsidRPr="00E73308">
              <w:rPr>
                <w:i/>
                <w:sz w:val="26"/>
              </w:rPr>
              <w:t>Mokrani</w:t>
            </w:r>
          </w:p>
        </w:tc>
      </w:tr>
      <w:tr w:rsidR="00B9748E" w:rsidTr="00017B32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Pr="00340C2A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340C2A">
              <w:rPr>
                <w:sz w:val="23"/>
                <w:szCs w:val="23"/>
              </w:rPr>
              <w:t>Lecture theatre</w:t>
            </w:r>
            <w:r w:rsidR="00B9748E" w:rsidRPr="00340C2A">
              <w:rPr>
                <w:sz w:val="23"/>
                <w:szCs w:val="23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Pr="00340C2A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340C2A">
              <w:rPr>
                <w:sz w:val="23"/>
                <w:szCs w:val="23"/>
              </w:rPr>
              <w:t>Lecture theatre</w:t>
            </w:r>
            <w:r w:rsidR="00B9748E" w:rsidRPr="00340C2A">
              <w:rPr>
                <w:sz w:val="23"/>
                <w:szCs w:val="23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Pr="00340C2A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340C2A">
              <w:rPr>
                <w:sz w:val="23"/>
                <w:szCs w:val="23"/>
              </w:rPr>
              <w:t>Lecture theatre</w:t>
            </w:r>
            <w:r w:rsidR="00B9748E" w:rsidRPr="00340C2A">
              <w:rPr>
                <w:sz w:val="23"/>
                <w:szCs w:val="23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Pr="00340C2A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340C2A">
              <w:rPr>
                <w:sz w:val="23"/>
                <w:szCs w:val="23"/>
              </w:rPr>
              <w:t>Lecture theatre</w:t>
            </w:r>
            <w:r w:rsidR="00B9748E" w:rsidRPr="00340C2A">
              <w:rPr>
                <w:sz w:val="23"/>
                <w:szCs w:val="23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9748E" w:rsidRPr="00340C2A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340C2A">
              <w:rPr>
                <w:sz w:val="23"/>
                <w:szCs w:val="23"/>
              </w:rPr>
              <w:t>Lecture theatre</w:t>
            </w:r>
            <w:r w:rsidR="00B9748E" w:rsidRPr="00340C2A">
              <w:rPr>
                <w:sz w:val="23"/>
                <w:szCs w:val="23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9748E" w:rsidRPr="00340C2A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340C2A">
              <w:rPr>
                <w:sz w:val="23"/>
                <w:szCs w:val="23"/>
              </w:rPr>
              <w:t>Lecture theatre</w:t>
            </w:r>
            <w:r w:rsidR="00B9748E" w:rsidRPr="00340C2A">
              <w:rPr>
                <w:sz w:val="23"/>
                <w:szCs w:val="23"/>
              </w:rPr>
              <w:t xml:space="preserve"> 3</w:t>
            </w:r>
          </w:p>
        </w:tc>
      </w:tr>
      <w:tr w:rsidR="00B9748E" w:rsidTr="00017B32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</w:tcPr>
          <w:p w:rsidR="00B9748E" w:rsidRDefault="00017B32" w:rsidP="00EC12C1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B9748E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  <w:p w:rsidR="00B9748E" w:rsidRDefault="00B9748E" w:rsidP="00EC12C1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B9748E" w:rsidRDefault="00017B32" w:rsidP="00EC12C1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 w:rsidR="00B9748E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</w:t>
            </w:r>
            <w:r w:rsidR="00017B32">
              <w:rPr>
                <w:b/>
                <w:sz w:val="26"/>
              </w:rPr>
              <w:t>hy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</w:t>
            </w:r>
            <w:r w:rsidR="00017B32">
              <w:rPr>
                <w:b/>
                <w:sz w:val="26"/>
              </w:rPr>
              <w:t>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</w:t>
            </w:r>
            <w:r w:rsidR="00017B32">
              <w:rPr>
                <w:b/>
                <w:sz w:val="26"/>
              </w:rPr>
              <w:t>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</w:t>
            </w:r>
            <w:r w:rsidR="00017B32">
              <w:rPr>
                <w:b/>
                <w:sz w:val="26"/>
              </w:rPr>
              <w:t>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</w:t>
            </w:r>
            <w:r w:rsidR="00017B32">
              <w:rPr>
                <w:b/>
                <w:sz w:val="26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rPr>
                <w:sz w:val="18"/>
              </w:rPr>
            </w:pPr>
            <w:r>
              <w:rPr>
                <w:b/>
                <w:sz w:val="26"/>
              </w:rPr>
              <w:t>Philosoph</w:t>
            </w:r>
            <w:r w:rsidR="00017B32">
              <w:rPr>
                <w:b/>
                <w:sz w:val="26"/>
              </w:rPr>
              <w:t>y</w:t>
            </w:r>
          </w:p>
        </w:tc>
      </w:tr>
      <w:tr w:rsidR="00B9748E" w:rsidTr="00017B32">
        <w:trPr>
          <w:trHeight w:val="239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B9748E" w:rsidRDefault="00B9748E" w:rsidP="009D530B">
            <w:pPr>
              <w:pStyle w:val="TableParagraph"/>
              <w:jc w:val="center"/>
              <w:rPr>
                <w:sz w:val="16"/>
              </w:rPr>
            </w:pPr>
            <w:r>
              <w:rPr>
                <w:i/>
                <w:sz w:val="24"/>
              </w:rPr>
              <w:t>Ouachrine</w:t>
            </w:r>
          </w:p>
        </w:tc>
      </w:tr>
      <w:tr w:rsidR="00B9748E" w:rsidTr="00017B32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B9748E" w:rsidRDefault="00B9748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right w:val="single" w:sz="4" w:space="0" w:color="000000"/>
            </w:tcBorders>
            <w:vAlign w:val="bottom"/>
          </w:tcPr>
          <w:p w:rsidR="00B9748E" w:rsidRPr="00340C2A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340C2A">
              <w:rPr>
                <w:sz w:val="23"/>
                <w:szCs w:val="23"/>
              </w:rPr>
              <w:t>Lecture theatre</w:t>
            </w:r>
            <w:r w:rsidR="00B9748E" w:rsidRPr="00340C2A">
              <w:rPr>
                <w:sz w:val="23"/>
                <w:szCs w:val="23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bottom"/>
          </w:tcPr>
          <w:p w:rsidR="00B9748E" w:rsidRPr="00340C2A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340C2A">
              <w:rPr>
                <w:sz w:val="23"/>
                <w:szCs w:val="23"/>
              </w:rPr>
              <w:t>Lecture theatre</w:t>
            </w:r>
            <w:r w:rsidR="00B9748E" w:rsidRPr="00340C2A">
              <w:rPr>
                <w:sz w:val="23"/>
                <w:szCs w:val="23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bottom"/>
          </w:tcPr>
          <w:p w:rsidR="00B9748E" w:rsidRPr="00340C2A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340C2A">
              <w:rPr>
                <w:sz w:val="23"/>
                <w:szCs w:val="23"/>
              </w:rPr>
              <w:t>Lecture theatre</w:t>
            </w:r>
            <w:r w:rsidR="00B9748E" w:rsidRPr="00340C2A">
              <w:rPr>
                <w:sz w:val="23"/>
                <w:szCs w:val="23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bottom"/>
          </w:tcPr>
          <w:p w:rsidR="00B9748E" w:rsidRPr="00340C2A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340C2A">
              <w:rPr>
                <w:sz w:val="23"/>
                <w:szCs w:val="23"/>
              </w:rPr>
              <w:t>Lecture theatre</w:t>
            </w:r>
            <w:r w:rsidR="00B9748E" w:rsidRPr="00340C2A">
              <w:rPr>
                <w:sz w:val="23"/>
                <w:szCs w:val="23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right w:val="single" w:sz="4" w:space="0" w:color="auto"/>
            </w:tcBorders>
            <w:vAlign w:val="bottom"/>
          </w:tcPr>
          <w:p w:rsidR="00B9748E" w:rsidRPr="00340C2A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340C2A">
              <w:rPr>
                <w:sz w:val="23"/>
                <w:szCs w:val="23"/>
              </w:rPr>
              <w:t>Lecture theatre</w:t>
            </w:r>
            <w:r w:rsidR="00B9748E" w:rsidRPr="00340C2A">
              <w:rPr>
                <w:sz w:val="23"/>
                <w:szCs w:val="23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right w:val="single" w:sz="4" w:space="0" w:color="000000"/>
            </w:tcBorders>
            <w:vAlign w:val="bottom"/>
          </w:tcPr>
          <w:p w:rsidR="00B9748E" w:rsidRPr="00340C2A" w:rsidRDefault="00017B32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3"/>
                <w:szCs w:val="23"/>
              </w:rPr>
            </w:pPr>
            <w:r w:rsidRPr="00340C2A">
              <w:rPr>
                <w:sz w:val="23"/>
                <w:szCs w:val="23"/>
              </w:rPr>
              <w:t>Lecture theatre</w:t>
            </w:r>
            <w:r w:rsidR="00B9748E" w:rsidRPr="00340C2A">
              <w:rPr>
                <w:sz w:val="23"/>
                <w:szCs w:val="23"/>
              </w:rPr>
              <w:t xml:space="preserve"> 3</w:t>
            </w:r>
          </w:p>
        </w:tc>
      </w:tr>
      <w:tr w:rsidR="0079548D" w:rsidTr="00017B32">
        <w:trPr>
          <w:trHeight w:val="26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textDirection w:val="btLr"/>
          </w:tcPr>
          <w:p w:rsidR="0079548D" w:rsidRDefault="00017B32">
            <w:pPr>
              <w:pStyle w:val="TableParagraph"/>
              <w:spacing w:before="42" w:line="337" w:lineRule="exact"/>
              <w:ind w:left="1454"/>
              <w:rPr>
                <w:b/>
                <w:sz w:val="30"/>
              </w:rPr>
            </w:pPr>
            <w:r>
              <w:rPr>
                <w:b/>
                <w:sz w:val="30"/>
              </w:rPr>
              <w:t>Sunday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79548D" w:rsidRDefault="00017B32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79548D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79548D" w:rsidRDefault="0079548D" w:rsidP="00786DE3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79548D" w:rsidRDefault="00017B32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79548D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560" w:type="dxa"/>
            <w:tcBorders>
              <w:bottom w:val="single" w:sz="4" w:space="0" w:color="D9D9D9"/>
              <w:right w:val="single" w:sz="4" w:space="0" w:color="000000"/>
            </w:tcBorders>
          </w:tcPr>
          <w:p w:rsidR="0079548D" w:rsidRPr="00446252" w:rsidRDefault="00017B32" w:rsidP="00533117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9548D" w:rsidRPr="00446252" w:rsidRDefault="0079548D" w:rsidP="00FC567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9548D" w:rsidRPr="00151D82" w:rsidRDefault="0079548D" w:rsidP="006001F2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9548D" w:rsidRPr="00C42F24" w:rsidRDefault="0079548D" w:rsidP="00FC567A"/>
        </w:tc>
        <w:tc>
          <w:tcPr>
            <w:tcW w:w="1701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  <w:vAlign w:val="center"/>
          </w:tcPr>
          <w:p w:rsidR="0079548D" w:rsidRPr="00A24DA6" w:rsidRDefault="00017B32" w:rsidP="00533117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D9D9D9"/>
              <w:right w:val="single" w:sz="4" w:space="0" w:color="000000"/>
            </w:tcBorders>
          </w:tcPr>
          <w:p w:rsidR="0079548D" w:rsidRPr="00C42F24" w:rsidRDefault="0079548D" w:rsidP="00FC567A"/>
        </w:tc>
      </w:tr>
      <w:tr w:rsidR="0079548D" w:rsidTr="00017B32">
        <w:trPr>
          <w:trHeight w:val="24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79548D" w:rsidRPr="00446252" w:rsidRDefault="0079548D" w:rsidP="005331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 xml:space="preserve">Mokrani 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9548D" w:rsidRPr="00B52E89" w:rsidRDefault="0079548D" w:rsidP="00FC567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9548D" w:rsidRPr="00151D82" w:rsidRDefault="0079548D" w:rsidP="006001F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9548D" w:rsidRDefault="0079548D" w:rsidP="00FC567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auto"/>
            </w:tcBorders>
            <w:vAlign w:val="center"/>
          </w:tcPr>
          <w:p w:rsidR="0079548D" w:rsidRPr="0079548D" w:rsidRDefault="0079548D" w:rsidP="00533117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79548D">
              <w:rPr>
                <w:i/>
                <w:sz w:val="26"/>
                <w:szCs w:val="26"/>
              </w:rPr>
              <w:t>Kenane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</w:tcPr>
          <w:p w:rsidR="0079548D" w:rsidRDefault="0079548D" w:rsidP="00FC567A">
            <w:pPr>
              <w:jc w:val="center"/>
            </w:pPr>
          </w:p>
        </w:tc>
      </w:tr>
      <w:tr w:rsidR="0079548D" w:rsidTr="00017B32">
        <w:trPr>
          <w:trHeight w:val="287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017B32" w:rsidP="007E1CF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9548D">
              <w:rPr>
                <w:sz w:val="26"/>
              </w:rPr>
              <w:t xml:space="preserve"> </w:t>
            </w:r>
            <w:r w:rsidR="007E1CF4">
              <w:rPr>
                <w:sz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79548D" w:rsidP="007C532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8D" w:rsidRPr="00151D82" w:rsidRDefault="0079548D" w:rsidP="006001F2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8D" w:rsidRPr="007E76AC" w:rsidRDefault="0079548D">
            <w:pPr>
              <w:pStyle w:val="TableParagraph"/>
              <w:spacing w:line="260" w:lineRule="exact"/>
              <w:ind w:left="965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48D" w:rsidRDefault="00017B32" w:rsidP="007E1CF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9548D">
              <w:rPr>
                <w:sz w:val="26"/>
              </w:rPr>
              <w:t xml:space="preserve"> </w:t>
            </w:r>
            <w:r w:rsidR="007E1CF4">
              <w:rPr>
                <w:sz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48D" w:rsidRPr="007E76AC" w:rsidRDefault="0079548D">
            <w:pPr>
              <w:pStyle w:val="TableParagraph"/>
              <w:spacing w:line="260" w:lineRule="exact"/>
              <w:ind w:left="965"/>
              <w:rPr>
                <w:sz w:val="24"/>
              </w:rPr>
            </w:pPr>
          </w:p>
        </w:tc>
      </w:tr>
      <w:tr w:rsidR="0079548D" w:rsidTr="00017B32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9548D" w:rsidRDefault="00017B32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79548D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  <w:p w:rsidR="0079548D" w:rsidRDefault="0079548D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9548D" w:rsidRDefault="00017B32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79548D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79548D" w:rsidRPr="00340C2A" w:rsidRDefault="00017B32" w:rsidP="0079548D">
            <w:pPr>
              <w:pStyle w:val="TableParagraph"/>
              <w:spacing w:line="246" w:lineRule="exact"/>
              <w:ind w:left="63"/>
              <w:jc w:val="center"/>
              <w:rPr>
                <w:b/>
              </w:rPr>
            </w:pPr>
            <w:r w:rsidRPr="00340C2A">
              <w:rPr>
                <w:b/>
              </w:rPr>
              <w:t>Math</w:t>
            </w:r>
            <w:r w:rsidR="0079548D" w:rsidRPr="00340C2A">
              <w:rPr>
                <w:b/>
              </w:rPr>
              <w:t>.</w:t>
            </w:r>
            <w:r w:rsidR="0079548D" w:rsidRPr="00340C2A">
              <w:rPr>
                <w:b/>
                <w:spacing w:val="-1"/>
              </w:rPr>
              <w:t xml:space="preserve"> </w:t>
            </w:r>
            <w:r w:rsidRPr="00340C2A">
              <w:rPr>
                <w:b/>
              </w:rPr>
              <w:t>Analysis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340C2A" w:rsidRDefault="0079548D" w:rsidP="00FC567A">
            <w:pPr>
              <w:pStyle w:val="TableParagraph"/>
              <w:spacing w:line="246" w:lineRule="exact"/>
              <w:ind w:left="63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340C2A" w:rsidRDefault="0079548D" w:rsidP="00F30CBA">
            <w:pPr>
              <w:pStyle w:val="TableParagraph"/>
              <w:spacing w:line="293" w:lineRule="exact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9548D" w:rsidRPr="00340C2A" w:rsidRDefault="00017B32" w:rsidP="00533117">
            <w:pPr>
              <w:pStyle w:val="TableParagraph"/>
              <w:spacing w:line="246" w:lineRule="exact"/>
              <w:ind w:left="63"/>
              <w:jc w:val="center"/>
              <w:rPr>
                <w:b/>
              </w:rPr>
            </w:pPr>
            <w:r w:rsidRPr="00340C2A">
              <w:rPr>
                <w:b/>
              </w:rPr>
              <w:t>Math</w:t>
            </w:r>
            <w:r w:rsidR="0079548D" w:rsidRPr="00340C2A">
              <w:rPr>
                <w:b/>
              </w:rPr>
              <w:t>.</w:t>
            </w:r>
            <w:r w:rsidR="0079548D" w:rsidRPr="00340C2A">
              <w:rPr>
                <w:b/>
                <w:spacing w:val="-1"/>
              </w:rPr>
              <w:t xml:space="preserve"> </w:t>
            </w:r>
            <w:r w:rsidRPr="00340C2A">
              <w:rPr>
                <w:b/>
              </w:rPr>
              <w:t>Analysis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9548D" w:rsidRDefault="0079548D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9548D" w:rsidRDefault="0079548D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</w:tr>
      <w:tr w:rsidR="0079548D" w:rsidTr="00017B32">
        <w:trPr>
          <w:trHeight w:val="24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bottom"/>
          </w:tcPr>
          <w:p w:rsidR="0079548D" w:rsidRPr="00045D6D" w:rsidRDefault="0079548D" w:rsidP="0079548D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Dey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6B5BC3" w:rsidRDefault="0079548D" w:rsidP="00FC567A">
            <w:pPr>
              <w:pStyle w:val="TableParagraph"/>
              <w:spacing w:line="242" w:lineRule="exact"/>
              <w:ind w:left="466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7E76AC" w:rsidRDefault="0079548D" w:rsidP="00F30C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79548D" w:rsidRPr="00045D6D" w:rsidRDefault="0079548D" w:rsidP="007E1CF4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Rabehi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9548D" w:rsidRDefault="0079548D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9548D" w:rsidRDefault="0079548D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</w:tr>
      <w:tr w:rsidR="0079548D" w:rsidTr="00017B32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79548D" w:rsidRDefault="00017B32" w:rsidP="0079548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9548D">
              <w:rPr>
                <w:sz w:val="26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79548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79548D" w:rsidP="00C956D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017B32" w:rsidP="007E1CF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9548D">
              <w:rPr>
                <w:sz w:val="26"/>
              </w:rPr>
              <w:t xml:space="preserve"> </w:t>
            </w:r>
            <w:r w:rsidR="007E1CF4">
              <w:rPr>
                <w:sz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48D" w:rsidRDefault="0079548D" w:rsidP="00C956D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48D" w:rsidRDefault="0079548D" w:rsidP="00C956D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79548D" w:rsidTr="00017B32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9548D" w:rsidRDefault="00017B32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79548D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79548D" w:rsidRDefault="0079548D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9548D" w:rsidRDefault="00017B32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79548D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79548D" w:rsidP="00832359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79548D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79548D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79548D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79548D" w:rsidRDefault="00340C2A" w:rsidP="00533117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79548D">
              <w:rPr>
                <w:b/>
                <w:sz w:val="26"/>
              </w:rPr>
              <w:t>.</w:t>
            </w:r>
            <w:r w:rsidR="0079548D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79548D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9548D" w:rsidTr="00017B32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79548D" w:rsidRPr="00B52E89" w:rsidRDefault="0079548D" w:rsidP="00832359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B52E89" w:rsidRDefault="0079548D" w:rsidP="00F30CB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B52E89" w:rsidRDefault="0079548D" w:rsidP="00F30CB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B52E89" w:rsidRDefault="0079548D" w:rsidP="00F30CB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79548D" w:rsidRPr="00045D6D" w:rsidRDefault="0079548D" w:rsidP="00533117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Rabehi 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9548D" w:rsidRPr="00B52E89" w:rsidRDefault="0079548D" w:rsidP="00F30CB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</w:tr>
      <w:tr w:rsidR="0079548D" w:rsidTr="00017B32">
        <w:trPr>
          <w:trHeight w:val="282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Pr="00E164FC" w:rsidRDefault="0079548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Pr="00E164FC" w:rsidRDefault="0079548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Pr="00E164FC" w:rsidRDefault="0079548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Pr="00E164FC" w:rsidRDefault="0079548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48D" w:rsidRDefault="00340C2A" w:rsidP="007E1CF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9548D">
              <w:rPr>
                <w:sz w:val="26"/>
              </w:rPr>
              <w:t xml:space="preserve"> </w:t>
            </w:r>
            <w:r w:rsidR="007E1CF4">
              <w:rPr>
                <w:sz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48D" w:rsidRPr="00E164FC" w:rsidRDefault="0079548D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</w:tr>
      <w:tr w:rsidR="0079548D" w:rsidTr="00017B32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9548D" w:rsidRDefault="00017B32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79548D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  <w:p w:rsidR="0079548D" w:rsidRDefault="0079548D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9548D" w:rsidRDefault="00017B32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79548D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9548D" w:rsidRPr="00A24DA6" w:rsidRDefault="00340C2A" w:rsidP="00533117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F24AFD" w:rsidRDefault="0079548D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Default="0079548D" w:rsidP="000E2C75">
            <w:pPr>
              <w:pStyle w:val="TableParagraph"/>
              <w:spacing w:line="277" w:lineRule="exact"/>
              <w:ind w:left="-1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340C2A" w:rsidP="00533117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9548D" w:rsidRPr="00446252" w:rsidRDefault="00340C2A" w:rsidP="00533117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9548D" w:rsidRDefault="0079548D" w:rsidP="00F30CBA">
            <w:pPr>
              <w:pStyle w:val="TableParagraph"/>
              <w:spacing w:line="243" w:lineRule="exact"/>
              <w:ind w:left="71"/>
              <w:rPr>
                <w:b/>
                <w:sz w:val="26"/>
              </w:rPr>
            </w:pPr>
          </w:p>
        </w:tc>
      </w:tr>
      <w:tr w:rsidR="0079548D" w:rsidTr="00017B32">
        <w:trPr>
          <w:trHeight w:val="24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79548D" w:rsidRPr="00A24DA6" w:rsidRDefault="0079548D" w:rsidP="00533117">
            <w:pPr>
              <w:pStyle w:val="TableParagraph"/>
              <w:spacing w:line="224" w:lineRule="exact"/>
              <w:ind w:left="308"/>
              <w:jc w:val="center"/>
              <w:rPr>
                <w:i/>
                <w:sz w:val="24"/>
              </w:rPr>
            </w:pPr>
            <w:r w:rsidRPr="00A24DA6">
              <w:rPr>
                <w:i/>
                <w:sz w:val="24"/>
              </w:rPr>
              <w:t>Kenane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F24AFD" w:rsidRDefault="0079548D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7E76AC" w:rsidRDefault="0079548D">
            <w:pPr>
              <w:pStyle w:val="TableParagraph"/>
              <w:spacing w:line="224" w:lineRule="exact"/>
              <w:ind w:left="537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9548D" w:rsidRPr="00446252" w:rsidRDefault="0079548D" w:rsidP="00533117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6AC">
              <w:rPr>
                <w:i/>
                <w:sz w:val="26"/>
              </w:rPr>
              <w:t>Zekkari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9548D" w:rsidRPr="00446252" w:rsidRDefault="0079548D" w:rsidP="005331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 xml:space="preserve">Mokrani 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9548D" w:rsidRPr="006B5BC3" w:rsidRDefault="0079548D" w:rsidP="00F30CBA">
            <w:pPr>
              <w:pStyle w:val="TableParagraph"/>
              <w:spacing w:line="224" w:lineRule="exact"/>
              <w:ind w:left="282"/>
              <w:jc w:val="center"/>
              <w:rPr>
                <w:i/>
                <w:sz w:val="26"/>
                <w:szCs w:val="26"/>
              </w:rPr>
            </w:pPr>
          </w:p>
        </w:tc>
      </w:tr>
      <w:tr w:rsidR="0079548D" w:rsidTr="00017B32">
        <w:trPr>
          <w:trHeight w:val="272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79548D" w:rsidRDefault="0079548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340C2A" w:rsidP="007E1CF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9548D">
              <w:rPr>
                <w:sz w:val="26"/>
              </w:rPr>
              <w:t xml:space="preserve"> </w:t>
            </w:r>
            <w:r w:rsidR="007E1CF4">
              <w:rPr>
                <w:sz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Pr="00F24AFD" w:rsidRDefault="0079548D" w:rsidP="00A91D4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8D" w:rsidRPr="007E76AC" w:rsidRDefault="0079548D">
            <w:pPr>
              <w:pStyle w:val="TableParagraph"/>
              <w:spacing w:line="253" w:lineRule="exact"/>
              <w:ind w:right="6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48D" w:rsidRDefault="00340C2A" w:rsidP="007E1CF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9548D">
              <w:rPr>
                <w:sz w:val="26"/>
              </w:rPr>
              <w:t xml:space="preserve"> </w:t>
            </w:r>
            <w:r w:rsidR="007E1CF4">
              <w:rPr>
                <w:sz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548D" w:rsidRDefault="00340C2A" w:rsidP="00533117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9548D">
              <w:rPr>
                <w:sz w:val="26"/>
              </w:rPr>
              <w:t xml:space="preserve"> 4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548D" w:rsidRDefault="0079548D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3B2A59" w:rsidTr="00017B32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B2A59" w:rsidRDefault="003B2A5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</w:tcPr>
          <w:p w:rsidR="003B2A59" w:rsidRDefault="00017B32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3B2A59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  <w:p w:rsidR="003B2A59" w:rsidRDefault="003B2A59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B2A59" w:rsidRDefault="00017B32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 w:rsidR="003B2A59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Default="003B2A5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 w:rsidP="00DB603F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B2A59" w:rsidRPr="007E76AC" w:rsidRDefault="003B2A59" w:rsidP="00DB603F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 w:rsidP="00DB603F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B2A59" w:rsidTr="00017B32">
        <w:trPr>
          <w:trHeight w:val="24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B2A59" w:rsidRDefault="003B2A5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B2A59" w:rsidRDefault="003B2A5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3B2A59" w:rsidRDefault="003B2A59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 w:rsidP="004A3F8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B2A59" w:rsidRPr="007E76AC" w:rsidRDefault="003B2A59" w:rsidP="004A3F8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B2A59" w:rsidRPr="007E76AC" w:rsidRDefault="003B2A59" w:rsidP="004A3F89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B2A59" w:rsidTr="00017B32">
        <w:trPr>
          <w:trHeight w:val="29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B2A59" w:rsidRDefault="003B2A5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B2A59" w:rsidRDefault="003B2A5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right w:val="single" w:sz="4" w:space="0" w:color="000000"/>
            </w:tcBorders>
          </w:tcPr>
          <w:p w:rsidR="003B2A59" w:rsidRDefault="003B2A59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3B2A59" w:rsidRPr="007E76AC" w:rsidRDefault="003B2A59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3B2A59" w:rsidRPr="007E76AC" w:rsidRDefault="003B2A59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3B2A59" w:rsidRPr="007E76AC" w:rsidRDefault="003B2A59" w:rsidP="00BD3E6D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right w:val="single" w:sz="4" w:space="0" w:color="auto"/>
            </w:tcBorders>
          </w:tcPr>
          <w:p w:rsidR="003B2A59" w:rsidRPr="007E76AC" w:rsidRDefault="003B2A59" w:rsidP="00BD3E6D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right w:val="single" w:sz="4" w:space="0" w:color="000000"/>
            </w:tcBorders>
          </w:tcPr>
          <w:p w:rsidR="003B2A59" w:rsidRPr="007E76AC" w:rsidRDefault="003B2A59" w:rsidP="00BD3E6D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</w:tr>
      <w:tr w:rsidR="00730ACD" w:rsidTr="00017B32">
        <w:trPr>
          <w:trHeight w:val="246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textDirection w:val="btLr"/>
          </w:tcPr>
          <w:p w:rsidR="00730ACD" w:rsidRDefault="00340C2A" w:rsidP="00B52E89">
            <w:pPr>
              <w:pStyle w:val="TableParagraph"/>
              <w:spacing w:before="42" w:line="337" w:lineRule="exact"/>
              <w:ind w:right="188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Monday</w:t>
            </w:r>
          </w:p>
        </w:tc>
        <w:tc>
          <w:tcPr>
            <w:tcW w:w="1275" w:type="dxa"/>
            <w:vMerge w:val="restart"/>
            <w:tcBorders>
              <w:bottom w:val="single" w:sz="6" w:space="0" w:color="000000"/>
            </w:tcBorders>
          </w:tcPr>
          <w:p w:rsidR="00730ACD" w:rsidRDefault="00340C2A" w:rsidP="00F30CBA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730ACD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730ACD" w:rsidRDefault="00730ACD" w:rsidP="00F30CBA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730ACD" w:rsidRDefault="00340C2A" w:rsidP="00F30CBA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730ACD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560" w:type="dxa"/>
            <w:tcBorders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340C2A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Law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340C2A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Law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340C2A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Law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340C2A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Law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  <w:vAlign w:val="center"/>
          </w:tcPr>
          <w:p w:rsidR="00730ACD" w:rsidRDefault="00340C2A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Law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340C2A" w:rsidP="009D530B">
            <w:pPr>
              <w:pStyle w:val="TableParagraph"/>
              <w:spacing w:line="253" w:lineRule="exact"/>
              <w:ind w:left="6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Law</w:t>
            </w:r>
          </w:p>
        </w:tc>
      </w:tr>
      <w:tr w:rsidR="00730ACD" w:rsidTr="00017B32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6" w:space="0" w:color="000000"/>
            </w:tcBorders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auto"/>
            </w:tcBorders>
            <w:vAlign w:val="center"/>
          </w:tcPr>
          <w:p w:rsidR="00730ACD" w:rsidRDefault="00730ACD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  <w:vAlign w:val="center"/>
          </w:tcPr>
          <w:p w:rsidR="00730ACD" w:rsidRDefault="00730ACD" w:rsidP="009D530B">
            <w:pPr>
              <w:pStyle w:val="TableParagraph"/>
              <w:spacing w:line="242" w:lineRule="exact"/>
              <w:ind w:left="50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Belloula</w:t>
            </w:r>
          </w:p>
        </w:tc>
      </w:tr>
      <w:tr w:rsidR="00730ACD" w:rsidTr="00017B32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6" w:space="0" w:color="000000"/>
            </w:tcBorders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9D9D9"/>
              <w:bottom w:val="single" w:sz="6" w:space="0" w:color="000000"/>
              <w:right w:val="single" w:sz="4" w:space="0" w:color="000000"/>
            </w:tcBorders>
          </w:tcPr>
          <w:p w:rsidR="00730ACD" w:rsidRDefault="00340C2A" w:rsidP="009D530B">
            <w:pPr>
              <w:jc w:val="right"/>
            </w:pPr>
            <w:r>
              <w:rPr>
                <w:sz w:val="26"/>
              </w:rPr>
              <w:t>Lecture theatre</w:t>
            </w:r>
            <w:r w:rsidR="00730ACD" w:rsidRPr="00534746">
              <w:rPr>
                <w:sz w:val="26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0ACD" w:rsidRDefault="00340C2A" w:rsidP="009D530B">
            <w:pPr>
              <w:jc w:val="right"/>
            </w:pPr>
            <w:r>
              <w:rPr>
                <w:sz w:val="26"/>
              </w:rPr>
              <w:t>Lecture theatre</w:t>
            </w:r>
            <w:r w:rsidR="00730ACD" w:rsidRPr="00534746">
              <w:rPr>
                <w:sz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0ACD" w:rsidRDefault="00340C2A" w:rsidP="009D530B">
            <w:pPr>
              <w:jc w:val="right"/>
            </w:pPr>
            <w:r>
              <w:rPr>
                <w:sz w:val="26"/>
              </w:rPr>
              <w:t>Lecture theatre</w:t>
            </w:r>
            <w:r w:rsidR="00730ACD" w:rsidRPr="00534746">
              <w:rPr>
                <w:sz w:val="26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30ACD" w:rsidRDefault="00340C2A" w:rsidP="009D530B">
            <w:pPr>
              <w:jc w:val="right"/>
            </w:pPr>
            <w:r>
              <w:rPr>
                <w:sz w:val="26"/>
              </w:rPr>
              <w:t>Lecture theatre</w:t>
            </w:r>
            <w:r w:rsidR="00730ACD" w:rsidRPr="00534746">
              <w:rPr>
                <w:sz w:val="26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730ACD" w:rsidRDefault="00340C2A" w:rsidP="009D530B">
            <w:pPr>
              <w:jc w:val="right"/>
            </w:pPr>
            <w:r>
              <w:rPr>
                <w:sz w:val="26"/>
              </w:rPr>
              <w:t>Lecture theatre</w:t>
            </w:r>
            <w:r w:rsidR="00730ACD" w:rsidRPr="00534746">
              <w:rPr>
                <w:sz w:val="26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D9D9D9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30ACD" w:rsidRDefault="00340C2A" w:rsidP="009D530B">
            <w:pPr>
              <w:jc w:val="right"/>
            </w:pPr>
            <w:r>
              <w:rPr>
                <w:sz w:val="26"/>
              </w:rPr>
              <w:t>Lecture theatre</w:t>
            </w:r>
            <w:r w:rsidR="00730ACD" w:rsidRPr="00534746">
              <w:rPr>
                <w:sz w:val="26"/>
              </w:rPr>
              <w:t xml:space="preserve"> 3</w:t>
            </w:r>
          </w:p>
        </w:tc>
      </w:tr>
      <w:tr w:rsidR="00730ACD" w:rsidTr="00017B32">
        <w:trPr>
          <w:trHeight w:val="266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 w:rsidR="00730ACD" w:rsidRDefault="00340C2A" w:rsidP="00F30CBA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730ACD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  <w:p w:rsidR="00730ACD" w:rsidRDefault="00730ACD" w:rsidP="00F30CBA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30ACD" w:rsidRDefault="00340C2A" w:rsidP="00F30CBA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730ACD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30ACD" w:rsidRDefault="00730ACD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</w:tr>
      <w:tr w:rsidR="00730ACD" w:rsidTr="00017B32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30ACD" w:rsidRDefault="00730ACD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730ACD" w:rsidRDefault="00730ACD" w:rsidP="009D530B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</w:p>
        </w:tc>
      </w:tr>
      <w:tr w:rsidR="00730ACD" w:rsidTr="00340C2A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730ACD" w:rsidRDefault="00730AC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0ACD" w:rsidRDefault="00730ACD" w:rsidP="009D530B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0ACD" w:rsidRDefault="00730ACD" w:rsidP="009D530B">
            <w:pPr>
              <w:jc w:val="right"/>
            </w:pPr>
          </w:p>
        </w:tc>
      </w:tr>
      <w:tr w:rsidR="009119D4" w:rsidTr="00017B32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119D4" w:rsidRDefault="00340C2A" w:rsidP="00F30CBA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9119D4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9119D4" w:rsidRDefault="009119D4" w:rsidP="00F30CBA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9119D4" w:rsidRDefault="00340C2A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9119D4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340C2A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9119D4">
              <w:rPr>
                <w:b/>
                <w:sz w:val="26"/>
              </w:rPr>
              <w:t>.</w:t>
            </w:r>
            <w:r w:rsidR="009119D4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340C2A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9119D4">
              <w:rPr>
                <w:b/>
                <w:sz w:val="26"/>
              </w:rPr>
              <w:t>.</w:t>
            </w:r>
            <w:r w:rsidR="009119D4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340C2A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9119D4">
              <w:rPr>
                <w:b/>
                <w:sz w:val="26"/>
              </w:rPr>
              <w:t>.</w:t>
            </w:r>
            <w:r w:rsidR="009119D4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340C2A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9119D4">
              <w:rPr>
                <w:b/>
                <w:sz w:val="26"/>
              </w:rPr>
              <w:t>.</w:t>
            </w:r>
            <w:r w:rsidR="009119D4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9119D4" w:rsidRDefault="00340C2A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9119D4">
              <w:rPr>
                <w:b/>
                <w:sz w:val="26"/>
              </w:rPr>
              <w:t>.</w:t>
            </w:r>
            <w:r w:rsidR="009119D4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9119D4" w:rsidRDefault="00340C2A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9119D4">
              <w:rPr>
                <w:b/>
                <w:sz w:val="26"/>
              </w:rPr>
              <w:t>.</w:t>
            </w:r>
            <w:r w:rsidR="009119D4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</w:tr>
      <w:tr w:rsidR="009119D4" w:rsidTr="00017B32">
        <w:trPr>
          <w:trHeight w:val="27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9119D4" w:rsidRDefault="009119D4" w:rsidP="00533117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533117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533117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533117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9119D4" w:rsidRDefault="009119D4" w:rsidP="00533117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9119D4" w:rsidRDefault="009119D4" w:rsidP="00533117">
            <w:pPr>
              <w:pStyle w:val="TableParagraph"/>
              <w:spacing w:line="277" w:lineRule="exact"/>
              <w:ind w:left="581"/>
              <w:rPr>
                <w:i/>
                <w:sz w:val="26"/>
              </w:rPr>
            </w:pPr>
            <w:r>
              <w:rPr>
                <w:i/>
                <w:sz w:val="26"/>
              </w:rPr>
              <w:t>Bouzidi</w:t>
            </w:r>
          </w:p>
        </w:tc>
      </w:tr>
      <w:tr w:rsidR="009119D4" w:rsidTr="00017B32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9119D4" w:rsidRDefault="00340C2A" w:rsidP="00533117">
            <w:pPr>
              <w:jc w:val="right"/>
            </w:pPr>
            <w:r>
              <w:rPr>
                <w:sz w:val="26"/>
              </w:rPr>
              <w:t>Lecture theatre</w:t>
            </w:r>
            <w:r w:rsidR="009119D4" w:rsidRPr="00077F13">
              <w:rPr>
                <w:sz w:val="26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D4" w:rsidRDefault="00340C2A" w:rsidP="00533117">
            <w:pPr>
              <w:jc w:val="right"/>
            </w:pPr>
            <w:r>
              <w:rPr>
                <w:sz w:val="26"/>
              </w:rPr>
              <w:t>Lecture theatre</w:t>
            </w:r>
            <w:r w:rsidR="009119D4" w:rsidRPr="00077F13">
              <w:rPr>
                <w:sz w:val="26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D4" w:rsidRDefault="00340C2A" w:rsidP="00533117">
            <w:pPr>
              <w:jc w:val="right"/>
            </w:pPr>
            <w:r>
              <w:rPr>
                <w:sz w:val="26"/>
              </w:rPr>
              <w:t>Lecture theatre</w:t>
            </w:r>
            <w:r w:rsidR="009119D4" w:rsidRPr="00077F13">
              <w:rPr>
                <w:sz w:val="26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D4" w:rsidRDefault="00340C2A" w:rsidP="00533117">
            <w:pPr>
              <w:jc w:val="right"/>
            </w:pPr>
            <w:r>
              <w:rPr>
                <w:sz w:val="26"/>
              </w:rPr>
              <w:t>Lecture theatre</w:t>
            </w:r>
            <w:r w:rsidR="009119D4" w:rsidRPr="00077F13">
              <w:rPr>
                <w:sz w:val="26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9D4" w:rsidRDefault="00340C2A" w:rsidP="00533117">
            <w:pPr>
              <w:jc w:val="right"/>
            </w:pPr>
            <w:r>
              <w:rPr>
                <w:sz w:val="26"/>
              </w:rPr>
              <w:t>Lecture theatre</w:t>
            </w:r>
            <w:r w:rsidR="009119D4" w:rsidRPr="00077F13">
              <w:rPr>
                <w:sz w:val="26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9D4" w:rsidRDefault="00340C2A" w:rsidP="00533117">
            <w:pPr>
              <w:jc w:val="right"/>
            </w:pPr>
            <w:r>
              <w:rPr>
                <w:sz w:val="26"/>
              </w:rPr>
              <w:t>Lecture theatre</w:t>
            </w:r>
            <w:r w:rsidR="009119D4" w:rsidRPr="00077F13">
              <w:rPr>
                <w:sz w:val="26"/>
              </w:rPr>
              <w:t>3</w:t>
            </w:r>
          </w:p>
        </w:tc>
      </w:tr>
      <w:tr w:rsidR="009119D4" w:rsidTr="00017B32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9119D4" w:rsidRPr="00F63A98" w:rsidRDefault="00340C2A" w:rsidP="00F30CBA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9119D4" w:rsidRPr="00F63A98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  <w:p w:rsidR="009119D4" w:rsidRPr="00F63A98" w:rsidRDefault="009119D4" w:rsidP="00F30CBA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9119D4" w:rsidRPr="00F63A98" w:rsidRDefault="00340C2A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9119D4" w:rsidRPr="00F63A98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9119D4" w:rsidRPr="007E76AC" w:rsidRDefault="009119D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9119D4" w:rsidRPr="007E76AC" w:rsidRDefault="009119D4" w:rsidP="00C877E2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9119D4" w:rsidTr="00017B32">
        <w:trPr>
          <w:trHeight w:val="287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9119D4" w:rsidRPr="00F63A98" w:rsidRDefault="009119D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9119D4" w:rsidRDefault="009119D4" w:rsidP="00C877E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C877E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C877E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C877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9119D4" w:rsidRDefault="009119D4" w:rsidP="00C877E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9119D4" w:rsidRDefault="009119D4" w:rsidP="00C877E2">
            <w:pPr>
              <w:jc w:val="center"/>
            </w:pPr>
          </w:p>
        </w:tc>
      </w:tr>
      <w:tr w:rsidR="009119D4" w:rsidTr="00340C2A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:rsidR="009119D4" w:rsidRPr="00F63A98" w:rsidRDefault="009119D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9119D4" w:rsidTr="00017B32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</w:tcPr>
          <w:p w:rsidR="009119D4" w:rsidRPr="00F63A98" w:rsidRDefault="00340C2A" w:rsidP="00F30CBA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9119D4" w:rsidRPr="00F63A98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  <w:p w:rsidR="009119D4" w:rsidRPr="00F63A98" w:rsidRDefault="009119D4" w:rsidP="00F30CBA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9119D4" w:rsidRPr="00F63A98" w:rsidRDefault="00340C2A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 w:rsidR="009119D4" w:rsidRPr="00F63A98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9119D4" w:rsidRPr="007E76AC" w:rsidRDefault="009119D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9119D4" w:rsidRPr="007E76AC" w:rsidRDefault="009119D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9119D4" w:rsidRPr="007E76AC" w:rsidRDefault="009119D4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9119D4" w:rsidTr="00017B32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9119D4" w:rsidRDefault="009119D4" w:rsidP="00F30C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F30C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F30C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9119D4" w:rsidRDefault="009119D4" w:rsidP="00F30C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9119D4" w:rsidRDefault="009119D4" w:rsidP="00F30CB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9119D4" w:rsidRDefault="009119D4" w:rsidP="00F30CBA">
            <w:pPr>
              <w:jc w:val="center"/>
            </w:pPr>
          </w:p>
        </w:tc>
      </w:tr>
      <w:tr w:rsidR="009119D4" w:rsidTr="00017B32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119D4" w:rsidRDefault="009119D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DDDDDD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right w:val="single" w:sz="4" w:space="0" w:color="auto"/>
            </w:tcBorders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DDDDDD"/>
              <w:left w:val="single" w:sz="4" w:space="0" w:color="auto"/>
              <w:right w:val="single" w:sz="4" w:space="0" w:color="000000"/>
            </w:tcBorders>
          </w:tcPr>
          <w:p w:rsidR="009119D4" w:rsidRDefault="009119D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</w:tbl>
    <w:p w:rsidR="006A7BC9" w:rsidRPr="00712CA4" w:rsidRDefault="00DB603F" w:rsidP="00340C2A">
      <w:pPr>
        <w:spacing w:before="26"/>
        <w:rPr>
          <w:b/>
          <w:bCs/>
          <w:i/>
          <w:sz w:val="20"/>
        </w:rPr>
      </w:pPr>
      <w:r w:rsidRPr="00712CA4">
        <w:rPr>
          <w:b/>
          <w:bCs/>
          <w:i/>
          <w:sz w:val="20"/>
        </w:rPr>
        <w:t>Page</w:t>
      </w:r>
      <w:r w:rsidRPr="00712CA4">
        <w:rPr>
          <w:b/>
          <w:bCs/>
          <w:i/>
          <w:spacing w:val="9"/>
          <w:sz w:val="20"/>
        </w:rPr>
        <w:t xml:space="preserve"> </w:t>
      </w:r>
      <w:r w:rsidRPr="00712CA4">
        <w:rPr>
          <w:b/>
          <w:bCs/>
          <w:i/>
          <w:sz w:val="20"/>
        </w:rPr>
        <w:t>:</w:t>
      </w:r>
      <w:r w:rsidRPr="00712CA4">
        <w:rPr>
          <w:b/>
          <w:bCs/>
          <w:i/>
          <w:spacing w:val="-7"/>
          <w:sz w:val="20"/>
        </w:rPr>
        <w:t xml:space="preserve"> </w:t>
      </w:r>
      <w:r w:rsidRPr="00712CA4">
        <w:rPr>
          <w:b/>
          <w:bCs/>
          <w:i/>
          <w:sz w:val="20"/>
        </w:rPr>
        <w:t>05</w:t>
      </w:r>
    </w:p>
    <w:p w:rsidR="006A7BC9" w:rsidRDefault="006A7BC9">
      <w:pPr>
        <w:rPr>
          <w:sz w:val="20"/>
        </w:rPr>
        <w:sectPr w:rsidR="006A7BC9">
          <w:pgSz w:w="11910" w:h="16840"/>
          <w:pgMar w:top="58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-14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26"/>
        <w:gridCol w:w="1321"/>
        <w:gridCol w:w="1514"/>
        <w:gridCol w:w="1559"/>
        <w:gridCol w:w="1559"/>
        <w:gridCol w:w="1560"/>
        <w:gridCol w:w="1701"/>
        <w:gridCol w:w="1811"/>
      </w:tblGrid>
      <w:tr w:rsidR="00DA505A" w:rsidTr="00340C2A">
        <w:trPr>
          <w:trHeight w:val="434"/>
        </w:trPr>
        <w:tc>
          <w:tcPr>
            <w:tcW w:w="1747" w:type="dxa"/>
            <w:gridSpan w:val="2"/>
            <w:vMerge w:val="restart"/>
            <w:tcBorders>
              <w:top w:val="nil"/>
              <w:left w:val="nil"/>
            </w:tcBorders>
          </w:tcPr>
          <w:p w:rsidR="00DA505A" w:rsidRDefault="00DA505A" w:rsidP="00F30CBA">
            <w:pPr>
              <w:pStyle w:val="TableParagraph"/>
              <w:rPr>
                <w:sz w:val="24"/>
              </w:rPr>
            </w:pPr>
          </w:p>
        </w:tc>
        <w:tc>
          <w:tcPr>
            <w:tcW w:w="970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505A" w:rsidRDefault="00DA505A" w:rsidP="00F30CBA">
            <w:pPr>
              <w:pStyle w:val="TableParagraph"/>
              <w:spacing w:line="409" w:lineRule="exact"/>
              <w:ind w:left="1818"/>
              <w:rPr>
                <w:b/>
                <w:sz w:val="36"/>
              </w:rPr>
            </w:pPr>
            <w:r>
              <w:rPr>
                <w:b/>
                <w:sz w:val="36"/>
              </w:rPr>
              <w:t>Section</w:t>
            </w:r>
            <w:r>
              <w:rPr>
                <w:b/>
                <w:spacing w:val="77"/>
                <w:sz w:val="36"/>
              </w:rPr>
              <w:t xml:space="preserve"> </w:t>
            </w:r>
            <w:r>
              <w:rPr>
                <w:b/>
                <w:sz w:val="36"/>
              </w:rPr>
              <w:t>- 2</w:t>
            </w:r>
          </w:p>
        </w:tc>
      </w:tr>
      <w:tr w:rsidR="00DA505A" w:rsidTr="00340C2A">
        <w:trPr>
          <w:trHeight w:val="452"/>
        </w:trPr>
        <w:tc>
          <w:tcPr>
            <w:tcW w:w="1747" w:type="dxa"/>
            <w:gridSpan w:val="2"/>
            <w:vMerge/>
            <w:tcBorders>
              <w:top w:val="nil"/>
              <w:left w:val="nil"/>
            </w:tcBorders>
          </w:tcPr>
          <w:p w:rsidR="00DA505A" w:rsidRDefault="00DA505A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bidi/>
              <w:spacing w:before="85"/>
              <w:ind w:right="69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G11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505A" w:rsidRDefault="00DA505A" w:rsidP="00F30CB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A505A" w:rsidRDefault="00DA505A" w:rsidP="00F30CBA">
            <w:pPr>
              <w:pStyle w:val="TableParagraph"/>
              <w:bidi/>
              <w:spacing w:before="85"/>
              <w:ind w:left="476" w:right="457"/>
              <w:rPr>
                <w:b/>
                <w:sz w:val="26"/>
              </w:rPr>
            </w:pPr>
            <w:r>
              <w:rPr>
                <w:b/>
                <w:sz w:val="26"/>
              </w:rPr>
              <w:t>G 16</w:t>
            </w:r>
          </w:p>
        </w:tc>
      </w:tr>
      <w:tr w:rsidR="007E1CF4" w:rsidTr="00340C2A">
        <w:trPr>
          <w:trHeight w:val="26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textDirection w:val="btLr"/>
          </w:tcPr>
          <w:p w:rsidR="007E1CF4" w:rsidRDefault="00340C2A" w:rsidP="00F30CBA">
            <w:pPr>
              <w:pStyle w:val="TableParagraph"/>
              <w:spacing w:before="51"/>
              <w:ind w:left="1046"/>
              <w:rPr>
                <w:b/>
                <w:sz w:val="30"/>
              </w:rPr>
            </w:pPr>
            <w:r>
              <w:rPr>
                <w:b/>
                <w:sz w:val="30"/>
              </w:rPr>
              <w:t>Tuesday</w:t>
            </w:r>
          </w:p>
        </w:tc>
        <w:tc>
          <w:tcPr>
            <w:tcW w:w="1321" w:type="dxa"/>
            <w:vMerge w:val="restart"/>
            <w:tcBorders>
              <w:bottom w:val="single" w:sz="4" w:space="0" w:color="000000"/>
            </w:tcBorders>
          </w:tcPr>
          <w:p w:rsidR="007E1CF4" w:rsidRDefault="00340C2A" w:rsidP="00F30CBA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7E1CF4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7E1CF4" w:rsidRDefault="007E1CF4" w:rsidP="00340C2A">
            <w:pPr>
              <w:pStyle w:val="TableParagraph"/>
              <w:spacing w:line="224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E1CF4" w:rsidRDefault="00340C2A" w:rsidP="00F30CBA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7E1CF4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514" w:type="dxa"/>
            <w:tcBorders>
              <w:bottom w:val="single" w:sz="4" w:space="0" w:color="D9D9D9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E1CF4" w:rsidRPr="00446252" w:rsidRDefault="00340C2A" w:rsidP="006C2A52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1" w:lineRule="exact"/>
              <w:ind w:left="81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1" w:lineRule="exact"/>
              <w:ind w:left="82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</w:tcPr>
          <w:p w:rsidR="007E1CF4" w:rsidRDefault="00340C2A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7E1CF4">
              <w:rPr>
                <w:b/>
                <w:sz w:val="26"/>
              </w:rPr>
              <w:t>.</w:t>
            </w:r>
            <w:r w:rsidR="007E1CF4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  <w:r w:rsidR="007E1CF4">
              <w:rPr>
                <w:b/>
                <w:sz w:val="26"/>
              </w:rPr>
              <w:t>.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D9D9D9"/>
              <w:right w:val="single" w:sz="4" w:space="0" w:color="000000"/>
            </w:tcBorders>
          </w:tcPr>
          <w:p w:rsidR="007E1CF4" w:rsidRPr="00446252" w:rsidRDefault="00340C2A" w:rsidP="00533117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 Econ</w:t>
            </w:r>
          </w:p>
        </w:tc>
      </w:tr>
      <w:tr w:rsidR="007E1CF4" w:rsidTr="00340C2A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:rsidR="007E1CF4" w:rsidRDefault="007E1CF4" w:rsidP="006D785B">
            <w:pPr>
              <w:pStyle w:val="TableParagraph"/>
              <w:spacing w:line="243" w:lineRule="exact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7E1CF4" w:rsidRPr="00446252" w:rsidRDefault="007E1CF4" w:rsidP="006C2A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 xml:space="preserve">Maamir 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3" w:lineRule="exact"/>
              <w:ind w:left="590"/>
              <w:jc w:val="center"/>
              <w:rPr>
                <w:i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3" w:lineRule="exact"/>
              <w:ind w:left="591"/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auto"/>
            </w:tcBorders>
          </w:tcPr>
          <w:p w:rsidR="007E1CF4" w:rsidRDefault="007E1CF4" w:rsidP="00533117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</w:tcPr>
          <w:p w:rsidR="007E1CF4" w:rsidRPr="00446252" w:rsidRDefault="0038479F" w:rsidP="005331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>Zekkari</w:t>
            </w:r>
          </w:p>
        </w:tc>
      </w:tr>
      <w:tr w:rsidR="007E1CF4" w:rsidTr="00340C2A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7E1CF4" w:rsidRDefault="007E1CF4" w:rsidP="009D530B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340C2A" w:rsidP="0054134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E1CF4">
              <w:rPr>
                <w:sz w:val="26"/>
              </w:rPr>
              <w:t xml:space="preserve"> </w:t>
            </w:r>
            <w:r w:rsidR="0054134C">
              <w:rPr>
                <w:sz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CF4" w:rsidRDefault="00340C2A" w:rsidP="0054134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E1CF4">
              <w:rPr>
                <w:sz w:val="26"/>
              </w:rPr>
              <w:t xml:space="preserve"> </w:t>
            </w:r>
            <w:r w:rsidR="0054134C">
              <w:rPr>
                <w:sz w:val="26"/>
              </w:rPr>
              <w:t>3</w:t>
            </w: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340C2A" w:rsidP="0054134C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E1CF4">
              <w:rPr>
                <w:sz w:val="26"/>
              </w:rPr>
              <w:t xml:space="preserve"> </w:t>
            </w:r>
            <w:r w:rsidR="0054134C">
              <w:rPr>
                <w:sz w:val="26"/>
              </w:rPr>
              <w:t>4</w:t>
            </w:r>
          </w:p>
        </w:tc>
      </w:tr>
      <w:tr w:rsidR="006D785B" w:rsidTr="00340C2A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D785B" w:rsidRDefault="006D785B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D785B" w:rsidRDefault="00340C2A" w:rsidP="00340C2A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10:</w:t>
            </w:r>
            <w:r w:rsidR="006D785B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  <w:r w:rsidR="006D785B">
              <w:rPr>
                <w:b/>
                <w:w w:val="95"/>
                <w:sz w:val="20"/>
              </w:rPr>
              <w:t>–</w:t>
            </w:r>
          </w:p>
          <w:p w:rsidR="006D785B" w:rsidRDefault="00340C2A" w:rsidP="00F30CBA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6D785B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Default="00340C2A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Default="00340C2A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Default="00340C2A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Default="00340C2A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6D785B" w:rsidRDefault="00340C2A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Default="00340C2A" w:rsidP="009D530B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</w:tr>
      <w:tr w:rsidR="006D785B" w:rsidTr="00340C2A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D785B" w:rsidRDefault="006D785B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6D785B" w:rsidRDefault="006D785B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Pr="00360E98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360E98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Pr="00360E98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360E98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Pr="00360E98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360E98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Pr="00360E98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360E98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6D785B" w:rsidRPr="00360E98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360E98">
              <w:rPr>
                <w:i/>
                <w:sz w:val="26"/>
                <w:szCs w:val="26"/>
              </w:rPr>
              <w:t>Bessachi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6D785B" w:rsidRPr="00360E98" w:rsidRDefault="006D785B" w:rsidP="009D530B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360E98">
              <w:rPr>
                <w:i/>
                <w:sz w:val="26"/>
                <w:szCs w:val="26"/>
              </w:rPr>
              <w:t>Bessachi</w:t>
            </w:r>
          </w:p>
        </w:tc>
      </w:tr>
      <w:tr w:rsidR="00402575" w:rsidTr="00340C2A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02575" w:rsidRDefault="00402575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402575" w:rsidRDefault="00402575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340C2A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02575">
              <w:rPr>
                <w:sz w:val="26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340C2A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02575">
              <w:rPr>
                <w:sz w:val="26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340C2A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02575">
              <w:rPr>
                <w:sz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340C2A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02575">
              <w:rPr>
                <w:sz w:val="26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02575" w:rsidRDefault="00340C2A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02575">
              <w:rPr>
                <w:sz w:val="26"/>
              </w:rPr>
              <w:t xml:space="preserve"> 1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02575" w:rsidRDefault="00340C2A" w:rsidP="006C2A52">
            <w:pPr>
              <w:pStyle w:val="TableParagraph"/>
              <w:spacing w:line="234" w:lineRule="exact"/>
              <w:ind w:right="54"/>
              <w:jc w:val="right"/>
              <w:rPr>
                <w:b/>
                <w:sz w:val="26"/>
              </w:rPr>
            </w:pPr>
            <w:r>
              <w:rPr>
                <w:sz w:val="26"/>
              </w:rPr>
              <w:t>Lecture theatre</w:t>
            </w:r>
            <w:r w:rsidR="00402575">
              <w:rPr>
                <w:sz w:val="26"/>
              </w:rPr>
              <w:t xml:space="preserve"> 1</w:t>
            </w:r>
          </w:p>
        </w:tc>
      </w:tr>
      <w:tr w:rsidR="007E1CF4" w:rsidTr="00340C2A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E1CF4" w:rsidRDefault="00340C2A" w:rsidP="00F30CBA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7E1CF4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7E1CF4" w:rsidRDefault="007E1CF4" w:rsidP="00F30CBA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7E1CF4" w:rsidRDefault="00340C2A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7E1CF4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E1CF4" w:rsidRDefault="007E1CF4" w:rsidP="00533117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</w:t>
            </w:r>
            <w:r w:rsidR="00340C2A">
              <w:rPr>
                <w:b/>
                <w:sz w:val="26"/>
              </w:rPr>
              <w:t>istics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1CF4" w:rsidRPr="00446252" w:rsidRDefault="00340C2A" w:rsidP="00533117">
            <w:pPr>
              <w:pStyle w:val="TableParagrap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 -Econ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E1CF4" w:rsidRDefault="007E1CF4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7E1CF4" w:rsidRDefault="00340C2A" w:rsidP="00533117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</w:tr>
      <w:tr w:rsidR="007E1CF4" w:rsidTr="00340C2A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bottom"/>
          </w:tcPr>
          <w:p w:rsidR="007E1CF4" w:rsidRPr="00045D6D" w:rsidRDefault="007E1CF4" w:rsidP="00533117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 xml:space="preserve">Chater 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7E1CF4" w:rsidRPr="00446252" w:rsidRDefault="0038479F" w:rsidP="0053311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i/>
                <w:sz w:val="26"/>
              </w:rPr>
              <w:t>Zekkari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7E1CF4" w:rsidRDefault="007E1CF4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bottom"/>
          </w:tcPr>
          <w:p w:rsidR="007E1CF4" w:rsidRPr="00045D6D" w:rsidRDefault="007E1CF4" w:rsidP="00533117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Sifer </w:t>
            </w:r>
            <w:r w:rsidRPr="00045D6D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7E1CF4" w:rsidTr="00340C2A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7E1CF4" w:rsidRDefault="007E1CF4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340C2A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E1CF4">
              <w:rPr>
                <w:sz w:val="26"/>
              </w:rPr>
              <w:t xml:space="preserve"> </w:t>
            </w:r>
            <w:r w:rsidR="00AA45A4">
              <w:rPr>
                <w:sz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340C2A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E1CF4">
              <w:rPr>
                <w:sz w:val="26"/>
              </w:rPr>
              <w:t xml:space="preserve"> </w:t>
            </w:r>
            <w:r w:rsidR="00AA45A4">
              <w:rPr>
                <w:sz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7E1CF4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CF4" w:rsidRDefault="007E1CF4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CF4" w:rsidRDefault="00340C2A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7E1CF4">
              <w:rPr>
                <w:sz w:val="26"/>
              </w:rPr>
              <w:t xml:space="preserve"> </w:t>
            </w:r>
            <w:r w:rsidR="00AA45A4">
              <w:rPr>
                <w:sz w:val="26"/>
              </w:rPr>
              <w:t>9</w:t>
            </w:r>
          </w:p>
        </w:tc>
      </w:tr>
      <w:tr w:rsidR="003F3C62" w:rsidTr="00340C2A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F3C62" w:rsidRDefault="00340C2A" w:rsidP="00F30CBA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3F3C62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  <w:p w:rsidR="003F3C62" w:rsidRDefault="003F3C62" w:rsidP="00F30CBA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F3C62" w:rsidRDefault="00340C2A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3F3C62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40C2A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3F3C62">
              <w:rPr>
                <w:b/>
                <w:sz w:val="26"/>
              </w:rPr>
              <w:t>.</w:t>
            </w:r>
            <w:r w:rsidR="003F3C62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446252" w:rsidRDefault="003F3C62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533117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446252" w:rsidRDefault="003F3C62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3F3C62" w:rsidRDefault="00340C2A" w:rsidP="00533117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Pr="00446252" w:rsidRDefault="003F3C62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F3C62" w:rsidTr="00340C2A">
        <w:trPr>
          <w:trHeight w:val="24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3F3C62" w:rsidRDefault="003F3C62" w:rsidP="007E1CF4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446252" w:rsidRDefault="003F3C62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3F3C62" w:rsidRPr="00045D6D" w:rsidRDefault="003F3C62" w:rsidP="00533117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446252" w:rsidRDefault="003F3C62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bottom"/>
          </w:tcPr>
          <w:p w:rsidR="003F3C62" w:rsidRPr="00045D6D" w:rsidRDefault="003F3C62" w:rsidP="00533117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Sifer </w:t>
            </w:r>
            <w:r w:rsidRPr="00045D6D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Pr="00446252" w:rsidRDefault="003F3C62" w:rsidP="00F30CB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F3C62" w:rsidTr="00340C2A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40C2A" w:rsidP="0097272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3F3C62">
              <w:rPr>
                <w:sz w:val="26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8" w:lineRule="exact"/>
              <w:ind w:right="56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97272D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8" w:lineRule="exact"/>
              <w:ind w:right="56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C62" w:rsidRDefault="00340C2A" w:rsidP="003F3C6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3F3C62">
              <w:rPr>
                <w:sz w:val="26"/>
              </w:rPr>
              <w:t xml:space="preserve"> 8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8" w:lineRule="exact"/>
              <w:ind w:right="56"/>
              <w:jc w:val="right"/>
              <w:rPr>
                <w:sz w:val="26"/>
              </w:rPr>
            </w:pPr>
          </w:p>
        </w:tc>
      </w:tr>
      <w:tr w:rsidR="003F3C62" w:rsidTr="00340C2A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</w:tcBorders>
          </w:tcPr>
          <w:p w:rsidR="003F3C62" w:rsidRDefault="00340C2A" w:rsidP="00F30CBA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="003F3C62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  <w:p w:rsidR="003F3C62" w:rsidRDefault="003F3C62" w:rsidP="00F30CBA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F3C62" w:rsidRDefault="00340C2A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 w:rsidR="003F3C62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40C2A" w:rsidP="00533117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center"/>
          </w:tcPr>
          <w:p w:rsidR="003F3C62" w:rsidRDefault="003F3C62" w:rsidP="00533117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Default="003F3C62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</w:tr>
      <w:tr w:rsidR="003F3C62" w:rsidTr="00340C2A">
        <w:trPr>
          <w:trHeight w:val="239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3F3C62" w:rsidRPr="00045D6D" w:rsidRDefault="003F3C62" w:rsidP="00533117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Sifer </w:t>
            </w:r>
            <w:r w:rsidRPr="00045D6D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20" w:lineRule="exact"/>
              <w:ind w:left="404"/>
              <w:jc w:val="center"/>
              <w:rPr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vAlign w:val="bottom"/>
          </w:tcPr>
          <w:p w:rsidR="003F3C62" w:rsidRPr="00045D6D" w:rsidRDefault="003F3C62" w:rsidP="00533117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Default="003F3C62" w:rsidP="00533117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</w:p>
        </w:tc>
      </w:tr>
      <w:tr w:rsidR="003F3C62" w:rsidTr="00340C2A">
        <w:trPr>
          <w:trHeight w:val="28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3F3C62" w:rsidRDefault="00340C2A" w:rsidP="003F3C6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3F3C62">
              <w:rPr>
                <w:sz w:val="26"/>
              </w:rPr>
              <w:t xml:space="preserve"> 7 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right w:val="single" w:sz="4" w:space="0" w:color="auto"/>
            </w:tcBorders>
            <w:vAlign w:val="center"/>
          </w:tcPr>
          <w:p w:rsidR="003F3C62" w:rsidRDefault="003F3C62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right w:val="single" w:sz="4" w:space="0" w:color="000000"/>
            </w:tcBorders>
            <w:vAlign w:val="center"/>
          </w:tcPr>
          <w:p w:rsidR="003F3C62" w:rsidRDefault="003F3C62" w:rsidP="00AA45A4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3F3C62" w:rsidTr="00340C2A">
        <w:trPr>
          <w:trHeight w:val="26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textDirection w:val="btLr"/>
          </w:tcPr>
          <w:p w:rsidR="003F3C62" w:rsidRDefault="0024781F" w:rsidP="00F30CBA">
            <w:pPr>
              <w:pStyle w:val="TableParagraph"/>
              <w:spacing w:before="51"/>
              <w:ind w:left="1536"/>
              <w:rPr>
                <w:b/>
                <w:sz w:val="30"/>
              </w:rPr>
            </w:pPr>
            <w:r>
              <w:rPr>
                <w:b/>
                <w:sz w:val="30"/>
              </w:rPr>
              <w:t>Wednesday</w:t>
            </w:r>
          </w:p>
        </w:tc>
        <w:tc>
          <w:tcPr>
            <w:tcW w:w="1321" w:type="dxa"/>
            <w:vMerge w:val="restart"/>
            <w:tcBorders>
              <w:bottom w:val="single" w:sz="4" w:space="0" w:color="000000"/>
            </w:tcBorders>
          </w:tcPr>
          <w:p w:rsidR="003F3C62" w:rsidRDefault="0024781F" w:rsidP="00F30CBA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3F3C62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3F3C62" w:rsidRDefault="003F3C62" w:rsidP="00F30CBA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3F3C62" w:rsidRDefault="0024781F" w:rsidP="00F30CBA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3F3C62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514" w:type="dxa"/>
            <w:tcBorders>
              <w:bottom w:val="single" w:sz="4" w:space="0" w:color="D9D9D9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3F3C62" w:rsidRDefault="0024781F" w:rsidP="00533117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3F3C62">
              <w:rPr>
                <w:b/>
                <w:sz w:val="26"/>
              </w:rPr>
              <w:t>.</w:t>
            </w:r>
            <w:r w:rsidR="003F3C62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</w:rPr>
              <w:t>Analysis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3F3C62" w:rsidRPr="00151D82" w:rsidRDefault="003F3C62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3F3C62" w:rsidRPr="00A24DA6" w:rsidRDefault="0024781F" w:rsidP="00533117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</w:tcPr>
          <w:p w:rsidR="003F3C62" w:rsidRPr="00C42F24" w:rsidRDefault="003F3C62" w:rsidP="00F30CBA"/>
        </w:tc>
        <w:tc>
          <w:tcPr>
            <w:tcW w:w="1811" w:type="dxa"/>
            <w:tcBorders>
              <w:left w:val="single" w:sz="4" w:space="0" w:color="auto"/>
              <w:bottom w:val="single" w:sz="4" w:space="0" w:color="D9D9D9"/>
              <w:right w:val="single" w:sz="4" w:space="0" w:color="000000"/>
            </w:tcBorders>
            <w:vAlign w:val="center"/>
          </w:tcPr>
          <w:p w:rsidR="003F3C62" w:rsidRPr="00A24DA6" w:rsidRDefault="0024781F" w:rsidP="00533117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</w:tr>
      <w:tr w:rsidR="003F3C62" w:rsidTr="00340C2A">
        <w:trPr>
          <w:trHeight w:val="24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3F3C62" w:rsidRPr="00045D6D" w:rsidRDefault="003F3C62" w:rsidP="00533117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Rabehi 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</w:tcPr>
          <w:p w:rsidR="003F3C62" w:rsidRPr="00151D82" w:rsidRDefault="003F3C62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:rsidR="003F3C62" w:rsidRPr="00E200B0" w:rsidRDefault="003F3C62" w:rsidP="00533117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E200B0">
              <w:rPr>
                <w:i/>
                <w:sz w:val="26"/>
                <w:szCs w:val="26"/>
              </w:rPr>
              <w:t xml:space="preserve">Salah 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auto"/>
            </w:tcBorders>
          </w:tcPr>
          <w:p w:rsidR="003F3C62" w:rsidRDefault="003F3C62" w:rsidP="00F30CBA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  <w:vAlign w:val="center"/>
          </w:tcPr>
          <w:p w:rsidR="003F3C62" w:rsidRPr="00A24DA6" w:rsidRDefault="003F3C62" w:rsidP="00533117">
            <w:pPr>
              <w:pStyle w:val="TableParagraph"/>
              <w:spacing w:line="224" w:lineRule="exact"/>
              <w:ind w:left="308"/>
              <w:jc w:val="center"/>
              <w:rPr>
                <w:i/>
                <w:sz w:val="24"/>
              </w:rPr>
            </w:pPr>
            <w:r w:rsidRPr="00A24DA6">
              <w:rPr>
                <w:i/>
                <w:sz w:val="24"/>
              </w:rPr>
              <w:t>Kenane</w:t>
            </w:r>
          </w:p>
        </w:tc>
      </w:tr>
      <w:tr w:rsidR="003F3C62" w:rsidTr="00340C2A">
        <w:trPr>
          <w:trHeight w:val="287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24781F" w:rsidP="00216201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3F3C62">
              <w:rPr>
                <w:sz w:val="26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C62" w:rsidRPr="00151D82" w:rsidRDefault="003F3C62" w:rsidP="00F30CBA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24781F" w:rsidP="00216201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3F3C62">
              <w:rPr>
                <w:sz w:val="26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C62" w:rsidRPr="007E76AC" w:rsidRDefault="003F3C62" w:rsidP="00F30CBA">
            <w:pPr>
              <w:pStyle w:val="TableParagraph"/>
              <w:spacing w:line="260" w:lineRule="exact"/>
              <w:ind w:left="965"/>
              <w:rPr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24781F" w:rsidP="00216201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3F3C62">
              <w:rPr>
                <w:sz w:val="26"/>
              </w:rPr>
              <w:t xml:space="preserve"> 6</w:t>
            </w:r>
          </w:p>
        </w:tc>
      </w:tr>
      <w:tr w:rsidR="003F3C62" w:rsidTr="00340C2A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F3C62" w:rsidRDefault="0024781F" w:rsidP="00F30CBA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</w:t>
            </w:r>
            <w:r w:rsidR="003F3C62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a.m</w:t>
            </w:r>
          </w:p>
          <w:p w:rsidR="003F3C62" w:rsidRDefault="003F3C62" w:rsidP="00F30CBA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F3C62" w:rsidRDefault="0024781F" w:rsidP="00F30CBA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3F3C62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3" w:lineRule="exact"/>
              <w:ind w:left="71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A24DA6" w:rsidRDefault="0024781F" w:rsidP="00533117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A24DA6" w:rsidRDefault="0024781F" w:rsidP="00533117">
            <w:pPr>
              <w:pStyle w:val="TableParagraph"/>
              <w:spacing w:line="242" w:lineRule="exact"/>
              <w:ind w:lef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Algebra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24781F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3F3C62">
              <w:rPr>
                <w:b/>
                <w:sz w:val="26"/>
              </w:rPr>
              <w:t>.</w:t>
            </w:r>
            <w:r w:rsidR="003F3C62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F3C62" w:rsidRDefault="003F3C62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6" w:lineRule="exact"/>
              <w:ind w:left="63"/>
              <w:rPr>
                <w:b/>
                <w:sz w:val="26"/>
              </w:rPr>
            </w:pPr>
          </w:p>
        </w:tc>
      </w:tr>
      <w:tr w:rsidR="003F3C62" w:rsidTr="00340C2A">
        <w:trPr>
          <w:trHeight w:val="24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6B5BC3" w:rsidRDefault="003F3C62" w:rsidP="00F30CBA">
            <w:pPr>
              <w:pStyle w:val="TableParagraph"/>
              <w:spacing w:line="224" w:lineRule="exact"/>
              <w:ind w:left="282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A24DA6" w:rsidRDefault="003F3C62" w:rsidP="00533117">
            <w:pPr>
              <w:pStyle w:val="TableParagraph"/>
              <w:spacing w:line="224" w:lineRule="exact"/>
              <w:ind w:left="308"/>
              <w:jc w:val="center"/>
              <w:rPr>
                <w:i/>
                <w:sz w:val="24"/>
              </w:rPr>
            </w:pPr>
            <w:r w:rsidRPr="00A24DA6">
              <w:rPr>
                <w:i/>
                <w:sz w:val="24"/>
              </w:rPr>
              <w:t>Kenane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E200B0" w:rsidRDefault="003F3C62" w:rsidP="00533117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  <w:r w:rsidRPr="00E200B0">
              <w:rPr>
                <w:i/>
                <w:sz w:val="26"/>
                <w:szCs w:val="26"/>
              </w:rPr>
              <w:t xml:space="preserve">Salah 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533117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F3C62" w:rsidRDefault="003F3C62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2" w:lineRule="exact"/>
              <w:ind w:left="466"/>
              <w:rPr>
                <w:i/>
                <w:sz w:val="24"/>
              </w:rPr>
            </w:pPr>
          </w:p>
        </w:tc>
      </w:tr>
      <w:tr w:rsidR="003F3C62" w:rsidTr="00340C2A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3F3C62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24781F" w:rsidP="00216201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3F3C62">
              <w:rPr>
                <w:sz w:val="26"/>
              </w:rPr>
              <w:t xml:space="preserve"> 5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24781F" w:rsidP="00216201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3F3C62">
              <w:rPr>
                <w:sz w:val="26"/>
              </w:rPr>
              <w:t xml:space="preserve"> 6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24781F" w:rsidP="00216201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3F3C62">
              <w:rPr>
                <w:sz w:val="26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C62" w:rsidRDefault="003F3C62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C62" w:rsidRDefault="003F3C62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</w:tr>
      <w:tr w:rsidR="003F3C62" w:rsidTr="00340C2A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3F3C62" w:rsidRDefault="0024781F" w:rsidP="00F30CBA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3F3C62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a.m</w:t>
            </w:r>
          </w:p>
          <w:p w:rsidR="003F3C62" w:rsidRDefault="003F3C62" w:rsidP="00F30CBA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3F3C62" w:rsidRDefault="0024781F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="003F3C62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Pr="00446252" w:rsidRDefault="003F3C62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24781F" w:rsidP="00533117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24781F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</w:t>
            </w:r>
            <w:r w:rsidR="003F3C62">
              <w:rPr>
                <w:b/>
                <w:sz w:val="26"/>
              </w:rPr>
              <w:t>.</w:t>
            </w:r>
            <w:r w:rsidR="003F3C62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24781F" w:rsidP="00533117">
            <w:pPr>
              <w:pStyle w:val="TableParagraph"/>
              <w:spacing w:line="241" w:lineRule="exact"/>
              <w:ind w:left="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Statistics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F3C62" w:rsidRPr="00446252" w:rsidRDefault="003F3C62" w:rsidP="00F30CBA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Default="0024781F" w:rsidP="00533117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Math</w:t>
            </w:r>
            <w:r w:rsidR="003F3C62">
              <w:rPr>
                <w:b/>
                <w:sz w:val="26"/>
              </w:rPr>
              <w:t>.</w:t>
            </w:r>
            <w:r w:rsidR="003F3C62"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Analysis</w:t>
            </w:r>
          </w:p>
        </w:tc>
      </w:tr>
      <w:tr w:rsidR="003F3C62" w:rsidTr="00340C2A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3F3C62" w:rsidRPr="00B52E89" w:rsidRDefault="003F3C62" w:rsidP="00F30CB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3F3C62" w:rsidRPr="00045D6D" w:rsidRDefault="003F3C62" w:rsidP="00533117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 w:rsidRPr="00045D6D">
              <w:rPr>
                <w:i/>
                <w:sz w:val="26"/>
                <w:szCs w:val="26"/>
              </w:rPr>
              <w:t>Bouguettaya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3F3C62" w:rsidRDefault="003F3C62" w:rsidP="00533117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bottom"/>
          </w:tcPr>
          <w:p w:rsidR="003F3C62" w:rsidRPr="00045D6D" w:rsidRDefault="003F3C62" w:rsidP="00533117">
            <w:pPr>
              <w:pStyle w:val="TableParagraph"/>
              <w:spacing w:line="243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Chater  </w:t>
            </w:r>
            <w:r w:rsidRPr="00045D6D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3F3C62" w:rsidRPr="00B52E89" w:rsidRDefault="003F3C62" w:rsidP="00F30CBA">
            <w:pPr>
              <w:pStyle w:val="TableParagraph"/>
              <w:spacing w:line="243" w:lineRule="exact"/>
              <w:ind w:left="528"/>
              <w:rPr>
                <w:i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vAlign w:val="center"/>
          </w:tcPr>
          <w:p w:rsidR="003F3C62" w:rsidRPr="00045D6D" w:rsidRDefault="003F3C62" w:rsidP="00533117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Rabehi </w:t>
            </w:r>
          </w:p>
        </w:tc>
      </w:tr>
      <w:tr w:rsidR="003F3C62" w:rsidTr="00340C2A">
        <w:trPr>
          <w:trHeight w:val="282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3F3C62" w:rsidRDefault="003F3C62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Pr="00E164FC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24781F" w:rsidP="00756D2F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3F3C62">
              <w:rPr>
                <w:sz w:val="26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24781F" w:rsidP="00533117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3F3C62">
              <w:rPr>
                <w:sz w:val="26"/>
              </w:rPr>
              <w:t xml:space="preserve"> 5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24781F" w:rsidP="00756D2F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3F3C62">
              <w:rPr>
                <w:sz w:val="26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C62" w:rsidRPr="00E164FC" w:rsidRDefault="003F3C62" w:rsidP="00F30CBA">
            <w:pPr>
              <w:pStyle w:val="TableParagraph"/>
              <w:spacing w:line="243" w:lineRule="exact"/>
              <w:ind w:right="61"/>
              <w:jc w:val="right"/>
              <w:rPr>
                <w:b/>
                <w:bCs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C62" w:rsidRDefault="0024781F" w:rsidP="00756D2F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</w:t>
            </w:r>
            <w:r w:rsidR="003F3C62">
              <w:rPr>
                <w:sz w:val="26"/>
              </w:rPr>
              <w:t xml:space="preserve"> 7</w:t>
            </w:r>
          </w:p>
        </w:tc>
      </w:tr>
      <w:tr w:rsidR="00404FE7" w:rsidTr="00340C2A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04FE7" w:rsidRDefault="00404FE7" w:rsidP="00F30CBA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1:00p.m</w:t>
            </w:r>
          </w:p>
          <w:p w:rsidR="00404FE7" w:rsidRDefault="00404FE7" w:rsidP="00F30CBA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04FE7" w:rsidRDefault="00404FE7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2:30p.m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Pr="00A24DA6" w:rsidRDefault="00404FE7" w:rsidP="00F30CBA">
            <w:pPr>
              <w:pStyle w:val="TableParagraph"/>
              <w:spacing w:line="242" w:lineRule="exact"/>
              <w:ind w:left="92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Default="00404FE7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404FE7" w:rsidRDefault="00404FE7" w:rsidP="00533117">
            <w:pPr>
              <w:pStyle w:val="TableParagraph"/>
              <w:spacing w:line="246" w:lineRule="exact"/>
              <w:ind w:left="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Math.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</w:rPr>
              <w:t>Analysis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spacing w:line="243" w:lineRule="exact"/>
              <w:ind w:left="71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404FE7" w:rsidRDefault="00404FE7" w:rsidP="00F30CBA">
            <w:pPr>
              <w:pStyle w:val="TableParagraph"/>
              <w:spacing w:line="243" w:lineRule="exact"/>
              <w:ind w:left="71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404FE7" w:rsidRDefault="00404FE7" w:rsidP="00D6152C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</w:tr>
      <w:tr w:rsidR="00404FE7" w:rsidTr="00340C2A">
        <w:trPr>
          <w:trHeight w:val="24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vAlign w:val="center"/>
          </w:tcPr>
          <w:p w:rsidR="00404FE7" w:rsidRPr="00342120" w:rsidRDefault="00404FE7" w:rsidP="00F30CBA">
            <w:pPr>
              <w:pStyle w:val="TableParagraph"/>
              <w:spacing w:line="224" w:lineRule="exact"/>
              <w:ind w:left="308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Default="00404FE7" w:rsidP="00533117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404FE7" w:rsidRPr="00045D6D" w:rsidRDefault="00404FE7" w:rsidP="00533117">
            <w:pPr>
              <w:pStyle w:val="TableParagraph"/>
              <w:spacing w:line="242" w:lineRule="exact"/>
              <w:ind w:left="466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Rabehi 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vAlign w:val="center"/>
          </w:tcPr>
          <w:p w:rsidR="00404FE7" w:rsidRPr="006B5BC3" w:rsidRDefault="00404FE7" w:rsidP="00F30CBA">
            <w:pPr>
              <w:pStyle w:val="TableParagraph"/>
              <w:spacing w:line="224" w:lineRule="exact"/>
              <w:ind w:left="282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404FE7" w:rsidRPr="006B5BC3" w:rsidRDefault="00404FE7" w:rsidP="00F30CBA">
            <w:pPr>
              <w:pStyle w:val="TableParagraph"/>
              <w:spacing w:line="224" w:lineRule="exact"/>
              <w:ind w:left="282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404FE7" w:rsidRDefault="00404FE7" w:rsidP="00D6152C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Bouzidi </w:t>
            </w:r>
          </w:p>
        </w:tc>
      </w:tr>
      <w:tr w:rsidR="00404FE7" w:rsidTr="006937DF">
        <w:trPr>
          <w:trHeight w:val="272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spacing w:line="25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E7" w:rsidRDefault="00404FE7" w:rsidP="004F012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E7" w:rsidRDefault="00404FE7" w:rsidP="00366B00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3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FE7" w:rsidRDefault="00404FE7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FE7" w:rsidRDefault="00404FE7" w:rsidP="00F30CBA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4FE7" w:rsidRDefault="00404FE7" w:rsidP="00404FE7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 xml:space="preserve">Room </w:t>
            </w:r>
            <w:r>
              <w:rPr>
                <w:sz w:val="26"/>
              </w:rPr>
              <w:t>7</w:t>
            </w:r>
          </w:p>
        </w:tc>
      </w:tr>
      <w:tr w:rsidR="00404FE7" w:rsidTr="00340C2A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</w:tcBorders>
          </w:tcPr>
          <w:p w:rsidR="00404FE7" w:rsidRDefault="00404FE7" w:rsidP="00F30CBA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2:30p.m</w:t>
            </w:r>
          </w:p>
          <w:p w:rsidR="00404FE7" w:rsidRDefault="00404FE7" w:rsidP="00F30CBA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04FE7" w:rsidRDefault="00404FE7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4:00p.m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Default="00404FE7" w:rsidP="00533117">
            <w:pPr>
              <w:pStyle w:val="TableParagraph"/>
              <w:spacing w:line="253" w:lineRule="exact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Fin.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Pr="007E76AC" w:rsidRDefault="00404FE7" w:rsidP="00F30CB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Pr="007E76AC" w:rsidRDefault="00404FE7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404FE7" w:rsidRPr="007E76AC" w:rsidRDefault="00404FE7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404FE7" w:rsidRPr="007E76AC" w:rsidRDefault="00404FE7" w:rsidP="00F30CBA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404FE7" w:rsidTr="00340C2A">
        <w:trPr>
          <w:trHeight w:val="24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Default="00404FE7" w:rsidP="00533117">
            <w:pPr>
              <w:pStyle w:val="TableParagraph"/>
              <w:spacing w:line="277" w:lineRule="exact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Bougeurri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Pr="007E76AC" w:rsidRDefault="00404FE7" w:rsidP="00F30CB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</w:tcPr>
          <w:p w:rsidR="00404FE7" w:rsidRPr="007E76AC" w:rsidRDefault="00404FE7" w:rsidP="00F30C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</w:tcPr>
          <w:p w:rsidR="00404FE7" w:rsidRPr="007E76AC" w:rsidRDefault="00404FE7" w:rsidP="00F30CB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</w:tcPr>
          <w:p w:rsidR="00404FE7" w:rsidRPr="007E76AC" w:rsidRDefault="00404FE7" w:rsidP="00F30CB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04FE7" w:rsidTr="00340C2A">
        <w:trPr>
          <w:trHeight w:val="294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right w:val="single" w:sz="4" w:space="0" w:color="000000"/>
            </w:tcBorders>
          </w:tcPr>
          <w:p w:rsidR="00404FE7" w:rsidRDefault="00404FE7" w:rsidP="00F30CBA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vAlign w:val="center"/>
          </w:tcPr>
          <w:p w:rsidR="00404FE7" w:rsidRDefault="00404FE7" w:rsidP="003F3C62">
            <w:pPr>
              <w:pStyle w:val="TableParagraph"/>
              <w:spacing w:line="244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Room 1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404FE7" w:rsidRPr="007E76AC" w:rsidRDefault="00404FE7" w:rsidP="00F30CBA">
            <w:pPr>
              <w:pStyle w:val="TableParagraph"/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</w:tcPr>
          <w:p w:rsidR="00404FE7" w:rsidRPr="007E76AC" w:rsidRDefault="00404FE7" w:rsidP="00F30CBA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right w:val="single" w:sz="4" w:space="0" w:color="auto"/>
            </w:tcBorders>
          </w:tcPr>
          <w:p w:rsidR="00404FE7" w:rsidRPr="007E76AC" w:rsidRDefault="00404FE7" w:rsidP="00F30CBA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right w:val="single" w:sz="4" w:space="0" w:color="000000"/>
            </w:tcBorders>
          </w:tcPr>
          <w:p w:rsidR="00404FE7" w:rsidRPr="007E76AC" w:rsidRDefault="00404FE7" w:rsidP="00F30CBA">
            <w:pPr>
              <w:pStyle w:val="TableParagraph"/>
              <w:spacing w:line="258" w:lineRule="exact"/>
              <w:ind w:right="65"/>
              <w:jc w:val="right"/>
              <w:rPr>
                <w:sz w:val="24"/>
              </w:rPr>
            </w:pPr>
          </w:p>
        </w:tc>
      </w:tr>
      <w:tr w:rsidR="00404FE7" w:rsidTr="00340C2A">
        <w:trPr>
          <w:trHeight w:val="246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pStyle w:val="TableParagraph"/>
              <w:spacing w:before="51"/>
              <w:ind w:left="1310"/>
              <w:rPr>
                <w:b/>
                <w:sz w:val="30"/>
              </w:rPr>
            </w:pPr>
            <w:r>
              <w:rPr>
                <w:b/>
                <w:sz w:val="30"/>
              </w:rPr>
              <w:t>Thursday Online</w:t>
            </w:r>
          </w:p>
        </w:tc>
        <w:tc>
          <w:tcPr>
            <w:tcW w:w="1321" w:type="dxa"/>
            <w:vMerge w:val="restart"/>
            <w:tcBorders>
              <w:bottom w:val="single" w:sz="6" w:space="0" w:color="000000"/>
            </w:tcBorders>
          </w:tcPr>
          <w:p w:rsidR="00404FE7" w:rsidRDefault="00404FE7" w:rsidP="00F30CBA">
            <w:pPr>
              <w:pStyle w:val="TableParagraph"/>
              <w:spacing w:before="45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8:30a.m</w:t>
            </w:r>
          </w:p>
          <w:p w:rsidR="00404FE7" w:rsidRDefault="00404FE7" w:rsidP="00F30CBA">
            <w:pPr>
              <w:pStyle w:val="TableParagraph"/>
              <w:tabs>
                <w:tab w:val="left" w:pos="411"/>
                <w:tab w:val="center" w:pos="526"/>
              </w:tabs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ab/>
              <w:t>–</w:t>
            </w:r>
          </w:p>
          <w:p w:rsidR="00404FE7" w:rsidRDefault="00404FE7" w:rsidP="00F30CBA">
            <w:pPr>
              <w:pStyle w:val="TableParagraph"/>
              <w:spacing w:line="26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10:00a.m</w:t>
            </w:r>
          </w:p>
        </w:tc>
        <w:tc>
          <w:tcPr>
            <w:tcW w:w="1514" w:type="dxa"/>
            <w:tcBorders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8" w:lineRule="exact"/>
              <w:ind w:left="42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8" w:lineRule="exact"/>
              <w:ind w:left="42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r w:rsidRPr="00C42F24">
              <w:rPr>
                <w:b/>
                <w:sz w:val="26"/>
              </w:rPr>
              <w:t>Fr</w:t>
            </w:r>
            <w:r>
              <w:rPr>
                <w:b/>
                <w:sz w:val="26"/>
              </w:rPr>
              <w:t>ench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r w:rsidRPr="00C42F24">
              <w:rPr>
                <w:b/>
                <w:sz w:val="26"/>
              </w:rPr>
              <w:t>Fr</w:t>
            </w:r>
            <w:r>
              <w:rPr>
                <w:b/>
                <w:sz w:val="26"/>
              </w:rPr>
              <w:t>ench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D9D9D9"/>
              <w:right w:val="single" w:sz="4" w:space="0" w:color="auto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English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English</w:t>
            </w:r>
            <w:r w:rsidRPr="007E76AC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04FE7" w:rsidTr="00340C2A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6" w:space="0" w:color="000000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53" w:lineRule="exact"/>
              <w:ind w:left="565"/>
              <w:jc w:val="center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53" w:lineRule="exact"/>
              <w:ind w:left="565"/>
              <w:jc w:val="center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>Djema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>Djema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auto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</w:tr>
      <w:tr w:rsidR="00404FE7" w:rsidTr="00340C2A">
        <w:trPr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6" w:space="0" w:color="000000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9D9D9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9D9D9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404FE7" w:rsidTr="00340C2A">
        <w:trPr>
          <w:trHeight w:val="266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 w:rsidR="00404FE7" w:rsidRDefault="00404FE7" w:rsidP="00F30CBA">
            <w:pPr>
              <w:pStyle w:val="TableParagraph"/>
              <w:spacing w:before="47" w:line="272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10:00a.m</w:t>
            </w:r>
          </w:p>
          <w:p w:rsidR="00404FE7" w:rsidRDefault="00404FE7" w:rsidP="00F30CBA">
            <w:pPr>
              <w:pStyle w:val="TableParagraph"/>
              <w:spacing w:line="217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04FE7" w:rsidRDefault="00404FE7" w:rsidP="00F30CBA">
            <w:pPr>
              <w:pStyle w:val="TableParagraph"/>
              <w:spacing w:line="250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11:30a.m</w:t>
            </w:r>
          </w:p>
        </w:tc>
        <w:tc>
          <w:tcPr>
            <w:tcW w:w="1514" w:type="dxa"/>
            <w:tcBorders>
              <w:top w:val="single" w:sz="6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F30CB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English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English</w:t>
            </w:r>
            <w:r w:rsidRPr="007E76A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9D530B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Sci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9D530B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Sci</w:t>
            </w:r>
          </w:p>
        </w:tc>
      </w:tr>
      <w:tr w:rsidR="00404FE7" w:rsidTr="00340C2A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F30CB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9D530B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9D530B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</w:tr>
      <w:tr w:rsidR="00404FE7" w:rsidTr="00340C2A">
        <w:trPr>
          <w:trHeight w:val="25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404FE7" w:rsidTr="00340C2A">
        <w:trPr>
          <w:trHeight w:val="268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04FE7" w:rsidRDefault="00404FE7" w:rsidP="00F30CBA">
            <w:pPr>
              <w:pStyle w:val="TableParagraph"/>
              <w:spacing w:before="61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11:30a.m</w:t>
            </w:r>
          </w:p>
          <w:p w:rsidR="00404FE7" w:rsidRDefault="00404FE7" w:rsidP="00F30CBA">
            <w:pPr>
              <w:pStyle w:val="TableParagraph"/>
              <w:spacing w:before="7" w:line="221" w:lineRule="exact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–</w:t>
            </w:r>
          </w:p>
          <w:p w:rsidR="00404FE7" w:rsidRDefault="00404FE7" w:rsidP="00F30CBA">
            <w:pPr>
              <w:pStyle w:val="TableParagraph"/>
              <w:spacing w:line="255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1:00p.m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English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spacing w:line="293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English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8" w:lineRule="exact"/>
              <w:ind w:left="62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8" w:lineRule="exact"/>
              <w:ind w:left="62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</w:tcPr>
          <w:p w:rsidR="00404FE7" w:rsidRPr="00C42F24" w:rsidRDefault="00404FE7" w:rsidP="00533117">
            <w:r w:rsidRPr="00C42F24">
              <w:rPr>
                <w:b/>
                <w:sz w:val="26"/>
              </w:rPr>
              <w:t>F</w:t>
            </w:r>
            <w:r>
              <w:rPr>
                <w:b/>
                <w:sz w:val="26"/>
              </w:rPr>
              <w:t>rench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533117">
            <w:r w:rsidRPr="00C42F24">
              <w:rPr>
                <w:b/>
                <w:sz w:val="26"/>
              </w:rPr>
              <w:t>Fr</w:t>
            </w:r>
            <w:r>
              <w:rPr>
                <w:b/>
                <w:sz w:val="26"/>
              </w:rPr>
              <w:t>ench</w:t>
            </w:r>
          </w:p>
        </w:tc>
      </w:tr>
      <w:tr w:rsidR="00404FE7" w:rsidTr="00340C2A">
        <w:trPr>
          <w:trHeight w:val="27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9D530B">
            <w:pPr>
              <w:pStyle w:val="TableParagraph"/>
              <w:jc w:val="center"/>
              <w:rPr>
                <w:sz w:val="16"/>
              </w:rPr>
            </w:pPr>
            <w:r w:rsidRPr="007E76AC">
              <w:rPr>
                <w:i/>
                <w:iCs/>
                <w:sz w:val="26"/>
                <w:szCs w:val="26"/>
              </w:rPr>
              <w:t>Belmehdi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53" w:lineRule="exact"/>
              <w:ind w:left="585"/>
              <w:rPr>
                <w:i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53" w:lineRule="exact"/>
              <w:ind w:left="591"/>
              <w:rPr>
                <w:i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</w:tcPr>
          <w:p w:rsidR="00404FE7" w:rsidRPr="00C42F24" w:rsidRDefault="00404FE7" w:rsidP="00533117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 xml:space="preserve">Mechtour </w:t>
            </w: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533117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 xml:space="preserve">Mechtour </w:t>
            </w:r>
          </w:p>
        </w:tc>
      </w:tr>
      <w:tr w:rsidR="00404FE7" w:rsidTr="00340C2A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65" w:lineRule="exact"/>
              <w:ind w:left="298"/>
              <w:jc w:val="center"/>
              <w:rPr>
                <w:i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50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40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40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40"/>
              <w:jc w:val="right"/>
              <w:rPr>
                <w:sz w:val="26"/>
              </w:rPr>
            </w:pPr>
          </w:p>
        </w:tc>
      </w:tr>
      <w:tr w:rsidR="00404FE7" w:rsidTr="00340C2A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404FE7" w:rsidRPr="00F63A98" w:rsidRDefault="00404FE7" w:rsidP="00F30CBA">
            <w:pPr>
              <w:pStyle w:val="TableParagraph"/>
              <w:spacing w:before="47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</w:t>
            </w:r>
            <w:r w:rsidRPr="00F63A98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  <w:p w:rsidR="00404FE7" w:rsidRPr="00F63A98" w:rsidRDefault="00404FE7" w:rsidP="00F30CBA">
            <w:pPr>
              <w:pStyle w:val="TableParagraph"/>
              <w:spacing w:before="1" w:line="219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404FE7" w:rsidRPr="00F63A98" w:rsidRDefault="00404FE7" w:rsidP="00F30CBA">
            <w:pPr>
              <w:pStyle w:val="TableParagraph"/>
              <w:spacing w:line="248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Pr="00F63A98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A95D49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Sci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A95D49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Sci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A95D49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Sci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A95D49">
            <w:pPr>
              <w:pStyle w:val="TableParagraph"/>
              <w:spacing w:line="239" w:lineRule="exact"/>
              <w:ind w:lef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Comp</w:t>
            </w:r>
            <w:r w:rsidRPr="007E76AC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 xml:space="preserve"> Sci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</w:tcPr>
          <w:p w:rsidR="00404FE7" w:rsidRPr="00C42F24" w:rsidRDefault="00404FE7" w:rsidP="009D530B"/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/>
        </w:tc>
      </w:tr>
      <w:tr w:rsidR="00404FE7" w:rsidTr="00340C2A">
        <w:trPr>
          <w:trHeight w:val="287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404FE7" w:rsidRPr="00F63A98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A95D49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A95D49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Hoadjli</w:t>
            </w: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A95D49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A95D49">
            <w:pPr>
              <w:pStyle w:val="TableParagraph"/>
              <w:spacing w:line="263" w:lineRule="exact"/>
              <w:ind w:left="6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Zabot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C42F24" w:rsidRDefault="00404FE7" w:rsidP="009D530B">
            <w:pPr>
              <w:jc w:val="center"/>
            </w:pPr>
          </w:p>
        </w:tc>
      </w:tr>
      <w:tr w:rsidR="00404FE7" w:rsidTr="00340C2A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4" w:space="0" w:color="000000"/>
            </w:tcBorders>
          </w:tcPr>
          <w:p w:rsidR="00404FE7" w:rsidRPr="00F63A98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  <w:tr w:rsidR="00404FE7" w:rsidTr="00340C2A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</w:tcBorders>
          </w:tcPr>
          <w:p w:rsidR="00404FE7" w:rsidRPr="00F63A98" w:rsidRDefault="00404FE7" w:rsidP="00F30CBA">
            <w:pPr>
              <w:pStyle w:val="TableParagraph"/>
              <w:spacing w:before="47" w:line="274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</w:t>
            </w:r>
            <w:r w:rsidRPr="00F63A98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>p.m</w:t>
            </w:r>
          </w:p>
          <w:p w:rsidR="00404FE7" w:rsidRPr="00F63A98" w:rsidRDefault="00404FE7" w:rsidP="00F30CBA">
            <w:pPr>
              <w:pStyle w:val="TableParagraph"/>
              <w:spacing w:line="222" w:lineRule="exact"/>
              <w:ind w:left="103"/>
              <w:jc w:val="center"/>
              <w:rPr>
                <w:b/>
                <w:sz w:val="20"/>
              </w:rPr>
            </w:pPr>
            <w:r w:rsidRPr="00F63A98">
              <w:rPr>
                <w:b/>
                <w:w w:val="95"/>
                <w:sz w:val="20"/>
              </w:rPr>
              <w:t>–</w:t>
            </w:r>
          </w:p>
          <w:p w:rsidR="00404FE7" w:rsidRPr="00F63A98" w:rsidRDefault="00404FE7" w:rsidP="00F30CBA">
            <w:pPr>
              <w:pStyle w:val="TableParagraph"/>
              <w:spacing w:line="269" w:lineRule="exact"/>
              <w:ind w:left="16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4:</w:t>
            </w:r>
            <w:r w:rsidRPr="00F63A98"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p.m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Pr="007E76AC" w:rsidRDefault="00404FE7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</w:tcPr>
          <w:p w:rsidR="00404FE7" w:rsidRPr="007E76AC" w:rsidRDefault="00404FE7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Pr="007E76AC" w:rsidRDefault="00404FE7" w:rsidP="00F30CBA">
            <w:pPr>
              <w:pStyle w:val="TableParagraph"/>
              <w:spacing w:line="248" w:lineRule="exact"/>
              <w:ind w:left="73"/>
              <w:jc w:val="center"/>
              <w:rPr>
                <w:b/>
                <w:sz w:val="26"/>
              </w:rPr>
            </w:pPr>
          </w:p>
        </w:tc>
      </w:tr>
      <w:tr w:rsidR="00404FE7" w:rsidTr="00340C2A">
        <w:trPr>
          <w:trHeight w:val="263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bottom w:val="single" w:sz="4" w:space="0" w:color="DDDDDD"/>
              <w:right w:val="single" w:sz="4" w:space="0" w:color="auto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jc w:val="center"/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bottom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jc w:val="center"/>
            </w:pPr>
          </w:p>
        </w:tc>
      </w:tr>
      <w:tr w:rsidR="00404FE7" w:rsidTr="00340C2A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404FE7" w:rsidRDefault="00404FE7" w:rsidP="00F30CBA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tcBorders>
              <w:top w:val="single" w:sz="4" w:space="0" w:color="DDDDDD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DDDDDD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  <w:tc>
          <w:tcPr>
            <w:tcW w:w="1811" w:type="dxa"/>
            <w:tcBorders>
              <w:top w:val="single" w:sz="4" w:space="0" w:color="DDDDDD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04FE7" w:rsidRDefault="00404FE7" w:rsidP="00F30CBA">
            <w:pPr>
              <w:pStyle w:val="TableParagraph"/>
              <w:spacing w:line="243" w:lineRule="exact"/>
              <w:ind w:right="61"/>
              <w:jc w:val="right"/>
              <w:rPr>
                <w:sz w:val="26"/>
              </w:rPr>
            </w:pPr>
          </w:p>
        </w:tc>
      </w:tr>
    </w:tbl>
    <w:p w:rsidR="006A7BC9" w:rsidRDefault="00DA505A">
      <w:pPr>
        <w:spacing w:before="43"/>
        <w:ind w:left="101"/>
        <w:rPr>
          <w:b/>
          <w:i/>
          <w:sz w:val="20"/>
        </w:rPr>
      </w:pPr>
      <w:r>
        <w:rPr>
          <w:b/>
          <w:i/>
          <w:sz w:val="20"/>
        </w:rPr>
        <w:t xml:space="preserve">             </w:t>
      </w:r>
      <w:r w:rsidR="00DB603F">
        <w:rPr>
          <w:b/>
          <w:i/>
          <w:sz w:val="20"/>
        </w:rPr>
        <w:t>Pag</w:t>
      </w:r>
      <w:r w:rsidR="00DB603F">
        <w:rPr>
          <w:b/>
          <w:i/>
          <w:spacing w:val="-1"/>
          <w:sz w:val="20"/>
        </w:rPr>
        <w:t xml:space="preserve"> </w:t>
      </w:r>
      <w:r w:rsidR="00DB603F">
        <w:rPr>
          <w:b/>
          <w:i/>
          <w:sz w:val="20"/>
        </w:rPr>
        <w:t>e</w:t>
      </w:r>
      <w:r w:rsidR="00DB603F">
        <w:rPr>
          <w:b/>
          <w:i/>
          <w:spacing w:val="1"/>
          <w:sz w:val="20"/>
        </w:rPr>
        <w:t xml:space="preserve"> </w:t>
      </w:r>
      <w:r w:rsidR="00DB603F">
        <w:rPr>
          <w:b/>
          <w:i/>
          <w:sz w:val="20"/>
        </w:rPr>
        <w:t>:06</w:t>
      </w:r>
    </w:p>
    <w:sectPr w:rsidR="006A7BC9" w:rsidSect="006A7BC9">
      <w:pgSz w:w="11910" w:h="16840"/>
      <w:pgMar w:top="280" w:right="26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5B19"/>
    <w:multiLevelType w:val="hybridMultilevel"/>
    <w:tmpl w:val="7F28BB00"/>
    <w:lvl w:ilvl="0" w:tplc="B366CAFA">
      <w:numFmt w:val="bullet"/>
      <w:lvlText w:val="﷐"/>
      <w:lvlJc w:val="left"/>
      <w:pPr>
        <w:ind w:left="2175" w:hanging="181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A7BC9"/>
    <w:rsid w:val="00004A35"/>
    <w:rsid w:val="00005121"/>
    <w:rsid w:val="00012CCE"/>
    <w:rsid w:val="00017B32"/>
    <w:rsid w:val="000223B2"/>
    <w:rsid w:val="0002750D"/>
    <w:rsid w:val="00043AF8"/>
    <w:rsid w:val="00045D6D"/>
    <w:rsid w:val="00052074"/>
    <w:rsid w:val="00052EBC"/>
    <w:rsid w:val="000666E6"/>
    <w:rsid w:val="00073E49"/>
    <w:rsid w:val="00074151"/>
    <w:rsid w:val="00074EF7"/>
    <w:rsid w:val="0007585A"/>
    <w:rsid w:val="00085142"/>
    <w:rsid w:val="000A0AF3"/>
    <w:rsid w:val="000A6466"/>
    <w:rsid w:val="000B3C76"/>
    <w:rsid w:val="000C0805"/>
    <w:rsid w:val="000C27D5"/>
    <w:rsid w:val="000E2C75"/>
    <w:rsid w:val="000E4B65"/>
    <w:rsid w:val="000E52D3"/>
    <w:rsid w:val="000F0126"/>
    <w:rsid w:val="000F14FF"/>
    <w:rsid w:val="000F34AF"/>
    <w:rsid w:val="001035AC"/>
    <w:rsid w:val="00105E45"/>
    <w:rsid w:val="001111DB"/>
    <w:rsid w:val="00114A9C"/>
    <w:rsid w:val="00115792"/>
    <w:rsid w:val="00120E27"/>
    <w:rsid w:val="00133E2B"/>
    <w:rsid w:val="001360BD"/>
    <w:rsid w:val="001454AE"/>
    <w:rsid w:val="00151D82"/>
    <w:rsid w:val="0015490C"/>
    <w:rsid w:val="00174DA9"/>
    <w:rsid w:val="0018376D"/>
    <w:rsid w:val="00184DA7"/>
    <w:rsid w:val="00191582"/>
    <w:rsid w:val="001A3C59"/>
    <w:rsid w:val="001A3D34"/>
    <w:rsid w:val="001B5044"/>
    <w:rsid w:val="001B5BF1"/>
    <w:rsid w:val="001B7B06"/>
    <w:rsid w:val="001C5548"/>
    <w:rsid w:val="001C66C2"/>
    <w:rsid w:val="001D232C"/>
    <w:rsid w:val="001D2D85"/>
    <w:rsid w:val="001D4F82"/>
    <w:rsid w:val="001D5804"/>
    <w:rsid w:val="001E5DFD"/>
    <w:rsid w:val="001F239F"/>
    <w:rsid w:val="001F2DF7"/>
    <w:rsid w:val="001F5984"/>
    <w:rsid w:val="001F607E"/>
    <w:rsid w:val="002036D9"/>
    <w:rsid w:val="00216201"/>
    <w:rsid w:val="002175AC"/>
    <w:rsid w:val="00221705"/>
    <w:rsid w:val="00223F45"/>
    <w:rsid w:val="00227FE5"/>
    <w:rsid w:val="0024781F"/>
    <w:rsid w:val="00262449"/>
    <w:rsid w:val="0028468A"/>
    <w:rsid w:val="00285692"/>
    <w:rsid w:val="002A3C43"/>
    <w:rsid w:val="002B0A44"/>
    <w:rsid w:val="002B54C5"/>
    <w:rsid w:val="002B6A86"/>
    <w:rsid w:val="002D5377"/>
    <w:rsid w:val="002E514E"/>
    <w:rsid w:val="002F367A"/>
    <w:rsid w:val="003156D7"/>
    <w:rsid w:val="00316E35"/>
    <w:rsid w:val="00326828"/>
    <w:rsid w:val="00340C2A"/>
    <w:rsid w:val="00340CC6"/>
    <w:rsid w:val="00342120"/>
    <w:rsid w:val="00360E98"/>
    <w:rsid w:val="00366B00"/>
    <w:rsid w:val="0038395E"/>
    <w:rsid w:val="0038479F"/>
    <w:rsid w:val="00387365"/>
    <w:rsid w:val="00397B60"/>
    <w:rsid w:val="003A2217"/>
    <w:rsid w:val="003B16A7"/>
    <w:rsid w:val="003B2A59"/>
    <w:rsid w:val="003B5BEF"/>
    <w:rsid w:val="003C636D"/>
    <w:rsid w:val="003D5680"/>
    <w:rsid w:val="003E1B02"/>
    <w:rsid w:val="003F1869"/>
    <w:rsid w:val="003F3990"/>
    <w:rsid w:val="003F3C62"/>
    <w:rsid w:val="004019B0"/>
    <w:rsid w:val="00402575"/>
    <w:rsid w:val="00404FE7"/>
    <w:rsid w:val="00406052"/>
    <w:rsid w:val="004112D1"/>
    <w:rsid w:val="0043286E"/>
    <w:rsid w:val="00436883"/>
    <w:rsid w:val="00440064"/>
    <w:rsid w:val="00441289"/>
    <w:rsid w:val="00442A8C"/>
    <w:rsid w:val="00444565"/>
    <w:rsid w:val="00446252"/>
    <w:rsid w:val="00452A7D"/>
    <w:rsid w:val="0045531C"/>
    <w:rsid w:val="00465D84"/>
    <w:rsid w:val="00466E15"/>
    <w:rsid w:val="00467C7F"/>
    <w:rsid w:val="00473117"/>
    <w:rsid w:val="00473AD2"/>
    <w:rsid w:val="00476655"/>
    <w:rsid w:val="00481E0A"/>
    <w:rsid w:val="00483977"/>
    <w:rsid w:val="0049558B"/>
    <w:rsid w:val="004A3F89"/>
    <w:rsid w:val="004B5340"/>
    <w:rsid w:val="004E00A9"/>
    <w:rsid w:val="004E1B3F"/>
    <w:rsid w:val="004E75A9"/>
    <w:rsid w:val="004F0120"/>
    <w:rsid w:val="004F1488"/>
    <w:rsid w:val="005013D7"/>
    <w:rsid w:val="005168DC"/>
    <w:rsid w:val="00526CEC"/>
    <w:rsid w:val="0053308D"/>
    <w:rsid w:val="00533117"/>
    <w:rsid w:val="0054134C"/>
    <w:rsid w:val="00552764"/>
    <w:rsid w:val="005537F3"/>
    <w:rsid w:val="00553E85"/>
    <w:rsid w:val="00560C10"/>
    <w:rsid w:val="00571A1D"/>
    <w:rsid w:val="0057709C"/>
    <w:rsid w:val="00580711"/>
    <w:rsid w:val="005A08B7"/>
    <w:rsid w:val="005B40A9"/>
    <w:rsid w:val="005B447F"/>
    <w:rsid w:val="005C049C"/>
    <w:rsid w:val="005C1D71"/>
    <w:rsid w:val="005C638F"/>
    <w:rsid w:val="005E5612"/>
    <w:rsid w:val="005E7084"/>
    <w:rsid w:val="005F31A8"/>
    <w:rsid w:val="005F4335"/>
    <w:rsid w:val="006001F2"/>
    <w:rsid w:val="00607840"/>
    <w:rsid w:val="00616E26"/>
    <w:rsid w:val="00630FEA"/>
    <w:rsid w:val="006362DD"/>
    <w:rsid w:val="00640850"/>
    <w:rsid w:val="00641D8A"/>
    <w:rsid w:val="0064353B"/>
    <w:rsid w:val="00645CEB"/>
    <w:rsid w:val="00654907"/>
    <w:rsid w:val="0066426C"/>
    <w:rsid w:val="00675B51"/>
    <w:rsid w:val="0068050B"/>
    <w:rsid w:val="00686CBD"/>
    <w:rsid w:val="006969A1"/>
    <w:rsid w:val="00697EF6"/>
    <w:rsid w:val="006A7BC9"/>
    <w:rsid w:val="006B4D26"/>
    <w:rsid w:val="006B5BC3"/>
    <w:rsid w:val="006B70CE"/>
    <w:rsid w:val="006C0B32"/>
    <w:rsid w:val="006C2A52"/>
    <w:rsid w:val="006D44D3"/>
    <w:rsid w:val="006D6A1C"/>
    <w:rsid w:val="006D785B"/>
    <w:rsid w:val="006E782E"/>
    <w:rsid w:val="00712CA4"/>
    <w:rsid w:val="007242CF"/>
    <w:rsid w:val="00730ACD"/>
    <w:rsid w:val="007437C9"/>
    <w:rsid w:val="00747E29"/>
    <w:rsid w:val="0075074A"/>
    <w:rsid w:val="00754479"/>
    <w:rsid w:val="0075530A"/>
    <w:rsid w:val="00756D2F"/>
    <w:rsid w:val="007604F9"/>
    <w:rsid w:val="00770FF5"/>
    <w:rsid w:val="00784119"/>
    <w:rsid w:val="00784AA7"/>
    <w:rsid w:val="00786DE3"/>
    <w:rsid w:val="0079548D"/>
    <w:rsid w:val="00797652"/>
    <w:rsid w:val="007A2839"/>
    <w:rsid w:val="007A396B"/>
    <w:rsid w:val="007A5575"/>
    <w:rsid w:val="007B66D7"/>
    <w:rsid w:val="007C5320"/>
    <w:rsid w:val="007C5C10"/>
    <w:rsid w:val="007D735A"/>
    <w:rsid w:val="007E1CF4"/>
    <w:rsid w:val="007E76AC"/>
    <w:rsid w:val="007F53E2"/>
    <w:rsid w:val="007F71C9"/>
    <w:rsid w:val="008057DE"/>
    <w:rsid w:val="00817788"/>
    <w:rsid w:val="00820EE1"/>
    <w:rsid w:val="00832359"/>
    <w:rsid w:val="0084077F"/>
    <w:rsid w:val="00855C08"/>
    <w:rsid w:val="00871F4E"/>
    <w:rsid w:val="008868E8"/>
    <w:rsid w:val="008919C6"/>
    <w:rsid w:val="008A22C7"/>
    <w:rsid w:val="008A5AC5"/>
    <w:rsid w:val="008B2167"/>
    <w:rsid w:val="008B3BA5"/>
    <w:rsid w:val="008B4004"/>
    <w:rsid w:val="008B6551"/>
    <w:rsid w:val="008B69A0"/>
    <w:rsid w:val="008C0175"/>
    <w:rsid w:val="008C099C"/>
    <w:rsid w:val="008C5932"/>
    <w:rsid w:val="008D2392"/>
    <w:rsid w:val="008D3355"/>
    <w:rsid w:val="008E0630"/>
    <w:rsid w:val="008E3F11"/>
    <w:rsid w:val="008E4D12"/>
    <w:rsid w:val="0090046F"/>
    <w:rsid w:val="009016C1"/>
    <w:rsid w:val="00902404"/>
    <w:rsid w:val="00904F8C"/>
    <w:rsid w:val="00906EEB"/>
    <w:rsid w:val="009119D4"/>
    <w:rsid w:val="00911CA5"/>
    <w:rsid w:val="00917880"/>
    <w:rsid w:val="00930245"/>
    <w:rsid w:val="00930C5C"/>
    <w:rsid w:val="0094324A"/>
    <w:rsid w:val="0094528A"/>
    <w:rsid w:val="00950470"/>
    <w:rsid w:val="009532B2"/>
    <w:rsid w:val="0095542F"/>
    <w:rsid w:val="00964A2B"/>
    <w:rsid w:val="0097272D"/>
    <w:rsid w:val="009929FB"/>
    <w:rsid w:val="009A4F4F"/>
    <w:rsid w:val="009B7627"/>
    <w:rsid w:val="009C1968"/>
    <w:rsid w:val="009C4F4A"/>
    <w:rsid w:val="009D530B"/>
    <w:rsid w:val="00A10CC5"/>
    <w:rsid w:val="00A11D44"/>
    <w:rsid w:val="00A20878"/>
    <w:rsid w:val="00A21AD3"/>
    <w:rsid w:val="00A24C32"/>
    <w:rsid w:val="00A24DA6"/>
    <w:rsid w:val="00A60DBC"/>
    <w:rsid w:val="00A62119"/>
    <w:rsid w:val="00A73C72"/>
    <w:rsid w:val="00A7724E"/>
    <w:rsid w:val="00A91D42"/>
    <w:rsid w:val="00A948DB"/>
    <w:rsid w:val="00A955C6"/>
    <w:rsid w:val="00A95D49"/>
    <w:rsid w:val="00A96FBC"/>
    <w:rsid w:val="00AA3537"/>
    <w:rsid w:val="00AA45A4"/>
    <w:rsid w:val="00AA6606"/>
    <w:rsid w:val="00AB1D86"/>
    <w:rsid w:val="00AB53F0"/>
    <w:rsid w:val="00AB73EF"/>
    <w:rsid w:val="00AC2F39"/>
    <w:rsid w:val="00AC32E7"/>
    <w:rsid w:val="00AC6E4A"/>
    <w:rsid w:val="00AD4AE0"/>
    <w:rsid w:val="00AF3139"/>
    <w:rsid w:val="00B05769"/>
    <w:rsid w:val="00B243AD"/>
    <w:rsid w:val="00B2796F"/>
    <w:rsid w:val="00B3471A"/>
    <w:rsid w:val="00B37997"/>
    <w:rsid w:val="00B41804"/>
    <w:rsid w:val="00B41938"/>
    <w:rsid w:val="00B47356"/>
    <w:rsid w:val="00B52E89"/>
    <w:rsid w:val="00B547C2"/>
    <w:rsid w:val="00B7718A"/>
    <w:rsid w:val="00B9748E"/>
    <w:rsid w:val="00B97F94"/>
    <w:rsid w:val="00BA3772"/>
    <w:rsid w:val="00BA7E88"/>
    <w:rsid w:val="00BB0AA4"/>
    <w:rsid w:val="00BB7D8D"/>
    <w:rsid w:val="00BC0F16"/>
    <w:rsid w:val="00BC1561"/>
    <w:rsid w:val="00BC2006"/>
    <w:rsid w:val="00BD3E6D"/>
    <w:rsid w:val="00BD688B"/>
    <w:rsid w:val="00BE1CF1"/>
    <w:rsid w:val="00BE2712"/>
    <w:rsid w:val="00BF52D6"/>
    <w:rsid w:val="00C036E9"/>
    <w:rsid w:val="00C064CB"/>
    <w:rsid w:val="00C14D29"/>
    <w:rsid w:val="00C14DDC"/>
    <w:rsid w:val="00C32765"/>
    <w:rsid w:val="00C3287E"/>
    <w:rsid w:val="00C35371"/>
    <w:rsid w:val="00C40A75"/>
    <w:rsid w:val="00C42F24"/>
    <w:rsid w:val="00C655AB"/>
    <w:rsid w:val="00C65A89"/>
    <w:rsid w:val="00C6682F"/>
    <w:rsid w:val="00C74C85"/>
    <w:rsid w:val="00C877E2"/>
    <w:rsid w:val="00C956D2"/>
    <w:rsid w:val="00C97CAB"/>
    <w:rsid w:val="00CA6471"/>
    <w:rsid w:val="00CB3B22"/>
    <w:rsid w:val="00CB6548"/>
    <w:rsid w:val="00CB7452"/>
    <w:rsid w:val="00CE2339"/>
    <w:rsid w:val="00CE2C9B"/>
    <w:rsid w:val="00CF778E"/>
    <w:rsid w:val="00D0242F"/>
    <w:rsid w:val="00D045E4"/>
    <w:rsid w:val="00D06355"/>
    <w:rsid w:val="00D14797"/>
    <w:rsid w:val="00D2188C"/>
    <w:rsid w:val="00D2211F"/>
    <w:rsid w:val="00D2483D"/>
    <w:rsid w:val="00D36FA3"/>
    <w:rsid w:val="00D42B40"/>
    <w:rsid w:val="00D42F70"/>
    <w:rsid w:val="00D4328E"/>
    <w:rsid w:val="00D528D7"/>
    <w:rsid w:val="00D56732"/>
    <w:rsid w:val="00D63BD0"/>
    <w:rsid w:val="00D646DF"/>
    <w:rsid w:val="00D72096"/>
    <w:rsid w:val="00D75CD9"/>
    <w:rsid w:val="00D87242"/>
    <w:rsid w:val="00D9765D"/>
    <w:rsid w:val="00DA505A"/>
    <w:rsid w:val="00DA629F"/>
    <w:rsid w:val="00DB603F"/>
    <w:rsid w:val="00DB7232"/>
    <w:rsid w:val="00DD1D80"/>
    <w:rsid w:val="00DE0EF3"/>
    <w:rsid w:val="00DF072C"/>
    <w:rsid w:val="00DF604A"/>
    <w:rsid w:val="00E00628"/>
    <w:rsid w:val="00E164FC"/>
    <w:rsid w:val="00E200B0"/>
    <w:rsid w:val="00E3146A"/>
    <w:rsid w:val="00E334D8"/>
    <w:rsid w:val="00E33D3F"/>
    <w:rsid w:val="00E40C9C"/>
    <w:rsid w:val="00E47947"/>
    <w:rsid w:val="00E54DA5"/>
    <w:rsid w:val="00E61E68"/>
    <w:rsid w:val="00E650D1"/>
    <w:rsid w:val="00E727BB"/>
    <w:rsid w:val="00E76299"/>
    <w:rsid w:val="00E81E3C"/>
    <w:rsid w:val="00E856BE"/>
    <w:rsid w:val="00E91E99"/>
    <w:rsid w:val="00E94ECE"/>
    <w:rsid w:val="00EA5830"/>
    <w:rsid w:val="00EB1257"/>
    <w:rsid w:val="00EB544D"/>
    <w:rsid w:val="00EB5A0A"/>
    <w:rsid w:val="00EB6833"/>
    <w:rsid w:val="00EC12C1"/>
    <w:rsid w:val="00ED374A"/>
    <w:rsid w:val="00EE169F"/>
    <w:rsid w:val="00EE583D"/>
    <w:rsid w:val="00F014F0"/>
    <w:rsid w:val="00F11D06"/>
    <w:rsid w:val="00F12063"/>
    <w:rsid w:val="00F24AFD"/>
    <w:rsid w:val="00F25548"/>
    <w:rsid w:val="00F25758"/>
    <w:rsid w:val="00F30CBA"/>
    <w:rsid w:val="00F346D0"/>
    <w:rsid w:val="00F4716C"/>
    <w:rsid w:val="00F54767"/>
    <w:rsid w:val="00F54D3C"/>
    <w:rsid w:val="00F55C2C"/>
    <w:rsid w:val="00F55FB8"/>
    <w:rsid w:val="00F63A98"/>
    <w:rsid w:val="00F71A7B"/>
    <w:rsid w:val="00F76001"/>
    <w:rsid w:val="00F81DED"/>
    <w:rsid w:val="00F86CFB"/>
    <w:rsid w:val="00FA1D3C"/>
    <w:rsid w:val="00FA21A9"/>
    <w:rsid w:val="00FA7522"/>
    <w:rsid w:val="00FB6B5A"/>
    <w:rsid w:val="00FC567A"/>
    <w:rsid w:val="00FC5A82"/>
    <w:rsid w:val="00FC73BD"/>
    <w:rsid w:val="00FD00FA"/>
    <w:rsid w:val="00FD7353"/>
    <w:rsid w:val="00FE36AF"/>
    <w:rsid w:val="00FF0E2A"/>
    <w:rsid w:val="00FF10E8"/>
    <w:rsid w:val="00FF2E29"/>
    <w:rsid w:val="00FF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7BC9"/>
    <w:rPr>
      <w:rFonts w:ascii="Times New Roman" w:eastAsia="Times New Roman" w:hAnsi="Times New Roman" w:cs="Times New Roman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7B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A7BC9"/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6A7BC9"/>
  </w:style>
  <w:style w:type="paragraph" w:customStyle="1" w:styleId="TableParagraph">
    <w:name w:val="Table Paragraph"/>
    <w:basedOn w:val="Normal"/>
    <w:uiPriority w:val="1"/>
    <w:qFormat/>
    <w:rsid w:val="006A7BC9"/>
  </w:style>
  <w:style w:type="paragraph" w:styleId="Textedebulles">
    <w:name w:val="Balloon Text"/>
    <w:basedOn w:val="Normal"/>
    <w:link w:val="TextedebullesCar"/>
    <w:uiPriority w:val="99"/>
    <w:semiHidden/>
    <w:unhideWhenUsed/>
    <w:rsid w:val="005B40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0A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6759-4CB0-406A-A8D9-52E2E555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1349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Emploi du temps 1ère année Master</vt:lpstr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Emploi du temps 1ère année Master</dc:title>
  <dc:creator>Az</dc:creator>
  <cp:lastModifiedBy>QOMPAQ</cp:lastModifiedBy>
  <cp:revision>6</cp:revision>
  <cp:lastPrinted>2024-07-15T10:11:00Z</cp:lastPrinted>
  <dcterms:created xsi:type="dcterms:W3CDTF">2024-09-10T09:09:00Z</dcterms:created>
  <dcterms:modified xsi:type="dcterms:W3CDTF">2024-09-10T11:59:00Z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