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BC9" w:rsidRDefault="006A7BC9">
      <w:pPr>
        <w:pStyle w:val="Corpsdetexte"/>
        <w:spacing w:before="4"/>
        <w:rPr>
          <w:b w:val="0"/>
          <w:sz w:val="7"/>
        </w:rPr>
      </w:pPr>
    </w:p>
    <w:p w:rsidR="0057239F" w:rsidRDefault="0057239F">
      <w:pPr>
        <w:pStyle w:val="Corpsdetexte"/>
        <w:spacing w:before="4"/>
        <w:rPr>
          <w:b w:val="0"/>
          <w:sz w:val="7"/>
        </w:rPr>
      </w:pPr>
    </w:p>
    <w:p w:rsidR="005B40A9" w:rsidRDefault="005B40A9">
      <w:pPr>
        <w:pStyle w:val="Corpsdetexte"/>
        <w:spacing w:before="4"/>
        <w:rPr>
          <w:b w:val="0"/>
          <w:sz w:val="7"/>
        </w:rPr>
      </w:pPr>
    </w:p>
    <w:p w:rsidR="006A7BC9" w:rsidRDefault="00DB603F">
      <w:pPr>
        <w:pStyle w:val="Corpsdetexte"/>
        <w:ind w:left="270" w:right="-44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w:drawing>
          <wp:inline distT="0" distB="0" distL="0" distR="0">
            <wp:extent cx="1253465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000000">
      <w:pPr>
        <w:pStyle w:val="Corpsdetexte"/>
        <w:rPr>
          <w:b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85pt;margin-top:12.2pt;width:553.35pt;height:680.7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"/>
                    <w:gridCol w:w="950"/>
                    <w:gridCol w:w="1941"/>
                    <w:gridCol w:w="1934"/>
                    <w:gridCol w:w="1933"/>
                    <w:gridCol w:w="1938"/>
                    <w:gridCol w:w="1931"/>
                  </w:tblGrid>
                  <w:tr w:rsidR="000F5558">
                    <w:trPr>
                      <w:trHeight w:val="438"/>
                    </w:trPr>
                    <w:tc>
                      <w:tcPr>
                        <w:tcW w:w="1370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0F5558" w:rsidRPr="00A24DA6" w:rsidRDefault="000F555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77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0F5558" w:rsidRDefault="000F5558">
                        <w:pPr>
                          <w:pStyle w:val="TableParagraph"/>
                          <w:tabs>
                            <w:tab w:val="left" w:pos="599"/>
                            <w:tab w:val="left" w:pos="1161"/>
                            <w:tab w:val="left" w:pos="1718"/>
                            <w:tab w:val="left" w:pos="2237"/>
                            <w:tab w:val="left" w:pos="2736"/>
                            <w:tab w:val="left" w:pos="3317"/>
                            <w:tab w:val="left" w:pos="3922"/>
                            <w:tab w:val="left" w:pos="4441"/>
                          </w:tabs>
                          <w:spacing w:line="414" w:lineRule="exact"/>
                          <w:ind w:right="31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e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c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t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n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1</w:t>
                        </w:r>
                      </w:p>
                    </w:tc>
                  </w:tr>
                  <w:tr w:rsidR="000F5558">
                    <w:trPr>
                      <w:trHeight w:val="452"/>
                    </w:trPr>
                    <w:tc>
                      <w:tcPr>
                        <w:tcW w:w="1370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85"/>
                          <w:ind w:left="687" w:right="68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85"/>
                          <w:ind w:left="693" w:right="67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85"/>
                          <w:ind w:left="712" w:right="6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03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85"/>
                          <w:ind w:left="715" w:right="65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04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85"/>
                          <w:ind w:left="732" w:right="63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05</w:t>
                        </w:r>
                      </w:p>
                    </w:tc>
                  </w:tr>
                  <w:tr w:rsidR="000F5558" w:rsidTr="00161164">
                    <w:trPr>
                      <w:trHeight w:val="265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Pr="00161164" w:rsidRDefault="000F5558">
                        <w:pPr>
                          <w:pStyle w:val="TableParagraph"/>
                          <w:spacing w:before="46" w:line="341" w:lineRule="exact"/>
                          <w:ind w:left="1344"/>
                          <w:rPr>
                            <w:b/>
                            <w:sz w:val="30"/>
                          </w:rPr>
                        </w:pPr>
                        <w:r w:rsidRPr="00161164">
                          <w:rPr>
                            <w:b/>
                            <w:sz w:val="30"/>
                          </w:rPr>
                          <w:t>S</w:t>
                        </w:r>
                        <w:r w:rsidRPr="00161164">
                          <w:rPr>
                            <w:b/>
                            <w:spacing w:val="2"/>
                            <w:sz w:val="30"/>
                          </w:rPr>
                          <w:t xml:space="preserve"> </w:t>
                        </w:r>
                        <w:r w:rsidRPr="00161164">
                          <w:rPr>
                            <w:b/>
                            <w:sz w:val="30"/>
                          </w:rPr>
                          <w:t>a</w:t>
                        </w:r>
                        <w:r w:rsidRPr="00161164">
                          <w:rPr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 w:rsidRPr="00161164">
                          <w:rPr>
                            <w:b/>
                            <w:sz w:val="30"/>
                          </w:rPr>
                          <w:t>m</w:t>
                        </w:r>
                        <w:r w:rsidRPr="00161164">
                          <w:rPr>
                            <w:b/>
                            <w:spacing w:val="5"/>
                            <w:sz w:val="30"/>
                          </w:rPr>
                          <w:t xml:space="preserve"> </w:t>
                        </w:r>
                        <w:r w:rsidRPr="00161164">
                          <w:rPr>
                            <w:b/>
                            <w:sz w:val="30"/>
                          </w:rPr>
                          <w:t>e</w:t>
                        </w:r>
                        <w:r w:rsidRPr="00161164">
                          <w:rPr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 w:rsidRPr="00161164">
                          <w:rPr>
                            <w:b/>
                            <w:sz w:val="30"/>
                          </w:rPr>
                          <w:t>d</w:t>
                        </w:r>
                        <w:r w:rsidRPr="00161164">
                          <w:rPr>
                            <w:b/>
                            <w:spacing w:val="-7"/>
                            <w:sz w:val="30"/>
                          </w:rPr>
                          <w:t xml:space="preserve"> </w:t>
                        </w:r>
                        <w:r w:rsidRPr="00161164">
                          <w:rPr>
                            <w:b/>
                            <w:sz w:val="30"/>
                          </w:rPr>
                          <w:t>i- En ligne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pStyle w:val="TableParagraph"/>
                          <w:spacing w:before="63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0F5558" w:rsidRPr="00161164" w:rsidRDefault="000F5558">
                        <w:pPr>
                          <w:pStyle w:val="TableParagraph"/>
                          <w:spacing w:line="213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61164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Pr="00161164" w:rsidRDefault="000F5558">
                        <w:pPr>
                          <w:pStyle w:val="TableParagraph"/>
                          <w:spacing w:line="245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Français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Français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Anglais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Anglais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Anglais</w:t>
                        </w:r>
                      </w:p>
                    </w:tc>
                  </w:tr>
                  <w:tr w:rsidR="000F5558" w:rsidTr="00161164">
                    <w:trPr>
                      <w:trHeight w:val="26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HADDAD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HADDAD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NABTI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NABTI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NABTI</w:t>
                        </w:r>
                      </w:p>
                    </w:tc>
                  </w:tr>
                  <w:tr w:rsidR="000F5558" w:rsidTr="00161164">
                    <w:trPr>
                      <w:trHeight w:val="25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</w:tr>
                  <w:tr w:rsidR="000F5558" w:rsidTr="00161164">
                    <w:trPr>
                      <w:trHeight w:val="25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0F5558" w:rsidRPr="00161164" w:rsidRDefault="000F5558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61164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Pr="00161164" w:rsidRDefault="000F5558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Anglais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Anglais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Français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Français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Géo Eco</w:t>
                        </w:r>
                      </w:p>
                    </w:tc>
                  </w:tr>
                  <w:tr w:rsidR="000F5558" w:rsidTr="00161164">
                    <w:trPr>
                      <w:trHeight w:val="25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NABTI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NABTI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HADDAD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HADDAD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BOUCHAREB</w:t>
                        </w:r>
                      </w:p>
                    </w:tc>
                  </w:tr>
                  <w:tr w:rsidR="000F5558" w:rsidTr="00161164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</w:tr>
                  <w:tr w:rsidR="000F5558" w:rsidTr="00161164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42606B">
                        <w:pPr>
                          <w:pStyle w:val="TableParagraph"/>
                          <w:spacing w:before="61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before="7" w:line="221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61164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line="255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Géo Eco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Géo Eco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Géo Eco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Géo Eco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161164">
                    <w:trPr>
                      <w:trHeight w:val="239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BOUCHAREB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BOUCHAREB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BOUCHAREB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BOUCHAREB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161164">
                    <w:trPr>
                      <w:trHeight w:val="277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161164">
                    <w:trPr>
                      <w:trHeight w:val="25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42606B">
                        <w:pPr>
                          <w:pStyle w:val="TableParagraph"/>
                          <w:spacing w:before="47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before="1" w:line="219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61164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line="248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Informatique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Informatique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Informatique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Informatique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Français</w:t>
                        </w:r>
                      </w:p>
                    </w:tc>
                  </w:tr>
                  <w:tr w:rsidR="000F5558" w:rsidTr="00161164">
                    <w:trPr>
                      <w:trHeight w:val="239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ABBAS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ABBAS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ABBAS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ABBAS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LARKECHE</w:t>
                        </w:r>
                      </w:p>
                    </w:tc>
                  </w:tr>
                  <w:tr w:rsidR="000F5558" w:rsidTr="00161164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</w:tr>
                  <w:tr w:rsidR="000F5558" w:rsidTr="00161164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42606B">
                        <w:pPr>
                          <w:pStyle w:val="TableParagraph"/>
                          <w:spacing w:before="47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line="222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61164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Pr="00161164" w:rsidRDefault="000F5558" w:rsidP="0042606B">
                        <w:pPr>
                          <w:pStyle w:val="TableParagraph"/>
                          <w:spacing w:line="269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61164"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Informatique</w:t>
                        </w:r>
                      </w:p>
                    </w:tc>
                  </w:tr>
                  <w:tr w:rsidR="000F5558" w:rsidTr="00161164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ABBAS</w:t>
                        </w:r>
                      </w:p>
                    </w:tc>
                  </w:tr>
                  <w:tr w:rsidR="000F5558" w:rsidTr="00161164">
                    <w:trPr>
                      <w:trHeight w:val="280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Pr="00C72D23" w:rsidRDefault="000F5558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0F5558" w:rsidRPr="00161164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161164">
                          <w:rPr>
                            <w:rFonts w:ascii="Calibri" w:hAnsi="Calibri" w:cs="Calibri"/>
                            <w:b/>
                            <w:bCs/>
                          </w:rPr>
                          <w:t>En ligne</w:t>
                        </w:r>
                      </w:p>
                    </w:tc>
                  </w:tr>
                  <w:tr w:rsidR="000F5558" w:rsidTr="00DE0EF3">
                    <w:trPr>
                      <w:trHeight w:val="388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pStyle w:val="TableParagraph"/>
                          <w:spacing w:before="46" w:line="341" w:lineRule="exact"/>
                          <w:ind w:left="145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D i m a n</w:t>
                        </w:r>
                        <w:r>
                          <w:rPr>
                            <w:b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c</w:t>
                        </w:r>
                        <w:r>
                          <w:rPr>
                            <w:b/>
                            <w:spacing w:val="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h</w:t>
                        </w:r>
                        <w:r>
                          <w:rPr>
                            <w:b/>
                            <w:spacing w:val="6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e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49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6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</w:tr>
                  <w:tr w:rsidR="000F5558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</w:tr>
                  <w:tr w:rsidR="000F5558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Amphi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Amphi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Amphi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Amphi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Amphi 2</w:t>
                        </w:r>
                      </w:p>
                    </w:tc>
                  </w:tr>
                  <w:tr w:rsidR="000F5558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</w:tr>
                  <w:tr w:rsidR="000F5558" w:rsidTr="00D14797">
                    <w:trPr>
                      <w:trHeight w:val="8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</w:tr>
                  <w:tr w:rsidR="000F5558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0F5558">
                    <w:trPr>
                      <w:trHeight w:val="29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47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</w:tr>
                  <w:tr w:rsidR="000F5558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</w:tr>
                  <w:tr w:rsidR="000F5558">
                    <w:trPr>
                      <w:trHeight w:val="29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664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Pr="00ED6263" w:rsidRDefault="000F5558" w:rsidP="00C3729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Amphi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0F5558" w:rsidTr="000F5558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42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57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</w:tr>
                  <w:tr w:rsidR="000F5558" w:rsidTr="000F5558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REZGUI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</w:tr>
                  <w:tr w:rsidR="000F5558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12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06</w:t>
                        </w:r>
                      </w:p>
                    </w:tc>
                  </w:tr>
                  <w:tr w:rsidR="000F5558" w:rsidTr="0042606B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47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4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KOUICI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7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  <w:vAlign w:val="bottom"/>
                      </w:tcPr>
                      <w:p w:rsidR="000F5558" w:rsidRPr="00ED6263" w:rsidRDefault="000F5558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308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 w:rsidP="00B0343F">
                        <w:pPr>
                          <w:pStyle w:val="TableParagraph"/>
                          <w:spacing w:before="46" w:line="341" w:lineRule="exact"/>
                          <w:ind w:left="1175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Lundi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pStyle w:val="TableParagraph"/>
                          <w:spacing w:before="39" w:line="275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08h30</w:t>
                        </w:r>
                      </w:p>
                      <w:p w:rsidR="000F5558" w:rsidRDefault="000F5558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>
                        <w:pPr>
                          <w:pStyle w:val="TableParagraph"/>
                          <w:spacing w:line="245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Micro 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</w:tr>
                  <w:tr w:rsidR="000F5558" w:rsidTr="0042606B">
                    <w:trPr>
                      <w:trHeight w:val="249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BOUTEMINE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REZGUI</w:t>
                        </w:r>
                      </w:p>
                    </w:tc>
                  </w:tr>
                  <w:tr w:rsidR="000F5558" w:rsidTr="0042606B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03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12</w:t>
                        </w:r>
                      </w:p>
                    </w:tc>
                  </w:tr>
                  <w:tr w:rsidR="001C5FBE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1C5FBE" w:rsidRDefault="001C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1C5FBE" w:rsidRDefault="001C5FBE">
                        <w:pPr>
                          <w:pStyle w:val="TableParagraph"/>
                          <w:spacing w:before="59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10h00</w:t>
                        </w:r>
                      </w:p>
                      <w:p w:rsidR="001C5FBE" w:rsidRDefault="001C5FBE">
                        <w:pPr>
                          <w:pStyle w:val="TableParagraph"/>
                          <w:spacing w:before="1"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1C5FBE" w:rsidRDefault="001C5FBE">
                        <w:pPr>
                          <w:pStyle w:val="TableParagraph"/>
                          <w:spacing w:line="25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Pr="00ED6263" w:rsidRDefault="001C5FBE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Algèbre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1C5FBE" w:rsidRPr="00ED6263" w:rsidRDefault="001C5FBE" w:rsidP="00B722D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</w:tr>
                  <w:tr w:rsidR="001C5FBE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1C5FBE" w:rsidRDefault="001C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1C5FBE" w:rsidRDefault="001C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Pr="00ED6263" w:rsidRDefault="001C5FBE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AGGOUN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1C5FBE" w:rsidRDefault="001C5FBE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REZGUI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1C5FBE" w:rsidRPr="00ED6263" w:rsidRDefault="001C5FBE" w:rsidP="00B722D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</w:tr>
                  <w:tr w:rsidR="001C5FBE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1C5FBE" w:rsidRDefault="001C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1C5FBE" w:rsidRDefault="001C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5FBE" w:rsidRPr="00ED6263" w:rsidRDefault="001C5FBE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06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5FBE" w:rsidRDefault="001C5FBE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5FBE" w:rsidRDefault="001C5FBE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12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C5FBE" w:rsidRPr="00ED6263" w:rsidRDefault="001C5FBE" w:rsidP="00B722D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</w:tr>
                  <w:tr w:rsidR="000F5558" w:rsidTr="0042606B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 w:rsidP="0042606B">
                        <w:pPr>
                          <w:pStyle w:val="TableParagraph"/>
                          <w:spacing w:before="61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11h30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before="7" w:line="221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line="255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Proba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5558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ALLOUAT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5558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Pr="00ED6263" w:rsidRDefault="000F5558" w:rsidP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D6263"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F5558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 w:rsidP="0042606B">
                        <w:pPr>
                          <w:pStyle w:val="TableParagraph"/>
                          <w:spacing w:before="47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13h00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before="1" w:line="219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line="248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63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 w:rsidP="00F1262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06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0F5558" w:rsidRDefault="000F5558" w:rsidP="0042606B">
                        <w:pPr>
                          <w:pStyle w:val="TableParagraph"/>
                          <w:spacing w:before="47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14h30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line="222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0F5558" w:rsidRDefault="000F5558" w:rsidP="0042606B">
                        <w:pPr>
                          <w:pStyle w:val="TableParagraph"/>
                          <w:spacing w:line="269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16h00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Analyse Math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2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NEKRI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168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left w:val="double" w:sz="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04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Salle 02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0F5558" w:rsidRDefault="000F555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0F5558" w:rsidTr="0042606B">
                    <w:trPr>
                      <w:trHeight w:val="93"/>
                    </w:trPr>
                    <w:tc>
                      <w:tcPr>
                        <w:tcW w:w="420" w:type="dxa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  <w:textDirection w:val="btLr"/>
                      </w:tcPr>
                      <w:p w:rsidR="000F5558" w:rsidRDefault="000F55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0F5558" w:rsidRDefault="000F5558" w:rsidP="0042606B">
                        <w:pPr>
                          <w:pStyle w:val="TableParagraph"/>
                          <w:spacing w:line="269" w:lineRule="exact"/>
                          <w:ind w:left="166" w:right="120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auto"/>
                          <w:left w:val="double" w:sz="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Pr="00ED6263" w:rsidRDefault="000F5558" w:rsidP="00D50AF6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Pr="00ED6263" w:rsidRDefault="000F5558" w:rsidP="00D50AF6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Pr="00ED6263" w:rsidRDefault="000F5558" w:rsidP="00D50AF6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Pr="00ED6263" w:rsidRDefault="000F5558" w:rsidP="00D50AF6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0F5558" w:rsidRPr="00ED6263" w:rsidRDefault="000F5558" w:rsidP="00D50AF6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</w:tr>
                  <w:tr w:rsidR="000F5558" w:rsidTr="00B0343F">
                    <w:trPr>
                      <w:trHeight w:val="190"/>
                    </w:trPr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0F5558" w:rsidRDefault="000F5558" w:rsidP="00B0343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bottom w:val="nil"/>
                          <w:right w:val="double" w:sz="2" w:space="0" w:color="000000"/>
                        </w:tcBorders>
                      </w:tcPr>
                      <w:p w:rsidR="000F5558" w:rsidRDefault="000F5558" w:rsidP="00B0343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auto"/>
                          <w:left w:val="double" w:sz="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 w:rsidP="00B03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 w:rsidP="00B03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 w:rsidP="00B03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F5558" w:rsidRDefault="000F5558" w:rsidP="00B03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0F5558" w:rsidRDefault="000F5558" w:rsidP="00B03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F5558" w:rsidRDefault="000F555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spacing w:before="2"/>
        <w:rPr>
          <w:b w:val="0"/>
          <w:sz w:val="29"/>
        </w:rPr>
      </w:pPr>
    </w:p>
    <w:p w:rsidR="006A7BC9" w:rsidRPr="00161164" w:rsidRDefault="00DB603F">
      <w:pPr>
        <w:ind w:left="942"/>
        <w:rPr>
          <w:b/>
          <w:i/>
          <w:sz w:val="20"/>
          <w:lang w:val="fr-FR"/>
        </w:rPr>
      </w:pPr>
      <w:r w:rsidRPr="00161164">
        <w:rPr>
          <w:i/>
          <w:sz w:val="20"/>
          <w:lang w:val="fr-FR"/>
        </w:rPr>
        <w:t>Page</w:t>
      </w:r>
      <w:r w:rsidRPr="00161164">
        <w:rPr>
          <w:i/>
          <w:spacing w:val="9"/>
          <w:sz w:val="20"/>
          <w:lang w:val="fr-FR"/>
        </w:rPr>
        <w:t xml:space="preserve"> </w:t>
      </w:r>
      <w:r w:rsidRPr="00161164">
        <w:rPr>
          <w:i/>
          <w:sz w:val="20"/>
          <w:lang w:val="fr-FR"/>
        </w:rPr>
        <w:t>:</w:t>
      </w:r>
      <w:r w:rsidRPr="00161164">
        <w:rPr>
          <w:i/>
          <w:spacing w:val="-7"/>
          <w:sz w:val="20"/>
          <w:lang w:val="fr-FR"/>
        </w:rPr>
        <w:t xml:space="preserve"> </w:t>
      </w:r>
      <w:r w:rsidRPr="00161164">
        <w:rPr>
          <w:b/>
          <w:i/>
          <w:sz w:val="20"/>
          <w:lang w:val="fr-FR"/>
        </w:rPr>
        <w:t>01</w:t>
      </w:r>
    </w:p>
    <w:p w:rsidR="006A7BC9" w:rsidRPr="00161164" w:rsidRDefault="00DB603F" w:rsidP="00A36A3D">
      <w:pPr>
        <w:pStyle w:val="Corpsdetexte"/>
        <w:spacing w:before="84"/>
        <w:ind w:left="144"/>
        <w:rPr>
          <w:i/>
          <w:lang w:val="fr-FR"/>
        </w:rPr>
      </w:pPr>
      <w:r w:rsidRPr="00161164">
        <w:rPr>
          <w:b w:val="0"/>
          <w:lang w:val="fr-FR"/>
        </w:rPr>
        <w:br w:type="column"/>
      </w:r>
      <w:r w:rsidRPr="00161164">
        <w:rPr>
          <w:lang w:val="fr-FR"/>
        </w:rPr>
        <w:t>Emploi</w:t>
      </w:r>
      <w:r w:rsidRPr="00161164">
        <w:rPr>
          <w:spacing w:val="-1"/>
          <w:lang w:val="fr-FR"/>
        </w:rPr>
        <w:t xml:space="preserve"> </w:t>
      </w:r>
      <w:r w:rsidRPr="00161164">
        <w:rPr>
          <w:lang w:val="fr-FR"/>
        </w:rPr>
        <w:t>Du</w:t>
      </w:r>
      <w:r w:rsidRPr="00161164">
        <w:rPr>
          <w:spacing w:val="-12"/>
          <w:lang w:val="fr-FR"/>
        </w:rPr>
        <w:t xml:space="preserve"> </w:t>
      </w:r>
      <w:r w:rsidRPr="00161164">
        <w:rPr>
          <w:lang w:val="fr-FR"/>
        </w:rPr>
        <w:t>Temps</w:t>
      </w:r>
      <w:r w:rsidRPr="00161164">
        <w:rPr>
          <w:spacing w:val="-1"/>
          <w:lang w:val="fr-FR"/>
        </w:rPr>
        <w:t xml:space="preserve"> </w:t>
      </w:r>
      <w:r w:rsidR="00A36A3D" w:rsidRPr="00161164">
        <w:rPr>
          <w:lang w:val="fr-FR"/>
        </w:rPr>
        <w:t>2ème</w:t>
      </w:r>
      <w:r w:rsidRPr="00161164">
        <w:rPr>
          <w:spacing w:val="-7"/>
          <w:lang w:val="fr-FR"/>
        </w:rPr>
        <w:t xml:space="preserve"> </w:t>
      </w:r>
      <w:r w:rsidRPr="00161164">
        <w:rPr>
          <w:lang w:val="fr-FR"/>
        </w:rPr>
        <w:t>Année</w:t>
      </w:r>
      <w:r w:rsidRPr="00161164">
        <w:rPr>
          <w:spacing w:val="-2"/>
          <w:lang w:val="fr-FR"/>
        </w:rPr>
        <w:t xml:space="preserve"> </w:t>
      </w:r>
      <w:r w:rsidRPr="00161164">
        <w:rPr>
          <w:lang w:val="fr-FR"/>
        </w:rPr>
        <w:t>CP –</w:t>
      </w:r>
      <w:r w:rsidRPr="00161164">
        <w:rPr>
          <w:spacing w:val="1"/>
          <w:lang w:val="fr-FR"/>
        </w:rPr>
        <w:t xml:space="preserve"> </w:t>
      </w:r>
      <w:r w:rsidRPr="00161164">
        <w:rPr>
          <w:i/>
          <w:lang w:val="fr-FR"/>
        </w:rPr>
        <w:t>(</w:t>
      </w:r>
      <w:r w:rsidR="00F13308" w:rsidRPr="00161164">
        <w:rPr>
          <w:i/>
          <w:lang w:val="fr-FR"/>
        </w:rPr>
        <w:t>S 1 -2024</w:t>
      </w:r>
      <w:r w:rsidR="00A36A3D" w:rsidRPr="00161164">
        <w:rPr>
          <w:i/>
          <w:lang w:val="fr-FR"/>
        </w:rPr>
        <w:t>/</w:t>
      </w:r>
      <w:r w:rsidR="007437C9" w:rsidRPr="00161164">
        <w:rPr>
          <w:i/>
          <w:lang w:val="fr-FR"/>
        </w:rPr>
        <w:t>202</w:t>
      </w:r>
      <w:r w:rsidR="00F13308" w:rsidRPr="00161164">
        <w:rPr>
          <w:i/>
          <w:lang w:val="fr-FR"/>
        </w:rPr>
        <w:t>5</w:t>
      </w:r>
      <w:r w:rsidRPr="00161164">
        <w:rPr>
          <w:i/>
          <w:lang w:val="fr-FR"/>
        </w:rPr>
        <w:t>)</w:t>
      </w:r>
    </w:p>
    <w:p w:rsidR="006A7BC9" w:rsidRPr="00161164" w:rsidRDefault="006A7BC9">
      <w:pPr>
        <w:rPr>
          <w:lang w:val="fr-FR"/>
        </w:rPr>
        <w:sectPr w:rsidR="006A7BC9" w:rsidRPr="00161164">
          <w:type w:val="continuous"/>
          <w:pgSz w:w="11910" w:h="16840"/>
          <w:pgMar w:top="200" w:right="260" w:bottom="280" w:left="220" w:header="720" w:footer="720" w:gutter="0"/>
          <w:cols w:num="2" w:space="720" w:equalWidth="0">
            <w:col w:w="2241" w:space="40"/>
            <w:col w:w="9149"/>
          </w:cols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51"/>
        <w:gridCol w:w="1937"/>
        <w:gridCol w:w="1935"/>
        <w:gridCol w:w="1939"/>
        <w:gridCol w:w="1940"/>
        <w:gridCol w:w="1945"/>
      </w:tblGrid>
      <w:tr w:rsidR="00E52260" w:rsidTr="0042606B">
        <w:trPr>
          <w:trHeight w:val="109"/>
        </w:trPr>
        <w:tc>
          <w:tcPr>
            <w:tcW w:w="435" w:type="dxa"/>
            <w:tcBorders>
              <w:right w:val="double" w:sz="1" w:space="0" w:color="000000"/>
            </w:tcBorders>
          </w:tcPr>
          <w:p w:rsidR="00E52260" w:rsidRPr="00161164" w:rsidRDefault="00E52260">
            <w:pPr>
              <w:pStyle w:val="TableParagraph"/>
              <w:rPr>
                <w:sz w:val="6"/>
                <w:lang w:val="fr-FR"/>
              </w:rPr>
            </w:pPr>
          </w:p>
        </w:tc>
        <w:tc>
          <w:tcPr>
            <w:tcW w:w="951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E52260" w:rsidRDefault="00E52260">
            <w:pPr>
              <w:pStyle w:val="TableParagraph"/>
              <w:spacing w:before="59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E52260" w:rsidRDefault="00E52260">
            <w:pPr>
              <w:pStyle w:val="TableParagraph"/>
              <w:spacing w:line="22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E52260" w:rsidRDefault="00E52260">
            <w:pPr>
              <w:pStyle w:val="TableParagraph"/>
              <w:spacing w:line="275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5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9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40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45" w:type="dxa"/>
            <w:vMerge w:val="restart"/>
            <w:tcBorders>
              <w:top w:val="double" w:sz="1" w:space="0" w:color="000000"/>
              <w:bottom w:val="single" w:sz="4" w:space="0" w:color="D9D9D9"/>
              <w:right w:val="single" w:sz="12" w:space="0" w:color="000000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</w:tr>
      <w:tr w:rsidR="00E52260" w:rsidTr="00F12623">
        <w:trPr>
          <w:trHeight w:val="354"/>
        </w:trPr>
        <w:tc>
          <w:tcPr>
            <w:tcW w:w="435" w:type="dxa"/>
            <w:vMerge w:val="restart"/>
            <w:tcBorders>
              <w:bottom w:val="double" w:sz="1" w:space="0" w:color="000000"/>
              <w:right w:val="double" w:sz="1" w:space="0" w:color="000000"/>
            </w:tcBorders>
            <w:textDirection w:val="btLr"/>
          </w:tcPr>
          <w:p w:rsidR="00E52260" w:rsidRDefault="00E52260" w:rsidP="00B52E89">
            <w:pPr>
              <w:pStyle w:val="TableParagraph"/>
              <w:spacing w:before="51"/>
              <w:ind w:left="113" w:right="181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z w:val="30"/>
              </w:rPr>
              <w:t>di</w:t>
            </w: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E52260" w:rsidRDefault="00E5226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double" w:sz="1" w:space="0" w:color="000000"/>
              <w:bottom w:val="single" w:sz="4" w:space="0" w:color="D9D9D9"/>
            </w:tcBorders>
          </w:tcPr>
          <w:p w:rsidR="00E52260" w:rsidRPr="00ED6263" w:rsidRDefault="00E52260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nil"/>
              <w:bottom w:val="single" w:sz="4" w:space="0" w:color="D9D9D9"/>
            </w:tcBorders>
          </w:tcPr>
          <w:p w:rsidR="00E52260" w:rsidRPr="00ED6263" w:rsidRDefault="00E52260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nil"/>
              <w:bottom w:val="single" w:sz="4" w:space="0" w:color="D9D9D9"/>
            </w:tcBorders>
          </w:tcPr>
          <w:p w:rsidR="00E52260" w:rsidRPr="00ED6263" w:rsidRDefault="00E52260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D9D9D9"/>
            </w:tcBorders>
          </w:tcPr>
          <w:p w:rsidR="00E52260" w:rsidRPr="00ED6263" w:rsidRDefault="00E52260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5" w:type="dxa"/>
            <w:vMerge/>
            <w:tcBorders>
              <w:top w:val="nil"/>
              <w:bottom w:val="single" w:sz="4" w:space="0" w:color="D9D9D9"/>
              <w:right w:val="single" w:sz="12" w:space="0" w:color="000000"/>
            </w:tcBorders>
          </w:tcPr>
          <w:p w:rsidR="00E52260" w:rsidRPr="00ED6263" w:rsidRDefault="00E52260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52260">
        <w:trPr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E52260" w:rsidRDefault="00E5226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E52260" w:rsidRDefault="00E5226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9D9D9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40" w:type="dxa"/>
            <w:tcBorders>
              <w:top w:val="single" w:sz="4" w:space="0" w:color="D9D9D9"/>
              <w:bottom w:val="single" w:sz="4" w:space="0" w:color="D9D9D9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D9D9D9"/>
              <w:right w:val="single" w:sz="12" w:space="0" w:color="000000"/>
            </w:tcBorders>
          </w:tcPr>
          <w:p w:rsidR="00E52260" w:rsidRPr="00ED6263" w:rsidRDefault="00E5226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</w:tr>
      <w:tr w:rsidR="0092171E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92171E" w:rsidRDefault="0092171E">
            <w:pPr>
              <w:pStyle w:val="TableParagraph"/>
              <w:spacing w:before="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2171E" w:rsidRDefault="0092171E">
            <w:pPr>
              <w:pStyle w:val="TableParagraph"/>
              <w:spacing w:before="2" w:line="273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2171E" w:rsidTr="00F12623">
        <w:trPr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DADI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2171E" w:rsidTr="00F12623">
        <w:trPr>
          <w:trHeight w:val="28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</w:tcPr>
          <w:p w:rsidR="0092171E" w:rsidRPr="00ED6263" w:rsidRDefault="0092171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2171E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92171E" w:rsidRDefault="0092171E">
            <w:pPr>
              <w:pStyle w:val="TableParagraph"/>
              <w:spacing w:before="2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2171E" w:rsidRDefault="0092171E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</w:tcPr>
          <w:p w:rsidR="0092171E" w:rsidRDefault="0092171E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71E" w:rsidTr="00F12623">
        <w:trPr>
          <w:trHeight w:val="264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</w:tcPr>
          <w:p w:rsidR="0092171E" w:rsidRDefault="0092171E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71E" w:rsidTr="00F12623">
        <w:trPr>
          <w:trHeight w:val="27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  <w:tc>
          <w:tcPr>
            <w:tcW w:w="1940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15</w:t>
            </w: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</w:tcPr>
          <w:p w:rsidR="0092171E" w:rsidRDefault="0092171E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71E" w:rsidTr="00C37298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92171E" w:rsidRDefault="0092171E">
            <w:pPr>
              <w:pStyle w:val="TableParagraph"/>
              <w:spacing w:before="1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2171E" w:rsidRDefault="0092171E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92171E" w:rsidTr="00C37298">
        <w:trPr>
          <w:trHeight w:val="258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</w:tr>
      <w:tr w:rsidR="0092171E" w:rsidTr="00C37298">
        <w:trPr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40" w:type="dxa"/>
            <w:tcBorders>
              <w:top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</w:tr>
      <w:tr w:rsidR="0092171E" w:rsidTr="009F30FB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171E" w:rsidRDefault="0092171E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92171E" w:rsidRDefault="0092171E">
            <w:pPr>
              <w:pStyle w:val="TableParagraph"/>
              <w:spacing w:before="2" w:line="22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2171E" w:rsidRDefault="0092171E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</w:tcPr>
          <w:p w:rsidR="0092171E" w:rsidRDefault="0092171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71E" w:rsidTr="009F30FB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</w:tcPr>
          <w:p w:rsidR="0092171E" w:rsidRDefault="0092171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71E">
        <w:trPr>
          <w:trHeight w:val="28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171E" w:rsidRDefault="0092171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double" w:sz="1" w:space="0" w:color="000000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double" w:sz="1" w:space="0" w:color="000000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double" w:sz="1" w:space="0" w:color="000000"/>
            </w:tcBorders>
          </w:tcPr>
          <w:p w:rsidR="0092171E" w:rsidRDefault="0092171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15</w:t>
            </w:r>
          </w:p>
        </w:tc>
        <w:tc>
          <w:tcPr>
            <w:tcW w:w="1940" w:type="dxa"/>
            <w:tcBorders>
              <w:top w:val="single" w:sz="4" w:space="0" w:color="DDDDDD"/>
              <w:bottom w:val="double" w:sz="1" w:space="0" w:color="000000"/>
            </w:tcBorders>
          </w:tcPr>
          <w:p w:rsidR="0092171E" w:rsidRPr="00ED6263" w:rsidRDefault="0092171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double" w:sz="1" w:space="0" w:color="000000"/>
              <w:right w:val="single" w:sz="12" w:space="0" w:color="000000"/>
            </w:tcBorders>
          </w:tcPr>
          <w:p w:rsidR="0092171E" w:rsidRDefault="0092171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299E" w:rsidRPr="00A24DA6" w:rsidTr="0042606B">
        <w:trPr>
          <w:trHeight w:val="270"/>
        </w:trPr>
        <w:tc>
          <w:tcPr>
            <w:tcW w:w="435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pStyle w:val="TableParagraph"/>
              <w:spacing w:before="63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6C299E" w:rsidRDefault="006C299E">
            <w:pPr>
              <w:pStyle w:val="TableParagraph"/>
              <w:spacing w:line="21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6C299E" w:rsidRDefault="006C299E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top w:val="double" w:sz="1" w:space="0" w:color="000000"/>
              <w:left w:val="double" w:sz="1" w:space="0" w:color="000000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9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auto"/>
          </w:tcPr>
          <w:p w:rsidR="006C299E" w:rsidRPr="00ED6263" w:rsidRDefault="006C299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uble" w:sz="1" w:space="0" w:color="000000"/>
              <w:bottom w:val="single" w:sz="4" w:space="0" w:color="D9D9D9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6C299E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DADI</w:t>
            </w: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6C299E" w:rsidRPr="00ED6263" w:rsidRDefault="006C299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D9D9D9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</w:tr>
      <w:tr w:rsidR="006C299E" w:rsidRPr="00A24DA6" w:rsidTr="00942A3C">
        <w:trPr>
          <w:trHeight w:val="409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  <w:tc>
          <w:tcPr>
            <w:tcW w:w="1939" w:type="dxa"/>
            <w:tcBorders>
              <w:top w:val="single" w:sz="4" w:space="0" w:color="D9D9D9"/>
            </w:tcBorders>
            <w:shd w:val="clear" w:color="auto" w:fill="auto"/>
          </w:tcPr>
          <w:p w:rsidR="006C299E" w:rsidRPr="00ED6263" w:rsidRDefault="006C299E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single" w:sz="4" w:space="0" w:color="D9D9D9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9D9D9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</w:tr>
      <w:tr w:rsidR="006C299E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pStyle w:val="TableParagraph"/>
              <w:spacing w:before="6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6C299E" w:rsidRDefault="006C299E">
            <w:pPr>
              <w:pStyle w:val="TableParagraph"/>
              <w:spacing w:before="1" w:line="21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6C299E" w:rsidRDefault="006C299E">
            <w:pPr>
              <w:pStyle w:val="TableParagraph"/>
              <w:spacing w:line="255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6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9" w:type="dxa"/>
            <w:tcBorders>
              <w:bottom w:val="single" w:sz="6" w:space="0" w:color="DDDDDD"/>
            </w:tcBorders>
            <w:shd w:val="clear" w:color="auto" w:fill="auto"/>
          </w:tcPr>
          <w:p w:rsidR="006C299E" w:rsidRDefault="006C29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6" w:space="0" w:color="DDDDDD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</w:tr>
      <w:tr w:rsidR="006C299E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DDDDDD"/>
              <w:bottom w:val="single" w:sz="4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  <w:tc>
          <w:tcPr>
            <w:tcW w:w="1939" w:type="dxa"/>
            <w:tcBorders>
              <w:top w:val="single" w:sz="6" w:space="0" w:color="DDDDDD"/>
              <w:bottom w:val="single" w:sz="4" w:space="0" w:color="DDDDDD"/>
            </w:tcBorders>
            <w:shd w:val="clear" w:color="auto" w:fill="auto"/>
          </w:tcPr>
          <w:p w:rsidR="006C299E" w:rsidRDefault="006C29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DDDDDD"/>
              <w:bottom w:val="single" w:sz="4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DDDDDD"/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DADI</w:t>
            </w:r>
          </w:p>
        </w:tc>
      </w:tr>
      <w:tr w:rsidR="006C299E" w:rsidRPr="00A24DA6" w:rsidTr="00F12623">
        <w:trPr>
          <w:trHeight w:val="27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C299E" w:rsidRDefault="006C299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auto"/>
          </w:tcPr>
          <w:p w:rsidR="006C299E" w:rsidRDefault="006C29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DDDDDD"/>
            </w:tcBorders>
            <w:shd w:val="clear" w:color="auto" w:fill="auto"/>
          </w:tcPr>
          <w:p w:rsidR="006C299E" w:rsidRDefault="006C299E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  <w:shd w:val="clear" w:color="auto" w:fill="auto"/>
          </w:tcPr>
          <w:p w:rsidR="006C299E" w:rsidRDefault="006C299E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11</w:t>
            </w:r>
          </w:p>
        </w:tc>
      </w:tr>
      <w:tr w:rsidR="00BC7700" w:rsidRPr="00A24DA6" w:rsidTr="00E52260">
        <w:trPr>
          <w:trHeight w:val="8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BC7700" w:rsidRDefault="00BC770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BC7700" w:rsidRDefault="00BC7700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C7700" w:rsidRDefault="00BC7700">
            <w:pPr>
              <w:pStyle w:val="TableParagraph"/>
              <w:spacing w:before="6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C7700" w:rsidRDefault="00BC7700">
            <w:pPr>
              <w:pStyle w:val="TableParagraph"/>
              <w:spacing w:line="27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auto"/>
          </w:tcPr>
          <w:p w:rsidR="00BC7700" w:rsidRDefault="00BC770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BC7700" w:rsidRPr="00A24DA6" w:rsidTr="00F12623">
        <w:trPr>
          <w:trHeight w:val="296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BC7700" w:rsidRDefault="00BC770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BC7700" w:rsidRDefault="00BC770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BC7700" w:rsidRDefault="00BC770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AGGOUN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BC7700" w:rsidRPr="00A24DA6" w:rsidTr="00F12623">
        <w:trPr>
          <w:trHeight w:val="28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BC7700" w:rsidRDefault="00BC770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BC7700" w:rsidRDefault="00BC770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auto"/>
          </w:tcPr>
          <w:p w:rsidR="00BC7700" w:rsidRDefault="00BC770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  <w:shd w:val="clear" w:color="auto" w:fill="auto"/>
          </w:tcPr>
          <w:p w:rsidR="00BC7700" w:rsidRDefault="00BC77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361185" w:rsidRDefault="00361185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361185" w:rsidRDefault="00361185">
            <w:pPr>
              <w:pStyle w:val="TableParagraph"/>
              <w:spacing w:before="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61185" w:rsidRDefault="00361185">
            <w:pPr>
              <w:pStyle w:val="TableParagraph"/>
              <w:spacing w:before="1" w:line="269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RPr="00A24DA6" w:rsidTr="00832359">
        <w:trPr>
          <w:trHeight w:val="301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RPr="00A24DA6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61185" w:rsidRDefault="00361185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361185" w:rsidRDefault="00361185">
            <w:pPr>
              <w:pStyle w:val="TableParagraph"/>
              <w:spacing w:before="1"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61185" w:rsidRDefault="00361185">
            <w:pPr>
              <w:pStyle w:val="TableParagraph"/>
              <w:spacing w:line="25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Tr="00F12623">
        <w:trPr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61185" w:rsidTr="00F12623">
        <w:trPr>
          <w:trHeight w:val="270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61185" w:rsidRDefault="00361185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double" w:sz="1" w:space="0" w:color="000000"/>
              <w:right w:val="single" w:sz="12" w:space="0" w:color="000000"/>
            </w:tcBorders>
            <w:shd w:val="clear" w:color="auto" w:fill="auto"/>
          </w:tcPr>
          <w:p w:rsidR="00361185" w:rsidRDefault="003611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4112D1">
        <w:trPr>
          <w:trHeight w:val="1087"/>
        </w:trPr>
        <w:tc>
          <w:tcPr>
            <w:tcW w:w="435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extDirection w:val="btLr"/>
          </w:tcPr>
          <w:p w:rsidR="004112D1" w:rsidRDefault="004112D1" w:rsidP="00B52E89">
            <w:pPr>
              <w:pStyle w:val="TableParagraph"/>
              <w:spacing w:before="51"/>
              <w:ind w:left="720" w:right="21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  <w:r>
              <w:rPr>
                <w:b/>
                <w:spacing w:val="9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di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4112D1" w:rsidRDefault="004112D1">
            <w:pPr>
              <w:pStyle w:val="TableParagraph"/>
              <w:spacing w:before="59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4112D1" w:rsidRDefault="004112D1">
            <w:pPr>
              <w:pStyle w:val="TableParagraph"/>
              <w:spacing w:before="1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112D1" w:rsidRDefault="004112D1">
            <w:pPr>
              <w:pStyle w:val="TableParagraph"/>
              <w:spacing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9D9D9"/>
          </w:tcPr>
          <w:p w:rsidR="004112D1" w:rsidRPr="00C42F24" w:rsidRDefault="004112D1" w:rsidP="0042606B">
            <w:pPr>
              <w:jc w:val="right"/>
            </w:pPr>
          </w:p>
        </w:tc>
        <w:tc>
          <w:tcPr>
            <w:tcW w:w="1935" w:type="dxa"/>
            <w:tcBorders>
              <w:top w:val="double" w:sz="1" w:space="0" w:color="000000"/>
            </w:tcBorders>
            <w:shd w:val="clear" w:color="auto" w:fill="D9D9D9"/>
          </w:tcPr>
          <w:p w:rsidR="004112D1" w:rsidRPr="00DB603F" w:rsidRDefault="004112D1" w:rsidP="008C099C">
            <w:pPr>
              <w:pStyle w:val="TableParagraph"/>
              <w:spacing w:line="272" w:lineRule="exact"/>
              <w:ind w:left="1051"/>
              <w:rPr>
                <w:i/>
                <w:color w:val="FF0000"/>
                <w:sz w:val="26"/>
              </w:rPr>
            </w:pPr>
          </w:p>
        </w:tc>
        <w:tc>
          <w:tcPr>
            <w:tcW w:w="1939" w:type="dxa"/>
            <w:tcBorders>
              <w:top w:val="double" w:sz="1" w:space="0" w:color="000000"/>
            </w:tcBorders>
            <w:shd w:val="clear" w:color="auto" w:fill="D9D9D9"/>
          </w:tcPr>
          <w:p w:rsidR="004112D1" w:rsidRDefault="004112D1" w:rsidP="0038395E">
            <w:pPr>
              <w:jc w:val="right"/>
            </w:pPr>
          </w:p>
        </w:tc>
        <w:tc>
          <w:tcPr>
            <w:tcW w:w="1940" w:type="dxa"/>
            <w:tcBorders>
              <w:top w:val="double" w:sz="1" w:space="0" w:color="000000"/>
            </w:tcBorders>
            <w:shd w:val="clear" w:color="auto" w:fill="D9D9D9"/>
          </w:tcPr>
          <w:p w:rsidR="004112D1" w:rsidRDefault="004112D1" w:rsidP="0038395E">
            <w:pPr>
              <w:jc w:val="right"/>
            </w:pPr>
          </w:p>
        </w:tc>
        <w:tc>
          <w:tcPr>
            <w:tcW w:w="1945" w:type="dxa"/>
            <w:tcBorders>
              <w:top w:val="double" w:sz="1" w:space="0" w:color="000000"/>
              <w:right w:val="single" w:sz="12" w:space="0" w:color="000000"/>
            </w:tcBorders>
            <w:shd w:val="clear" w:color="auto" w:fill="D9D9D9"/>
          </w:tcPr>
          <w:p w:rsidR="004112D1" w:rsidRDefault="004112D1">
            <w:pPr>
              <w:pStyle w:val="TableParagraph"/>
              <w:spacing w:line="298" w:lineRule="exact"/>
              <w:ind w:left="1052" w:right="-15"/>
              <w:rPr>
                <w:i/>
                <w:sz w:val="26"/>
              </w:rPr>
            </w:pPr>
          </w:p>
        </w:tc>
      </w:tr>
      <w:tr w:rsidR="004112D1">
        <w:trPr>
          <w:trHeight w:val="89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4112D1" w:rsidRDefault="004112D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4112D1" w:rsidRDefault="004112D1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4112D1" w:rsidRDefault="004112D1">
            <w:pPr>
              <w:pStyle w:val="TableParagraph"/>
              <w:spacing w:before="1" w:line="22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112D1" w:rsidRDefault="004112D1">
            <w:pPr>
              <w:pStyle w:val="TableParagraph"/>
              <w:spacing w:line="275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</w:tcPr>
          <w:p w:rsidR="004112D1" w:rsidRDefault="004112D1">
            <w:pPr>
              <w:pStyle w:val="TableParagraph"/>
              <w:spacing w:line="277" w:lineRule="exact"/>
              <w:ind w:left="1050"/>
              <w:jc w:val="center"/>
              <w:rPr>
                <w:i/>
                <w:sz w:val="26"/>
              </w:rPr>
            </w:pPr>
          </w:p>
        </w:tc>
        <w:tc>
          <w:tcPr>
            <w:tcW w:w="1935" w:type="dxa"/>
            <w:shd w:val="clear" w:color="auto" w:fill="D9D9D9"/>
          </w:tcPr>
          <w:p w:rsidR="004112D1" w:rsidRDefault="004112D1">
            <w:pPr>
              <w:pStyle w:val="TableParagraph"/>
              <w:spacing w:line="285" w:lineRule="exact"/>
              <w:ind w:left="1051"/>
              <w:rPr>
                <w:i/>
                <w:sz w:val="26"/>
              </w:rPr>
            </w:pPr>
          </w:p>
        </w:tc>
        <w:tc>
          <w:tcPr>
            <w:tcW w:w="1939" w:type="dxa"/>
            <w:shd w:val="clear" w:color="auto" w:fill="D9D9D9"/>
          </w:tcPr>
          <w:p w:rsidR="004112D1" w:rsidRDefault="004112D1" w:rsidP="008C099C">
            <w:pPr>
              <w:pStyle w:val="TableParagraph"/>
              <w:spacing w:line="277" w:lineRule="exact"/>
              <w:ind w:left="1061" w:right="-15"/>
              <w:jc w:val="center"/>
              <w:rPr>
                <w:i/>
                <w:sz w:val="26"/>
              </w:rPr>
            </w:pPr>
          </w:p>
        </w:tc>
        <w:tc>
          <w:tcPr>
            <w:tcW w:w="1940" w:type="dxa"/>
            <w:shd w:val="clear" w:color="auto" w:fill="D9D9D9"/>
          </w:tcPr>
          <w:p w:rsidR="004112D1" w:rsidRDefault="004112D1" w:rsidP="008C099C">
            <w:pPr>
              <w:pStyle w:val="TableParagraph"/>
              <w:spacing w:line="277" w:lineRule="exact"/>
              <w:ind w:left="1062" w:right="-15"/>
              <w:jc w:val="center"/>
              <w:rPr>
                <w:i/>
                <w:sz w:val="26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9D9D9"/>
          </w:tcPr>
          <w:p w:rsidR="004112D1" w:rsidRDefault="004112D1">
            <w:pPr>
              <w:pStyle w:val="TableParagraph"/>
              <w:spacing w:line="277" w:lineRule="exact"/>
              <w:ind w:left="1052" w:right="-15"/>
              <w:jc w:val="center"/>
              <w:rPr>
                <w:i/>
                <w:sz w:val="26"/>
              </w:rPr>
            </w:pPr>
          </w:p>
        </w:tc>
      </w:tr>
      <w:tr w:rsidR="004112D1">
        <w:trPr>
          <w:trHeight w:val="949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4112D1" w:rsidRDefault="004112D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4112D1" w:rsidRDefault="004112D1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4112D1" w:rsidRDefault="004112D1">
            <w:pPr>
              <w:pStyle w:val="TableParagraph"/>
              <w:spacing w:before="6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112D1" w:rsidRDefault="004112D1">
            <w:pPr>
              <w:pStyle w:val="TableParagraph"/>
              <w:spacing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</w:tcPr>
          <w:p w:rsidR="004112D1" w:rsidRPr="00444565" w:rsidRDefault="004112D1" w:rsidP="0047311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D9D9D9"/>
          </w:tcPr>
          <w:p w:rsidR="004112D1" w:rsidRPr="00444565" w:rsidRDefault="004112D1" w:rsidP="00316E35">
            <w:pPr>
              <w:jc w:val="right"/>
            </w:pPr>
          </w:p>
        </w:tc>
        <w:tc>
          <w:tcPr>
            <w:tcW w:w="1939" w:type="dxa"/>
            <w:shd w:val="clear" w:color="auto" w:fill="D9D9D9"/>
          </w:tcPr>
          <w:p w:rsidR="004112D1" w:rsidRPr="00444565" w:rsidRDefault="004112D1" w:rsidP="0044456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940" w:type="dxa"/>
            <w:shd w:val="clear" w:color="auto" w:fill="D9D9D9"/>
          </w:tcPr>
          <w:p w:rsidR="004112D1" w:rsidRPr="00444565" w:rsidRDefault="004112D1">
            <w:pPr>
              <w:pStyle w:val="TableParagraph"/>
              <w:spacing w:line="298" w:lineRule="exact"/>
              <w:ind w:left="1062" w:right="-15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9D9D9"/>
          </w:tcPr>
          <w:p w:rsidR="004112D1" w:rsidRPr="00444565" w:rsidRDefault="004112D1">
            <w:pPr>
              <w:pStyle w:val="TableParagraph"/>
              <w:rPr>
                <w:color w:val="FF0000"/>
                <w:sz w:val="26"/>
                <w:szCs w:val="26"/>
              </w:rPr>
            </w:pPr>
          </w:p>
        </w:tc>
      </w:tr>
      <w:tr w:rsidR="004112D1">
        <w:trPr>
          <w:trHeight w:val="878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4112D1" w:rsidRDefault="004112D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4112D1" w:rsidRDefault="004112D1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4112D1" w:rsidRDefault="004112D1">
            <w:pPr>
              <w:pStyle w:val="TableParagraph"/>
              <w:spacing w:before="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112D1" w:rsidRDefault="004112D1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</w:tcPr>
          <w:p w:rsidR="004112D1" w:rsidRPr="00444565" w:rsidRDefault="004112D1">
            <w:pPr>
              <w:pStyle w:val="Table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D9D9D9"/>
          </w:tcPr>
          <w:p w:rsidR="004112D1" w:rsidRPr="00444565" w:rsidRDefault="004112D1">
            <w:pPr>
              <w:pStyle w:val="Table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D9D9D9"/>
          </w:tcPr>
          <w:p w:rsidR="004112D1" w:rsidRPr="00444565" w:rsidRDefault="004112D1">
            <w:pPr>
              <w:pStyle w:val="TableParagraph"/>
              <w:spacing w:line="277" w:lineRule="exact"/>
              <w:ind w:left="1061" w:right="-15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940" w:type="dxa"/>
            <w:shd w:val="clear" w:color="auto" w:fill="D9D9D9"/>
          </w:tcPr>
          <w:p w:rsidR="004112D1" w:rsidRPr="00444565" w:rsidRDefault="004112D1" w:rsidP="00444565">
            <w:pPr>
              <w:pStyle w:val="TableParagraph"/>
              <w:tabs>
                <w:tab w:val="left" w:pos="1659"/>
              </w:tabs>
              <w:spacing w:line="277" w:lineRule="exact"/>
              <w:ind w:left="1062" w:right="-15"/>
              <w:rPr>
                <w:color w:val="FF0000"/>
                <w:sz w:val="26"/>
                <w:szCs w:val="26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9D9D9"/>
          </w:tcPr>
          <w:p w:rsidR="004112D1" w:rsidRPr="00444565" w:rsidRDefault="004112D1" w:rsidP="008C099C">
            <w:pPr>
              <w:pStyle w:val="TableParagraph"/>
              <w:spacing w:line="249" w:lineRule="exact"/>
              <w:ind w:left="66"/>
              <w:jc w:val="right"/>
              <w:rPr>
                <w:b/>
                <w:sz w:val="26"/>
                <w:szCs w:val="26"/>
              </w:rPr>
            </w:pPr>
          </w:p>
        </w:tc>
      </w:tr>
      <w:tr w:rsidR="004112D1">
        <w:trPr>
          <w:trHeight w:val="870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4112D1" w:rsidRDefault="004112D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112D1" w:rsidRDefault="004112D1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4112D1" w:rsidRDefault="004112D1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112D1" w:rsidRDefault="004112D1">
            <w:pPr>
              <w:pStyle w:val="TableParagraph"/>
              <w:spacing w:before="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4112D1" w:rsidRPr="007A396B" w:rsidRDefault="004112D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35" w:type="dxa"/>
            <w:tcBorders>
              <w:bottom w:val="double" w:sz="1" w:space="0" w:color="000000"/>
            </w:tcBorders>
            <w:shd w:val="clear" w:color="auto" w:fill="D9D9D9"/>
          </w:tcPr>
          <w:p w:rsidR="004112D1" w:rsidRPr="007A396B" w:rsidRDefault="004112D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39" w:type="dxa"/>
            <w:tcBorders>
              <w:bottom w:val="double" w:sz="1" w:space="0" w:color="000000"/>
            </w:tcBorders>
            <w:shd w:val="clear" w:color="auto" w:fill="D9D9D9"/>
          </w:tcPr>
          <w:p w:rsidR="004112D1" w:rsidRPr="007A396B" w:rsidRDefault="004112D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40" w:type="dxa"/>
            <w:tcBorders>
              <w:bottom w:val="double" w:sz="1" w:space="0" w:color="000000"/>
            </w:tcBorders>
            <w:shd w:val="clear" w:color="auto" w:fill="D9D9D9"/>
          </w:tcPr>
          <w:p w:rsidR="004112D1" w:rsidRPr="007A396B" w:rsidRDefault="004112D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45" w:type="dxa"/>
            <w:tcBorders>
              <w:bottom w:val="double" w:sz="1" w:space="0" w:color="000000"/>
              <w:right w:val="single" w:sz="12" w:space="0" w:color="000000"/>
            </w:tcBorders>
            <w:shd w:val="clear" w:color="auto" w:fill="D9D9D9"/>
          </w:tcPr>
          <w:p w:rsidR="004112D1" w:rsidRPr="007A396B" w:rsidRDefault="004112D1">
            <w:pPr>
              <w:pStyle w:val="TableParagraph"/>
              <w:rPr>
                <w:color w:val="FF0000"/>
                <w:sz w:val="24"/>
              </w:rPr>
            </w:pPr>
          </w:p>
        </w:tc>
      </w:tr>
    </w:tbl>
    <w:p w:rsidR="006A7BC9" w:rsidRDefault="00DB603F">
      <w:pPr>
        <w:spacing w:before="31"/>
        <w:ind w:left="942"/>
        <w:rPr>
          <w:b/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02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956"/>
        <w:gridCol w:w="1945"/>
        <w:gridCol w:w="1935"/>
        <w:gridCol w:w="1939"/>
        <w:gridCol w:w="1935"/>
        <w:gridCol w:w="1941"/>
      </w:tblGrid>
      <w:tr w:rsidR="00C35878" w:rsidTr="006529C3">
        <w:trPr>
          <w:trHeight w:val="42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C35878" w:rsidRDefault="00C3587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35878" w:rsidRDefault="00C35878">
            <w:pPr>
              <w:pStyle w:val="TableParagraph"/>
              <w:rPr>
                <w:sz w:val="24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3874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C35878" w:rsidRDefault="00C35878" w:rsidP="00C35878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35878" w:rsidRDefault="00C35878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</w:p>
        </w:tc>
        <w:tc>
          <w:tcPr>
            <w:tcW w:w="1941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C35878" w:rsidRDefault="00C35878">
            <w:pPr>
              <w:pStyle w:val="TableParagraph"/>
              <w:tabs>
                <w:tab w:val="left" w:pos="467"/>
              </w:tabs>
              <w:spacing w:line="371" w:lineRule="exact"/>
              <w:ind w:left="16"/>
              <w:rPr>
                <w:b/>
                <w:sz w:val="36"/>
              </w:rPr>
            </w:pPr>
            <w:r>
              <w:rPr>
                <w:sz w:val="36"/>
              </w:rPr>
              <w:t>-</w:t>
            </w:r>
            <w:r>
              <w:rPr>
                <w:sz w:val="36"/>
              </w:rPr>
              <w:tab/>
            </w:r>
            <w:r>
              <w:rPr>
                <w:b/>
                <w:sz w:val="36"/>
              </w:rPr>
              <w:t>2</w:t>
            </w:r>
          </w:p>
        </w:tc>
      </w:tr>
      <w:tr w:rsidR="006A7BC9" w:rsidTr="006529C3">
        <w:trPr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6A7BC9" w:rsidRDefault="006A7BC9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right w:val="single" w:sz="4" w:space="0" w:color="auto"/>
            </w:tcBorders>
          </w:tcPr>
          <w:p w:rsidR="006A7BC9" w:rsidRDefault="00DB603F">
            <w:pPr>
              <w:pStyle w:val="TableParagraph"/>
              <w:spacing w:before="57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BC9" w:rsidRDefault="00DB603F">
            <w:pPr>
              <w:pStyle w:val="TableParagraph"/>
              <w:spacing w:before="57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B603F">
            <w:pPr>
              <w:pStyle w:val="TableParagraph"/>
              <w:spacing w:before="57"/>
              <w:ind w:left="429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B603F">
            <w:pPr>
              <w:pStyle w:val="TableParagraph"/>
              <w:spacing w:before="57"/>
              <w:ind w:left="700" w:right="6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</w:tcBorders>
          </w:tcPr>
          <w:p w:rsidR="006A7BC9" w:rsidRDefault="00DB603F">
            <w:pPr>
              <w:pStyle w:val="TableParagraph"/>
              <w:spacing w:before="57"/>
              <w:ind w:left="702" w:right="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</w:p>
        </w:tc>
      </w:tr>
      <w:tr w:rsidR="006F693B" w:rsidTr="00161164">
        <w:trPr>
          <w:trHeight w:val="265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pStyle w:val="TableParagraph"/>
              <w:spacing w:before="42" w:line="337" w:lineRule="exact"/>
              <w:ind w:left="1372"/>
              <w:rPr>
                <w:b/>
                <w:sz w:val="30"/>
              </w:rPr>
            </w:pPr>
            <w:r w:rsidRPr="00161164">
              <w:rPr>
                <w:b/>
                <w:sz w:val="30"/>
              </w:rPr>
              <w:t>S</w:t>
            </w:r>
            <w:r w:rsidRPr="00161164">
              <w:rPr>
                <w:b/>
                <w:spacing w:val="2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a</w:t>
            </w:r>
            <w:r w:rsidRPr="00161164">
              <w:rPr>
                <w:b/>
                <w:spacing w:val="-4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m</w:t>
            </w:r>
            <w:r w:rsidRPr="00161164">
              <w:rPr>
                <w:b/>
                <w:spacing w:val="5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e</w:t>
            </w:r>
            <w:r w:rsidRPr="00161164">
              <w:rPr>
                <w:b/>
                <w:spacing w:val="-2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d</w:t>
            </w:r>
            <w:r w:rsidRPr="00161164">
              <w:rPr>
                <w:b/>
                <w:spacing w:val="-7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i- En ligne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pStyle w:val="TableParagraph"/>
              <w:spacing w:before="30" w:line="274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08h30</w:t>
            </w:r>
          </w:p>
          <w:p w:rsidR="006F693B" w:rsidRPr="00161164" w:rsidRDefault="006F693B">
            <w:pPr>
              <w:pStyle w:val="TableParagraph"/>
              <w:spacing w:line="225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>
            <w:pPr>
              <w:pStyle w:val="TableParagraph"/>
              <w:spacing w:line="264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10h00</w:t>
            </w:r>
          </w:p>
        </w:tc>
        <w:tc>
          <w:tcPr>
            <w:tcW w:w="1945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Français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Français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</w:tr>
      <w:tr w:rsidR="006F693B" w:rsidTr="00161164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KALECHE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KALECHE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MERARDA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MERARDA</w:t>
            </w:r>
          </w:p>
        </w:tc>
      </w:tr>
      <w:tr w:rsidR="006F693B" w:rsidTr="0016116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6F693B" w:rsidTr="00161164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pStyle w:val="TableParagraph"/>
              <w:spacing w:before="33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10h00</w:t>
            </w:r>
          </w:p>
          <w:p w:rsidR="006F693B" w:rsidRPr="00161164" w:rsidRDefault="006F693B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11h30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11h30</w:t>
            </w:r>
          </w:p>
          <w:p w:rsidR="006F693B" w:rsidRPr="00161164" w:rsidRDefault="006F693B" w:rsidP="0042606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13h00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6F693B" w:rsidTr="00161164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NABTI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NABTI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NABTI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6F693B" w:rsidTr="00161164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6F693B" w:rsidTr="00161164">
        <w:trPr>
          <w:trHeight w:val="28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13h00</w:t>
            </w:r>
          </w:p>
          <w:p w:rsidR="006F693B" w:rsidRPr="00161164" w:rsidRDefault="006F693B" w:rsidP="0042606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14h30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Français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</w:tr>
      <w:tr w:rsidR="006F693B" w:rsidTr="00161164">
        <w:trPr>
          <w:trHeight w:val="23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LARKECHE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</w:tr>
      <w:tr w:rsidR="006F693B" w:rsidTr="00161164">
        <w:trPr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6F693B" w:rsidTr="00161164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14h30</w:t>
            </w:r>
          </w:p>
          <w:p w:rsidR="006F693B" w:rsidRPr="00161164" w:rsidRDefault="006F693B" w:rsidP="0042606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16h00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</w:tr>
      <w:tr w:rsidR="006F693B" w:rsidTr="00161164">
        <w:trPr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ABBAS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ABBAS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ABBAS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ZABOT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ZABOT</w:t>
            </w:r>
          </w:p>
        </w:tc>
      </w:tr>
      <w:tr w:rsidR="006F693B" w:rsidTr="00161164">
        <w:trPr>
          <w:trHeight w:val="28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C72D23" w:rsidRDefault="006F693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C37298" w:rsidTr="0042606B">
        <w:trPr>
          <w:trHeight w:val="372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C37298" w:rsidRDefault="00C37298">
            <w:pPr>
              <w:pStyle w:val="TableParagraph"/>
              <w:spacing w:before="42" w:line="337" w:lineRule="exact"/>
              <w:ind w:left="1482"/>
              <w:rPr>
                <w:b/>
                <w:sz w:val="30"/>
              </w:rPr>
            </w:pPr>
            <w:r>
              <w:rPr>
                <w:b/>
                <w:sz w:val="30"/>
              </w:rPr>
              <w:t>D i m a n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h</w:t>
            </w:r>
            <w:r>
              <w:rPr>
                <w:b/>
                <w:spacing w:val="61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C37298" w:rsidRDefault="00C37298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C37298" w:rsidRDefault="00C37298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7298" w:rsidRDefault="00C37298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5" w:type="dxa"/>
            <w:tcBorders>
              <w:bottom w:val="single" w:sz="4" w:space="0" w:color="D9D9D9"/>
              <w:right w:val="single" w:sz="4" w:space="0" w:color="000000"/>
            </w:tcBorders>
          </w:tcPr>
          <w:p w:rsidR="00C37298" w:rsidRPr="00C566F6" w:rsidRDefault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</w:tr>
      <w:tr w:rsidR="00C37298" w:rsidTr="0042606B">
        <w:trPr>
          <w:trHeight w:val="3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7298" w:rsidRDefault="00C372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37298" w:rsidRDefault="00C372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37298" w:rsidRPr="00C566F6" w:rsidRDefault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NEKRI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</w:tr>
      <w:tr w:rsidR="00C37298" w:rsidTr="006529C3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7298" w:rsidRDefault="00C372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C37298" w:rsidRDefault="00C372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C37298" w:rsidRPr="00C566F6" w:rsidRDefault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C37298" w:rsidRPr="00ED6263" w:rsidRDefault="00C372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FE1D14" w:rsidTr="006529C3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E1D14" w:rsidRDefault="00FE1D14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FE1D14" w:rsidRDefault="00FE1D14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E1D14" w:rsidRDefault="00FE1D14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Analyse Math</w:t>
            </w:r>
          </w:p>
        </w:tc>
      </w:tr>
      <w:tr w:rsidR="00FE1D14" w:rsidTr="0042606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NEKRI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NEKRI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NEKRI</w:t>
            </w:r>
          </w:p>
        </w:tc>
      </w:tr>
      <w:tr w:rsidR="00FE1D14" w:rsidTr="006529C3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3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3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FE1D14" w:rsidRPr="00C566F6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3</w:t>
            </w:r>
          </w:p>
        </w:tc>
      </w:tr>
      <w:tr w:rsidR="00024798" w:rsidTr="0042606B">
        <w:trPr>
          <w:trHeight w:val="29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24798" w:rsidRDefault="00024798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024798" w:rsidRDefault="00024798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024798" w:rsidRDefault="00024798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Algèbre</w:t>
            </w:r>
          </w:p>
        </w:tc>
      </w:tr>
      <w:tr w:rsidR="00024798" w:rsidTr="0042606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REZGUI</w:t>
            </w:r>
          </w:p>
        </w:tc>
      </w:tr>
      <w:tr w:rsidR="00024798" w:rsidTr="006529C3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024798" w:rsidRPr="00C566F6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Salle 14</w:t>
            </w:r>
          </w:p>
        </w:tc>
      </w:tr>
      <w:tr w:rsidR="00024798" w:rsidTr="00C37298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24798" w:rsidRDefault="00024798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024798" w:rsidRDefault="00024798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024798" w:rsidRDefault="00024798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</w:tr>
      <w:tr w:rsidR="00024798" w:rsidTr="00C37298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</w:tr>
      <w:tr w:rsidR="00024798" w:rsidTr="006529C3">
        <w:trPr>
          <w:trHeight w:val="29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</w:tr>
      <w:tr w:rsidR="00024798" w:rsidTr="000F5558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024798" w:rsidRDefault="00024798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024798" w:rsidRDefault="00024798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024798" w:rsidRDefault="00024798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0F5558">
        <w:trPr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0F5558">
        <w:trPr>
          <w:trHeight w:val="28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04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Pr="00C566F6" w:rsidRDefault="0002479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</w:tcPr>
          <w:p w:rsidR="00024798" w:rsidRPr="00C566F6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E75C0" w:rsidTr="0042606B">
        <w:trPr>
          <w:trHeight w:val="25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7E75C0" w:rsidRDefault="007E75C0" w:rsidP="009016C1">
            <w:pPr>
              <w:pStyle w:val="TableParagraph"/>
              <w:bidi/>
              <w:spacing w:before="42" w:line="337" w:lineRule="exact"/>
              <w:ind w:right="190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Lundi</w:t>
            </w:r>
            <w:r>
              <w:rPr>
                <w:b/>
                <w:spacing w:val="-3"/>
                <w:sz w:val="30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7E75C0" w:rsidRDefault="007E75C0">
            <w:pPr>
              <w:pStyle w:val="TableParagraph"/>
              <w:spacing w:before="25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7E75C0" w:rsidRDefault="007E75C0">
            <w:pPr>
              <w:pStyle w:val="TableParagraph"/>
              <w:spacing w:before="2" w:line="22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line="27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5" w:type="dxa"/>
            <w:tcBorders>
              <w:bottom w:val="single" w:sz="4" w:space="0" w:color="D9D9D9"/>
              <w:right w:val="single" w:sz="4" w:space="0" w:color="000000"/>
            </w:tcBorders>
          </w:tcPr>
          <w:p w:rsidR="007E75C0" w:rsidRPr="00ED6263" w:rsidRDefault="007E75C0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</w:tr>
      <w:tr w:rsidR="007E75C0" w:rsidTr="006529C3">
        <w:trPr>
          <w:trHeight w:val="8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7E75C0" w:rsidRPr="00ED6263" w:rsidRDefault="007E75C0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NEKRI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AGGOUN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</w:tr>
      <w:tr w:rsidR="007E75C0" w:rsidTr="006529C3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7E75C0" w:rsidRPr="00ED6263" w:rsidRDefault="007E75C0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01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03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</w:tr>
      <w:tr w:rsidR="007E75C0" w:rsidTr="0042606B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75C0" w:rsidRDefault="007E75C0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7E75C0" w:rsidRDefault="007E75C0">
            <w:pPr>
              <w:pStyle w:val="TableParagraph"/>
              <w:spacing w:before="1" w:line="226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line="26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</w:tr>
      <w:tr w:rsidR="007E75C0" w:rsidTr="006529C3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BOUTEMINE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NEKRI</w:t>
            </w:r>
          </w:p>
        </w:tc>
      </w:tr>
      <w:tr w:rsidR="007E75C0" w:rsidTr="006529C3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03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03</w:t>
            </w:r>
          </w:p>
        </w:tc>
      </w:tr>
      <w:tr w:rsidR="007E75C0" w:rsidTr="0042606B">
        <w:trPr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75C0" w:rsidRDefault="007E75C0" w:rsidP="0042606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7E75C0" w:rsidRDefault="007E75C0" w:rsidP="0042606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 w:rsidP="0042606B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</w:tr>
      <w:tr w:rsidR="007E75C0" w:rsidTr="006529C3">
        <w:trPr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BOUTEMINE</w:t>
            </w:r>
          </w:p>
        </w:tc>
      </w:tr>
      <w:tr w:rsidR="007E75C0" w:rsidTr="006529C3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7E75C0" w:rsidRPr="00ED6263" w:rsidRDefault="007E75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03</w:t>
            </w:r>
          </w:p>
        </w:tc>
      </w:tr>
      <w:tr w:rsidR="00024798" w:rsidTr="00F12623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24798" w:rsidRDefault="00024798" w:rsidP="0042606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024798" w:rsidRDefault="00024798" w:rsidP="0042606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024798" w:rsidRDefault="00024798" w:rsidP="0042606B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F12623">
        <w:trPr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024798" w:rsidRDefault="00024798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REZGUI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6529C3">
        <w:trPr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024798" w:rsidRDefault="00024798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14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8" w:rsidRPr="00ED6263" w:rsidRDefault="00024798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01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F12623">
        <w:trPr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024798" w:rsidRDefault="00024798" w:rsidP="0042606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024798" w:rsidRDefault="00024798" w:rsidP="0042606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024798" w:rsidRDefault="00024798" w:rsidP="0042606B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F12623">
        <w:trPr>
          <w:trHeight w:val="27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024798" w:rsidRPr="00ED6263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24798" w:rsidTr="00F12623">
        <w:trPr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24798" w:rsidRDefault="0002479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DDDDDD"/>
              <w:right w:val="single" w:sz="4" w:space="0" w:color="000000"/>
            </w:tcBorders>
          </w:tcPr>
          <w:p w:rsidR="00024798" w:rsidRPr="00ED6263" w:rsidRDefault="00024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024798" w:rsidRDefault="00024798" w:rsidP="000F55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</w:tcPr>
          <w:p w:rsidR="00024798" w:rsidRDefault="000247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6A7BC9" w:rsidRDefault="00DB603F">
      <w:pPr>
        <w:spacing w:line="221" w:lineRule="exact"/>
        <w:ind w:left="942"/>
        <w:rPr>
          <w:b/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03</w:t>
      </w:r>
    </w:p>
    <w:p w:rsidR="006A7BC9" w:rsidRDefault="006A7BC9">
      <w:pPr>
        <w:spacing w:line="221" w:lineRule="exact"/>
        <w:rPr>
          <w:sz w:val="20"/>
        </w:rPr>
        <w:sectPr w:rsidR="006A7BC9">
          <w:pgSz w:w="11910" w:h="16840"/>
          <w:pgMar w:top="860" w:right="260" w:bottom="280" w:left="220" w:header="720" w:footer="720" w:gutter="0"/>
          <w:cols w:space="720"/>
        </w:sectPr>
      </w:pPr>
    </w:p>
    <w:tbl>
      <w:tblPr>
        <w:tblStyle w:val="TableNormal"/>
        <w:tblW w:w="1300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51"/>
        <w:gridCol w:w="1937"/>
        <w:gridCol w:w="1935"/>
        <w:gridCol w:w="1939"/>
        <w:gridCol w:w="1952"/>
        <w:gridCol w:w="1921"/>
        <w:gridCol w:w="1935"/>
      </w:tblGrid>
      <w:tr w:rsidR="00A64D31" w:rsidTr="0042606B">
        <w:trPr>
          <w:gridAfter w:val="1"/>
          <w:wAfter w:w="1935" w:type="dxa"/>
          <w:trHeight w:val="109"/>
        </w:trPr>
        <w:tc>
          <w:tcPr>
            <w:tcW w:w="435" w:type="dxa"/>
            <w:tcBorders>
              <w:right w:val="double" w:sz="1" w:space="0" w:color="000000"/>
            </w:tcBorders>
          </w:tcPr>
          <w:p w:rsidR="00A64D31" w:rsidRDefault="00A64D31">
            <w:pPr>
              <w:pStyle w:val="TableParagraph"/>
              <w:rPr>
                <w:sz w:val="6"/>
              </w:rPr>
            </w:pPr>
          </w:p>
        </w:tc>
        <w:tc>
          <w:tcPr>
            <w:tcW w:w="951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64D31" w:rsidRDefault="00A64D31">
            <w:pPr>
              <w:pStyle w:val="TableParagraph"/>
              <w:spacing w:before="59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A64D31" w:rsidRDefault="00A64D31">
            <w:pPr>
              <w:pStyle w:val="TableParagraph"/>
              <w:spacing w:line="22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4D31" w:rsidRDefault="00A64D31">
            <w:pPr>
              <w:pStyle w:val="TableParagraph"/>
              <w:spacing w:line="275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5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A64D31" w:rsidRDefault="00A64D3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  <w:p w:rsidR="00A64D31" w:rsidRDefault="00A64D3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39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vMerge w:val="restart"/>
            <w:tcBorders>
              <w:top w:val="double" w:sz="1" w:space="0" w:color="000000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1" w:type="dxa"/>
            <w:vMerge w:val="restart"/>
            <w:tcBorders>
              <w:top w:val="double" w:sz="1" w:space="0" w:color="000000"/>
              <w:bottom w:val="single" w:sz="4" w:space="0" w:color="D9D9D9"/>
              <w:right w:val="double" w:sz="1" w:space="0" w:color="000000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64D31" w:rsidTr="002175AC">
        <w:trPr>
          <w:gridAfter w:val="1"/>
          <w:wAfter w:w="1935" w:type="dxa"/>
          <w:trHeight w:val="354"/>
        </w:trPr>
        <w:tc>
          <w:tcPr>
            <w:tcW w:w="435" w:type="dxa"/>
            <w:vMerge w:val="restart"/>
            <w:tcBorders>
              <w:bottom w:val="double" w:sz="1" w:space="0" w:color="000000"/>
              <w:right w:val="double" w:sz="1" w:space="0" w:color="000000"/>
            </w:tcBorders>
            <w:textDirection w:val="btLr"/>
          </w:tcPr>
          <w:p w:rsidR="00A64D31" w:rsidRDefault="00A64D31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A64D31" w:rsidRDefault="00A64D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double" w:sz="1" w:space="0" w:color="000000"/>
              <w:bottom w:val="single" w:sz="4" w:space="0" w:color="D9D9D9"/>
            </w:tcBorders>
          </w:tcPr>
          <w:p w:rsidR="00A64D31" w:rsidRPr="00ED6263" w:rsidRDefault="00A64D31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nil"/>
              <w:bottom w:val="single" w:sz="4" w:space="0" w:color="D9D9D9"/>
            </w:tcBorders>
          </w:tcPr>
          <w:p w:rsidR="00A64D31" w:rsidRPr="00ED6263" w:rsidRDefault="00A64D31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nil"/>
              <w:bottom w:val="single" w:sz="4" w:space="0" w:color="D9D9D9"/>
            </w:tcBorders>
          </w:tcPr>
          <w:p w:rsidR="00A64D31" w:rsidRPr="00ED6263" w:rsidRDefault="00A64D31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vMerge/>
            <w:tcBorders>
              <w:top w:val="nil"/>
              <w:bottom w:val="single" w:sz="4" w:space="0" w:color="D9D9D9"/>
            </w:tcBorders>
          </w:tcPr>
          <w:p w:rsidR="00A64D31" w:rsidRPr="00ED6263" w:rsidRDefault="00A64D31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4" w:space="0" w:color="D9D9D9"/>
              <w:right w:val="double" w:sz="1" w:space="0" w:color="000000"/>
            </w:tcBorders>
          </w:tcPr>
          <w:p w:rsidR="00A64D31" w:rsidRPr="00ED6263" w:rsidRDefault="00A64D31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64D31" w:rsidTr="002175AC">
        <w:trPr>
          <w:gridAfter w:val="1"/>
          <w:wAfter w:w="1935" w:type="dxa"/>
          <w:trHeight w:val="29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A64D31" w:rsidRDefault="00A64D3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A64D31" w:rsidRDefault="00A64D3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9D9D9"/>
              <w:bottom w:val="single" w:sz="4" w:space="0" w:color="D9D9D9"/>
            </w:tcBorders>
          </w:tcPr>
          <w:p w:rsidR="00A64D31" w:rsidRDefault="00A64D3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13</w:t>
            </w: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D9D9D9"/>
              <w:bottom w:val="single" w:sz="4" w:space="0" w:color="D9D9D9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1" w:type="dxa"/>
            <w:tcBorders>
              <w:top w:val="single" w:sz="4" w:space="0" w:color="D9D9D9"/>
              <w:bottom w:val="single" w:sz="4" w:space="0" w:color="D9D9D9"/>
              <w:right w:val="double" w:sz="1" w:space="0" w:color="000000"/>
            </w:tcBorders>
          </w:tcPr>
          <w:p w:rsidR="00A64D31" w:rsidRPr="00ED6263" w:rsidRDefault="00A64D31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12F47" w:rsidTr="0042606B">
        <w:trPr>
          <w:gridAfter w:val="1"/>
          <w:wAfter w:w="1935" w:type="dxa"/>
          <w:trHeight w:val="29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12F47" w:rsidRDefault="00112F47">
            <w:pPr>
              <w:pStyle w:val="TableParagraph"/>
              <w:spacing w:before="6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line="27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112F47" w:rsidRPr="00ED6263" w:rsidRDefault="00112F47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52" w:type="dxa"/>
            <w:tcBorders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</w:tr>
      <w:tr w:rsidR="00112F47" w:rsidTr="002175AC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112F47" w:rsidRPr="00ED6263" w:rsidRDefault="00112F47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IDIR</w:t>
            </w:r>
          </w:p>
        </w:tc>
      </w:tr>
      <w:tr w:rsidR="00112F47" w:rsidTr="00C37298">
        <w:trPr>
          <w:gridAfter w:val="1"/>
          <w:wAfter w:w="1935" w:type="dxa"/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</w:tcPr>
          <w:p w:rsidR="00112F47" w:rsidRPr="00ED6263" w:rsidRDefault="00112F47" w:rsidP="007D70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52" w:type="dxa"/>
            <w:tcBorders>
              <w:top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</w:tr>
      <w:tr w:rsidR="00112F47" w:rsidTr="0042606B">
        <w:trPr>
          <w:gridAfter w:val="1"/>
          <w:wAfter w:w="1935" w:type="dxa"/>
          <w:trHeight w:val="26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6" w:line="272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12F47" w:rsidRDefault="00112F47">
            <w:pPr>
              <w:pStyle w:val="TableParagraph"/>
              <w:spacing w:line="21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line="265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6" w:space="0" w:color="DDDDDD"/>
            </w:tcBorders>
            <w:vAlign w:val="center"/>
          </w:tcPr>
          <w:p w:rsidR="00112F47" w:rsidRPr="00ED6263" w:rsidRDefault="00112F47" w:rsidP="00F1262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bottom w:val="single" w:sz="6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9" w:type="dxa"/>
            <w:tcBorders>
              <w:bottom w:val="single" w:sz="6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52" w:type="dxa"/>
            <w:tcBorders>
              <w:bottom w:val="single" w:sz="6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21" w:type="dxa"/>
            <w:tcBorders>
              <w:bottom w:val="single" w:sz="6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112F47" w:rsidTr="0042606B">
        <w:trPr>
          <w:gridAfter w:val="1"/>
          <w:wAfter w:w="1935" w:type="dxa"/>
          <w:trHeight w:val="29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double" w:sz="1" w:space="0" w:color="000000"/>
              <w:bottom w:val="single" w:sz="4" w:space="0" w:color="DDDDDD"/>
            </w:tcBorders>
            <w:vAlign w:val="center"/>
          </w:tcPr>
          <w:p w:rsidR="00112F47" w:rsidRPr="00ED6263" w:rsidRDefault="00112F47" w:rsidP="00F1262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DDDDDD"/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39" w:type="dxa"/>
            <w:tcBorders>
              <w:top w:val="single" w:sz="6" w:space="0" w:color="DDDDDD"/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52" w:type="dxa"/>
            <w:tcBorders>
              <w:top w:val="single" w:sz="6" w:space="0" w:color="DDDDDD"/>
              <w:bottom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21" w:type="dxa"/>
            <w:tcBorders>
              <w:top w:val="single" w:sz="6" w:space="0" w:color="DDDDDD"/>
              <w:bottom w:val="single" w:sz="4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</w:tr>
      <w:tr w:rsidR="00112F47" w:rsidTr="00F12623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vAlign w:val="center"/>
          </w:tcPr>
          <w:p w:rsidR="00112F47" w:rsidRPr="00ED6263" w:rsidRDefault="00112F47" w:rsidP="00F1262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52" w:type="dxa"/>
            <w:tcBorders>
              <w:top w:val="single" w:sz="4" w:space="0" w:color="DDDDDD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</w:tcPr>
          <w:p w:rsidR="00112F47" w:rsidRDefault="00112F47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</w:tr>
      <w:tr w:rsidR="00D4346C" w:rsidTr="00F12623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D4346C" w:rsidRDefault="00D4346C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D4346C" w:rsidRDefault="00D4346C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D4346C" w:rsidRDefault="00D4346C">
            <w:pPr>
              <w:pStyle w:val="TableParagraph"/>
              <w:spacing w:before="6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D4346C" w:rsidRDefault="00D4346C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vAlign w:val="center"/>
          </w:tcPr>
          <w:p w:rsidR="00D4346C" w:rsidRPr="00ED6263" w:rsidRDefault="00D4346C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D4346C" w:rsidRDefault="00D4346C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D4346C" w:rsidRPr="00ED6263" w:rsidRDefault="00D4346C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52" w:type="dxa"/>
            <w:tcBorders>
              <w:bottom w:val="single" w:sz="4" w:space="0" w:color="DDDDDD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4346C" w:rsidTr="00C37298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D4346C" w:rsidRDefault="00D4346C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D4346C" w:rsidRDefault="00D4346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vAlign w:val="center"/>
          </w:tcPr>
          <w:p w:rsidR="00D4346C" w:rsidRPr="00ED6263" w:rsidRDefault="00D4346C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D4346C" w:rsidRDefault="00D4346C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D4346C" w:rsidRPr="00ED6263" w:rsidRDefault="00D4346C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DADI</w:t>
            </w: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4346C" w:rsidTr="00C37298">
        <w:trPr>
          <w:gridAfter w:val="1"/>
          <w:wAfter w:w="1935" w:type="dxa"/>
          <w:trHeight w:val="28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D4346C" w:rsidRDefault="00D4346C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D4346C" w:rsidRDefault="00D4346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vAlign w:val="center"/>
          </w:tcPr>
          <w:p w:rsidR="00D4346C" w:rsidRPr="00ED6263" w:rsidRDefault="00D4346C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35" w:type="dxa"/>
            <w:tcBorders>
              <w:top w:val="single" w:sz="4" w:space="0" w:color="DDDDDD"/>
            </w:tcBorders>
          </w:tcPr>
          <w:p w:rsidR="00D4346C" w:rsidRDefault="00D4346C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04</w:t>
            </w:r>
          </w:p>
        </w:tc>
        <w:tc>
          <w:tcPr>
            <w:tcW w:w="1939" w:type="dxa"/>
            <w:tcBorders>
              <w:top w:val="single" w:sz="4" w:space="0" w:color="DDDDDD"/>
            </w:tcBorders>
          </w:tcPr>
          <w:p w:rsidR="00D4346C" w:rsidRPr="00ED6263" w:rsidRDefault="00D4346C" w:rsidP="000F55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12</w:t>
            </w:r>
          </w:p>
        </w:tc>
        <w:tc>
          <w:tcPr>
            <w:tcW w:w="1952" w:type="dxa"/>
            <w:tcBorders>
              <w:top w:val="single" w:sz="4" w:space="0" w:color="DDDDDD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</w:tcPr>
          <w:p w:rsidR="00D4346C" w:rsidRDefault="00D4346C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245C1" w:rsidTr="00F12623">
        <w:trPr>
          <w:gridAfter w:val="1"/>
          <w:wAfter w:w="1935" w:type="dxa"/>
          <w:trHeight w:val="268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245C1" w:rsidRDefault="00F245C1">
            <w:pPr>
              <w:pStyle w:val="TableParagraph"/>
              <w:spacing w:before="61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F245C1" w:rsidRDefault="00F245C1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245C1" w:rsidRDefault="00F245C1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</w:tcPr>
          <w:p w:rsidR="00F245C1" w:rsidRDefault="00F245C1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DDDDDD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DDDDDD"/>
            </w:tcBorders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52" w:type="dxa"/>
            <w:tcBorders>
              <w:bottom w:val="single" w:sz="4" w:space="0" w:color="DDDDDD"/>
            </w:tcBorders>
          </w:tcPr>
          <w:p w:rsidR="00F245C1" w:rsidRDefault="00F245C1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245C1" w:rsidTr="00F12623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</w:tcPr>
          <w:p w:rsidR="00F245C1" w:rsidRDefault="00F245C1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245C1" w:rsidTr="00F12623">
        <w:trPr>
          <w:gridAfter w:val="1"/>
          <w:wAfter w:w="1935" w:type="dxa"/>
          <w:trHeight w:val="270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double" w:sz="1" w:space="0" w:color="000000"/>
            </w:tcBorders>
          </w:tcPr>
          <w:p w:rsidR="00F245C1" w:rsidRDefault="00F245C1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bottom w:val="double" w:sz="1" w:space="0" w:color="000000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double" w:sz="1" w:space="0" w:color="000000"/>
            </w:tcBorders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</w:t>
            </w:r>
            <w:r>
              <w:rPr>
                <w:rFonts w:ascii="Calibri" w:hAnsi="Calibri" w:cs="Calibri" w:hint="cs"/>
                <w:b/>
                <w:bCs/>
                <w:rtl/>
              </w:rPr>
              <w:t>9</w:t>
            </w:r>
          </w:p>
        </w:tc>
        <w:tc>
          <w:tcPr>
            <w:tcW w:w="1952" w:type="dxa"/>
            <w:tcBorders>
              <w:top w:val="single" w:sz="4" w:space="0" w:color="DDDDDD"/>
              <w:bottom w:val="double" w:sz="1" w:space="0" w:color="000000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21" w:type="dxa"/>
            <w:tcBorders>
              <w:top w:val="single" w:sz="4" w:space="0" w:color="DDDDDD"/>
              <w:bottom w:val="double" w:sz="1" w:space="0" w:color="000000"/>
              <w:right w:val="double" w:sz="1" w:space="0" w:color="000000"/>
            </w:tcBorders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B0F68" w:rsidTr="0042606B">
        <w:trPr>
          <w:gridAfter w:val="1"/>
          <w:wAfter w:w="1935" w:type="dxa"/>
          <w:trHeight w:val="261"/>
        </w:trPr>
        <w:tc>
          <w:tcPr>
            <w:tcW w:w="435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extDirection w:val="btLr"/>
          </w:tcPr>
          <w:p w:rsidR="005B0F68" w:rsidRDefault="005B0F68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5B0F68" w:rsidRDefault="005B0F68">
            <w:pPr>
              <w:pStyle w:val="TableParagraph"/>
              <w:spacing w:before="63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5B0F68" w:rsidRDefault="005B0F68">
            <w:pPr>
              <w:pStyle w:val="TableParagraph"/>
              <w:spacing w:before="2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5B0F68" w:rsidRDefault="005B0F68">
            <w:pPr>
              <w:pStyle w:val="TableParagraph"/>
              <w:spacing w:line="26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top w:val="double" w:sz="1" w:space="0" w:color="000000"/>
              <w:left w:val="double" w:sz="1" w:space="0" w:color="000000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double" w:sz="1" w:space="0" w:color="000000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uble" w:sz="1" w:space="0" w:color="000000"/>
              <w:bottom w:val="single" w:sz="4" w:space="0" w:color="D9D9D9"/>
              <w:right w:val="double" w:sz="1" w:space="0" w:color="000000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5B0F68" w:rsidTr="00D72096">
        <w:trPr>
          <w:gridAfter w:val="1"/>
          <w:wAfter w:w="1935" w:type="dxa"/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5B0F68" w:rsidRDefault="005B0F6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5B0F68" w:rsidRDefault="005B0F68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AGGOUN</w:t>
            </w:r>
          </w:p>
        </w:tc>
        <w:tc>
          <w:tcPr>
            <w:tcW w:w="193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9D9D9"/>
              <w:bottom w:val="single" w:sz="4" w:space="0" w:color="D9D9D9"/>
              <w:right w:val="double" w:sz="1" w:space="0" w:color="000000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</w:tr>
      <w:tr w:rsidR="005B0F68" w:rsidTr="00D72096">
        <w:trPr>
          <w:gridAfter w:val="1"/>
          <w:wAfter w:w="1935" w:type="dxa"/>
          <w:trHeight w:val="27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5B0F68" w:rsidRDefault="005B0F6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5B0F68" w:rsidRDefault="005B0F68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double" w:sz="1" w:space="0" w:color="000000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35" w:type="dxa"/>
            <w:tcBorders>
              <w:top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9D9D9"/>
            </w:tcBorders>
            <w:shd w:val="clear" w:color="auto" w:fill="FFFFFF" w:themeFill="background1"/>
          </w:tcPr>
          <w:p w:rsidR="005B0F68" w:rsidRDefault="005B0F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9D9D9"/>
              <w:right w:val="double" w:sz="1" w:space="0" w:color="000000"/>
            </w:tcBorders>
            <w:shd w:val="clear" w:color="auto" w:fill="FFFFFF" w:themeFill="background1"/>
          </w:tcPr>
          <w:p w:rsidR="005B0F68" w:rsidRDefault="005B0F68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04</w:t>
            </w:r>
          </w:p>
        </w:tc>
      </w:tr>
      <w:tr w:rsidR="00F245C1" w:rsidTr="0042606B">
        <w:trPr>
          <w:gridAfter w:val="1"/>
          <w:wAfter w:w="1935" w:type="dxa"/>
          <w:trHeight w:val="264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F245C1" w:rsidRDefault="00F245C1">
            <w:pPr>
              <w:pStyle w:val="TableParagraph"/>
              <w:spacing w:before="57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F245C1" w:rsidRDefault="00F245C1">
            <w:pPr>
              <w:pStyle w:val="TableParagraph"/>
              <w:spacing w:before="11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245C1" w:rsidRDefault="00F245C1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245C1" w:rsidTr="00D72096">
        <w:trPr>
          <w:gridAfter w:val="1"/>
          <w:wAfter w:w="1935" w:type="dxa"/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245C1" w:rsidTr="00F12623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245C1" w:rsidRDefault="00F245C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FFFFFF" w:themeFill="background1"/>
          </w:tcPr>
          <w:p w:rsidR="00F245C1" w:rsidRDefault="00F245C1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06</w:t>
            </w: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F245C1" w:rsidRDefault="00F24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7E75C0" w:rsidTr="00C37298">
        <w:trPr>
          <w:gridAfter w:val="1"/>
          <w:wAfter w:w="1935" w:type="dxa"/>
          <w:trHeight w:val="246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pStyle w:val="TableParagraph"/>
              <w:spacing w:before="56" w:line="272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7E75C0" w:rsidRDefault="007E75C0">
            <w:pPr>
              <w:pStyle w:val="TableParagraph"/>
              <w:spacing w:line="21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line="26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C37298">
        <w:trPr>
          <w:gridAfter w:val="1"/>
          <w:wAfter w:w="1935" w:type="dxa"/>
          <w:trHeight w:val="258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DADI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AGGOUN</w:t>
            </w: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112F47">
        <w:trPr>
          <w:gridAfter w:val="1"/>
          <w:wAfter w:w="1935" w:type="dxa"/>
          <w:trHeight w:val="23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12</w:t>
            </w: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F12623">
        <w:trPr>
          <w:gridAfter w:val="1"/>
          <w:wAfter w:w="1935" w:type="dxa"/>
          <w:trHeight w:val="258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7E75C0" w:rsidRDefault="007E75C0">
            <w:pPr>
              <w:pStyle w:val="TableParagraph"/>
              <w:spacing w:before="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before="1" w:line="26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F12623">
        <w:trPr>
          <w:gridAfter w:val="1"/>
          <w:wAfter w:w="1935" w:type="dxa"/>
          <w:trHeight w:val="28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DAI</w:t>
            </w: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RPr="00E650D1" w:rsidTr="00F12623">
        <w:trPr>
          <w:gridAfter w:val="1"/>
          <w:wAfter w:w="1935" w:type="dxa"/>
          <w:trHeight w:val="287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</w:tcBorders>
            <w:shd w:val="clear" w:color="auto" w:fill="FFFFFF" w:themeFill="background1"/>
          </w:tcPr>
          <w:p w:rsidR="007E75C0" w:rsidRDefault="007E75C0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Pr="00ED6263" w:rsidRDefault="007E75C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DDDDDD"/>
            </w:tcBorders>
            <w:shd w:val="clear" w:color="auto" w:fill="FFFFFF" w:themeFill="background1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04</w:t>
            </w:r>
          </w:p>
        </w:tc>
        <w:tc>
          <w:tcPr>
            <w:tcW w:w="1921" w:type="dxa"/>
            <w:tcBorders>
              <w:top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7E75C0" w:rsidRDefault="007E75C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2F47" w:rsidTr="00F12623">
        <w:trPr>
          <w:gridAfter w:val="1"/>
          <w:wAfter w:w="1935" w:type="dxa"/>
          <w:trHeight w:val="263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112F47" w:rsidRDefault="00112F47">
            <w:pPr>
              <w:pStyle w:val="TableParagraph"/>
              <w:spacing w:before="6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line="26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112F47" w:rsidRPr="00ED6263" w:rsidRDefault="00112F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bottom w:val="single" w:sz="4" w:space="0" w:color="DDDDDD"/>
            </w:tcBorders>
            <w:shd w:val="clear" w:color="auto" w:fill="FFFFFF" w:themeFill="background1"/>
          </w:tcPr>
          <w:p w:rsidR="00112F47" w:rsidRPr="00ED6263" w:rsidRDefault="00112F47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21" w:type="dxa"/>
            <w:tcBorders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12F47" w:rsidTr="00F12623">
        <w:trPr>
          <w:gridAfter w:val="1"/>
          <w:wAfter w:w="1935" w:type="dxa"/>
          <w:trHeight w:val="28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single" w:sz="4" w:space="0" w:color="DDDDDD"/>
            </w:tcBorders>
            <w:shd w:val="clear" w:color="auto" w:fill="FFFFFF" w:themeFill="background1"/>
          </w:tcPr>
          <w:p w:rsidR="00112F47" w:rsidRPr="00ED6263" w:rsidRDefault="00112F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 w:themeFill="background1"/>
          </w:tcPr>
          <w:p w:rsidR="00112F47" w:rsidRPr="00ED6263" w:rsidRDefault="00112F47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DADI</w:t>
            </w:r>
          </w:p>
        </w:tc>
        <w:tc>
          <w:tcPr>
            <w:tcW w:w="1921" w:type="dxa"/>
            <w:tcBorders>
              <w:top w:val="single" w:sz="4" w:space="0" w:color="DDDDDD"/>
              <w:bottom w:val="single" w:sz="4" w:space="0" w:color="DDDDDD"/>
              <w:right w:val="double" w:sz="1" w:space="0" w:color="000000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12F47" w:rsidTr="00D72096">
        <w:trPr>
          <w:gridAfter w:val="1"/>
          <w:wAfter w:w="1935" w:type="dxa"/>
          <w:trHeight w:val="26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112F47" w:rsidRPr="00ED6263" w:rsidRDefault="00112F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9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52" w:type="dxa"/>
            <w:tcBorders>
              <w:top w:val="single" w:sz="4" w:space="0" w:color="DDDDDD"/>
              <w:bottom w:val="double" w:sz="1" w:space="0" w:color="000000"/>
            </w:tcBorders>
            <w:shd w:val="clear" w:color="auto" w:fill="FFFFFF" w:themeFill="background1"/>
          </w:tcPr>
          <w:p w:rsidR="00112F47" w:rsidRPr="00ED6263" w:rsidRDefault="00112F47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12</w:t>
            </w:r>
          </w:p>
        </w:tc>
        <w:tc>
          <w:tcPr>
            <w:tcW w:w="1921" w:type="dxa"/>
            <w:tcBorders>
              <w:top w:val="single" w:sz="4" w:space="0" w:color="DDDDDD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112F47" w:rsidRDefault="00112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112F47" w:rsidTr="0042606B">
        <w:trPr>
          <w:gridAfter w:val="1"/>
          <w:wAfter w:w="1935" w:type="dxa"/>
          <w:trHeight w:val="1163"/>
        </w:trPr>
        <w:tc>
          <w:tcPr>
            <w:tcW w:w="435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9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112F47" w:rsidRDefault="00112F47">
            <w:pPr>
              <w:pStyle w:val="TableParagraph"/>
              <w:spacing w:before="6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9D9D9"/>
          </w:tcPr>
          <w:p w:rsidR="00112F47" w:rsidRPr="00C42F24" w:rsidRDefault="00112F47" w:rsidP="0042606B">
            <w:pPr>
              <w:jc w:val="right"/>
            </w:pPr>
          </w:p>
        </w:tc>
        <w:tc>
          <w:tcPr>
            <w:tcW w:w="1935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:rsidR="00112F47" w:rsidRPr="00DB603F" w:rsidRDefault="00112F47" w:rsidP="00A24C32">
            <w:pPr>
              <w:pStyle w:val="TableParagraph"/>
              <w:spacing w:line="272" w:lineRule="exact"/>
              <w:ind w:left="1051"/>
              <w:jc w:val="center"/>
              <w:rPr>
                <w:i/>
                <w:color w:val="FF0000"/>
                <w:sz w:val="26"/>
              </w:rPr>
            </w:pPr>
          </w:p>
        </w:tc>
        <w:tc>
          <w:tcPr>
            <w:tcW w:w="1939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:rsidR="00112F47" w:rsidRPr="007E76AC" w:rsidRDefault="00112F47" w:rsidP="00A24C32">
            <w:pPr>
              <w:pStyle w:val="TableParagraph"/>
              <w:spacing w:line="235" w:lineRule="exact"/>
              <w:ind w:left="463" w:right="376"/>
              <w:jc w:val="center"/>
              <w:rPr>
                <w:i/>
                <w:sz w:val="26"/>
              </w:rPr>
            </w:pPr>
          </w:p>
        </w:tc>
        <w:tc>
          <w:tcPr>
            <w:tcW w:w="1952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:rsidR="00112F47" w:rsidRPr="00945D2B" w:rsidRDefault="00112F47" w:rsidP="00A24C32">
            <w:pPr>
              <w:pStyle w:val="TableParagraph"/>
              <w:spacing w:line="235" w:lineRule="exact"/>
              <w:jc w:val="center"/>
              <w:rPr>
                <w:b/>
                <w:sz w:val="26"/>
              </w:rPr>
            </w:pPr>
          </w:p>
        </w:tc>
        <w:tc>
          <w:tcPr>
            <w:tcW w:w="1921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112F47" w:rsidRPr="00945D2B" w:rsidRDefault="00112F47" w:rsidP="00A24C32">
            <w:pPr>
              <w:pStyle w:val="TableParagraph"/>
              <w:jc w:val="center"/>
              <w:rPr>
                <w:i/>
                <w:sz w:val="26"/>
              </w:rPr>
            </w:pPr>
          </w:p>
        </w:tc>
      </w:tr>
      <w:tr w:rsidR="00112F47" w:rsidTr="0042606B">
        <w:trPr>
          <w:trHeight w:val="892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112F47" w:rsidRDefault="00112F47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before="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  <w:vAlign w:val="center"/>
          </w:tcPr>
          <w:p w:rsidR="00112F47" w:rsidRPr="007E76AC" w:rsidRDefault="00112F47" w:rsidP="00A24C32">
            <w:pPr>
              <w:pStyle w:val="TableParagraph"/>
              <w:spacing w:before="28" w:line="184" w:lineRule="auto"/>
              <w:ind w:left="1050" w:right="-5" w:hanging="212"/>
              <w:jc w:val="center"/>
              <w:rPr>
                <w:i/>
                <w:sz w:val="26"/>
              </w:rPr>
            </w:pPr>
          </w:p>
        </w:tc>
        <w:tc>
          <w:tcPr>
            <w:tcW w:w="1935" w:type="dxa"/>
            <w:shd w:val="clear" w:color="auto" w:fill="D9D9D9"/>
          </w:tcPr>
          <w:p w:rsidR="00112F47" w:rsidRPr="00C42F24" w:rsidRDefault="00112F47" w:rsidP="0042606B">
            <w:pPr>
              <w:jc w:val="right"/>
            </w:pPr>
          </w:p>
        </w:tc>
        <w:tc>
          <w:tcPr>
            <w:tcW w:w="1939" w:type="dxa"/>
            <w:shd w:val="clear" w:color="auto" w:fill="D9D9D9"/>
          </w:tcPr>
          <w:p w:rsidR="00112F47" w:rsidRPr="00C42F24" w:rsidRDefault="00112F47" w:rsidP="0042606B">
            <w:pPr>
              <w:jc w:val="right"/>
            </w:pPr>
          </w:p>
        </w:tc>
        <w:tc>
          <w:tcPr>
            <w:tcW w:w="1952" w:type="dxa"/>
            <w:shd w:val="clear" w:color="auto" w:fill="D9D9D9"/>
            <w:vAlign w:val="center"/>
          </w:tcPr>
          <w:p w:rsidR="00112F47" w:rsidRPr="00DB603F" w:rsidRDefault="00112F47" w:rsidP="00A24C32">
            <w:pPr>
              <w:pStyle w:val="TableParagraph"/>
              <w:spacing w:line="272" w:lineRule="exact"/>
              <w:ind w:left="1051"/>
              <w:jc w:val="center"/>
              <w:rPr>
                <w:i/>
                <w:color w:val="FF0000"/>
                <w:sz w:val="26"/>
              </w:rPr>
            </w:pPr>
          </w:p>
        </w:tc>
        <w:tc>
          <w:tcPr>
            <w:tcW w:w="1921" w:type="dxa"/>
            <w:tcBorders>
              <w:right w:val="double" w:sz="1" w:space="0" w:color="000000"/>
            </w:tcBorders>
            <w:shd w:val="clear" w:color="auto" w:fill="D9D9D9"/>
            <w:vAlign w:val="center"/>
          </w:tcPr>
          <w:p w:rsidR="00112F47" w:rsidRPr="00DB603F" w:rsidRDefault="00112F47" w:rsidP="00A24C32">
            <w:pPr>
              <w:pStyle w:val="TableParagraph"/>
              <w:spacing w:line="279" w:lineRule="exact"/>
              <w:ind w:left="1050"/>
              <w:jc w:val="center"/>
              <w:rPr>
                <w:i/>
                <w:color w:val="FF0000"/>
                <w:sz w:val="26"/>
              </w:rPr>
            </w:pPr>
          </w:p>
        </w:tc>
        <w:tc>
          <w:tcPr>
            <w:tcW w:w="1935" w:type="dxa"/>
          </w:tcPr>
          <w:tbl>
            <w:tblPr>
              <w:tblStyle w:val="TableNormal"/>
              <w:tblW w:w="0" w:type="auto"/>
              <w:tblInd w:w="7" w:type="dxa"/>
              <w:tblBorders>
                <w:top w:val="double" w:sz="1" w:space="0" w:color="000000"/>
                <w:left w:val="double" w:sz="1" w:space="0" w:color="000000"/>
                <w:bottom w:val="double" w:sz="1" w:space="0" w:color="000000"/>
                <w:right w:val="double" w:sz="1" w:space="0" w:color="000000"/>
                <w:insideH w:val="double" w:sz="1" w:space="0" w:color="000000"/>
                <w:insideV w:val="double" w:sz="1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41"/>
            </w:tblGrid>
            <w:tr w:rsidR="00112F47" w:rsidTr="00AF3139">
              <w:trPr>
                <w:trHeight w:val="263"/>
              </w:trPr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F47" w:rsidRDefault="00112F47" w:rsidP="00B47356">
                  <w:pPr>
                    <w:pStyle w:val="TableParagraph"/>
                    <w:spacing w:line="243" w:lineRule="exact"/>
                    <w:ind w:left="73"/>
                    <w:rPr>
                      <w:b/>
                      <w:sz w:val="26"/>
                    </w:rPr>
                  </w:pPr>
                </w:p>
              </w:tc>
            </w:tr>
            <w:tr w:rsidR="00112F47" w:rsidTr="00AF3139">
              <w:trPr>
                <w:trHeight w:val="239"/>
              </w:trPr>
              <w:tc>
                <w:tcPr>
                  <w:tcW w:w="1941" w:type="dxa"/>
                  <w:tcBorders>
                    <w:top w:val="nil"/>
                    <w:bottom w:val="single" w:sz="4" w:space="0" w:color="DDDDDD"/>
                    <w:right w:val="single" w:sz="4" w:space="0" w:color="000000"/>
                  </w:tcBorders>
                </w:tcPr>
                <w:p w:rsidR="00112F47" w:rsidRDefault="00112F47" w:rsidP="00B47356">
                  <w:pPr>
                    <w:pStyle w:val="TableParagraph"/>
                    <w:spacing w:line="220" w:lineRule="exact"/>
                    <w:ind w:left="404"/>
                    <w:rPr>
                      <w:i/>
                      <w:sz w:val="24"/>
                    </w:rPr>
                  </w:pPr>
                </w:p>
              </w:tc>
            </w:tr>
          </w:tbl>
          <w:p w:rsidR="00112F47" w:rsidRPr="00DB603F" w:rsidRDefault="00112F47" w:rsidP="00B47356">
            <w:pPr>
              <w:pStyle w:val="TableParagraph"/>
              <w:spacing w:line="272" w:lineRule="exact"/>
              <w:ind w:left="1051"/>
              <w:rPr>
                <w:i/>
                <w:color w:val="FF0000"/>
                <w:sz w:val="26"/>
              </w:rPr>
            </w:pPr>
            <w:r>
              <w:rPr>
                <w:i/>
                <w:sz w:val="26"/>
              </w:rPr>
              <w:t>En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ligne</w:t>
            </w:r>
          </w:p>
        </w:tc>
      </w:tr>
      <w:tr w:rsidR="00112F47" w:rsidTr="002175AC">
        <w:trPr>
          <w:gridAfter w:val="1"/>
          <w:wAfter w:w="1935" w:type="dxa"/>
          <w:trHeight w:val="1165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12F47" w:rsidRDefault="00112F47">
            <w:pPr>
              <w:pStyle w:val="TableParagraph"/>
              <w:spacing w:before="6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spacing w:before="3"/>
              <w:ind w:left="1050"/>
              <w:rPr>
                <w:i/>
                <w:sz w:val="26"/>
              </w:rPr>
            </w:pPr>
          </w:p>
        </w:tc>
        <w:tc>
          <w:tcPr>
            <w:tcW w:w="1935" w:type="dxa"/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shd w:val="clear" w:color="auto" w:fill="D9D9D9"/>
          </w:tcPr>
          <w:p w:rsidR="00112F47" w:rsidRDefault="00112F47">
            <w:pPr>
              <w:pStyle w:val="TableParagraph"/>
              <w:spacing w:before="3"/>
              <w:ind w:left="1061" w:right="-15"/>
              <w:jc w:val="center"/>
              <w:rPr>
                <w:i/>
                <w:sz w:val="26"/>
              </w:rPr>
            </w:pPr>
          </w:p>
        </w:tc>
        <w:tc>
          <w:tcPr>
            <w:tcW w:w="1952" w:type="dxa"/>
            <w:shd w:val="clear" w:color="auto" w:fill="D9D9D9"/>
          </w:tcPr>
          <w:p w:rsidR="00112F47" w:rsidRPr="00C42F24" w:rsidRDefault="00112F47" w:rsidP="0042606B">
            <w:pPr>
              <w:jc w:val="right"/>
            </w:pPr>
          </w:p>
        </w:tc>
        <w:tc>
          <w:tcPr>
            <w:tcW w:w="1921" w:type="dxa"/>
            <w:tcBorders>
              <w:right w:val="double" w:sz="1" w:space="0" w:color="000000"/>
            </w:tcBorders>
            <w:shd w:val="clear" w:color="auto" w:fill="D9D9D9"/>
          </w:tcPr>
          <w:p w:rsidR="00112F47" w:rsidRPr="00C42F24" w:rsidRDefault="00112F47" w:rsidP="0042606B">
            <w:pPr>
              <w:jc w:val="right"/>
            </w:pPr>
          </w:p>
        </w:tc>
      </w:tr>
      <w:tr w:rsidR="00112F47" w:rsidTr="002175AC">
        <w:trPr>
          <w:gridAfter w:val="1"/>
          <w:wAfter w:w="1935" w:type="dxa"/>
          <w:trHeight w:val="1170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7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112F47" w:rsidRDefault="00112F47">
            <w:pPr>
              <w:pStyle w:val="TableParagraph"/>
              <w:spacing w:before="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left w:val="double" w:sz="1" w:space="0" w:color="000000"/>
            </w:tcBorders>
            <w:shd w:val="clear" w:color="auto" w:fill="D9D9D9"/>
          </w:tcPr>
          <w:p w:rsidR="00112F47" w:rsidRDefault="00112F47" w:rsidP="008C099C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1935" w:type="dxa"/>
            <w:shd w:val="clear" w:color="auto" w:fill="D9D9D9"/>
          </w:tcPr>
          <w:p w:rsidR="00112F47" w:rsidRPr="00DB603F" w:rsidRDefault="00112F47">
            <w:pPr>
              <w:pStyle w:val="TableParagraph"/>
              <w:spacing w:line="298" w:lineRule="exact"/>
              <w:ind w:left="1051"/>
              <w:rPr>
                <w:i/>
                <w:color w:val="FF0000"/>
                <w:sz w:val="26"/>
              </w:rPr>
            </w:pPr>
          </w:p>
        </w:tc>
        <w:tc>
          <w:tcPr>
            <w:tcW w:w="1939" w:type="dxa"/>
            <w:shd w:val="clear" w:color="auto" w:fill="D9D9D9"/>
          </w:tcPr>
          <w:p w:rsidR="00112F47" w:rsidRPr="00DB603F" w:rsidRDefault="00112F47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52" w:type="dxa"/>
            <w:shd w:val="clear" w:color="auto" w:fill="D9D9D9"/>
          </w:tcPr>
          <w:p w:rsidR="00112F47" w:rsidRPr="00DB603F" w:rsidRDefault="00112F47" w:rsidP="006B70C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21" w:type="dxa"/>
            <w:tcBorders>
              <w:right w:val="double" w:sz="1" w:space="0" w:color="000000"/>
            </w:tcBorders>
            <w:shd w:val="clear" w:color="auto" w:fill="D9D9D9"/>
          </w:tcPr>
          <w:p w:rsidR="00112F47" w:rsidRPr="006B70CE" w:rsidRDefault="00112F47" w:rsidP="006B70CE">
            <w:pPr>
              <w:ind w:firstLine="720"/>
            </w:pPr>
          </w:p>
        </w:tc>
      </w:tr>
      <w:tr w:rsidR="00112F47" w:rsidTr="002175AC">
        <w:trPr>
          <w:gridAfter w:val="1"/>
          <w:wAfter w:w="1935" w:type="dxa"/>
          <w:trHeight w:val="866"/>
        </w:trPr>
        <w:tc>
          <w:tcPr>
            <w:tcW w:w="435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textDirection w:val="btLr"/>
          </w:tcPr>
          <w:p w:rsidR="00112F47" w:rsidRDefault="00112F4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12F47" w:rsidRDefault="00112F47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112F47" w:rsidRDefault="00112F47">
            <w:pPr>
              <w:pStyle w:val="TableParagraph"/>
              <w:spacing w:before="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12F47" w:rsidRDefault="00112F47">
            <w:pPr>
              <w:pStyle w:val="TableParagraph"/>
              <w:spacing w:before="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tcBorders>
              <w:bottom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:rsidR="00112F47" w:rsidRDefault="00112F47">
            <w:pPr>
              <w:pStyle w:val="TableParagraph"/>
              <w:rPr>
                <w:sz w:val="24"/>
              </w:rPr>
            </w:pPr>
          </w:p>
        </w:tc>
      </w:tr>
    </w:tbl>
    <w:p w:rsidR="006A7BC9" w:rsidRDefault="00DB603F">
      <w:pPr>
        <w:spacing w:before="31"/>
        <w:ind w:left="101"/>
        <w:rPr>
          <w:b/>
          <w:i/>
          <w:sz w:val="20"/>
        </w:rPr>
      </w:pPr>
      <w:r>
        <w:rPr>
          <w:b/>
          <w:i/>
          <w:sz w:val="20"/>
        </w:rPr>
        <w:t>Page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: 04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956"/>
        <w:gridCol w:w="1942"/>
        <w:gridCol w:w="1935"/>
        <w:gridCol w:w="13"/>
      </w:tblGrid>
      <w:tr w:rsidR="00C35878" w:rsidTr="00C35878">
        <w:trPr>
          <w:trHeight w:val="434"/>
        </w:trPr>
        <w:tc>
          <w:tcPr>
            <w:tcW w:w="1367" w:type="dxa"/>
            <w:gridSpan w:val="2"/>
            <w:vMerge w:val="restart"/>
            <w:tcBorders>
              <w:top w:val="nil"/>
              <w:left w:val="nil"/>
            </w:tcBorders>
          </w:tcPr>
          <w:p w:rsidR="00C35878" w:rsidRDefault="00C35878">
            <w:pPr>
              <w:pStyle w:val="TableParagraph"/>
              <w:rPr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78" w:rsidRPr="00C35878" w:rsidRDefault="00C35878" w:rsidP="00C35878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 w:rsidRPr="00C35878">
              <w:rPr>
                <w:b/>
                <w:sz w:val="36"/>
              </w:rPr>
              <w:t>Section - 2</w:t>
            </w:r>
          </w:p>
        </w:tc>
      </w:tr>
      <w:tr w:rsidR="00C35878">
        <w:trPr>
          <w:gridAfter w:val="1"/>
          <w:wAfter w:w="13" w:type="dxa"/>
          <w:trHeight w:val="452"/>
        </w:trPr>
        <w:tc>
          <w:tcPr>
            <w:tcW w:w="1367" w:type="dxa"/>
            <w:gridSpan w:val="2"/>
            <w:vMerge/>
            <w:tcBorders>
              <w:top w:val="nil"/>
              <w:left w:val="nil"/>
            </w:tcBorders>
          </w:tcPr>
          <w:p w:rsidR="00C35878" w:rsidRDefault="00C35878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right w:val="single" w:sz="4" w:space="0" w:color="000000"/>
            </w:tcBorders>
          </w:tcPr>
          <w:p w:rsidR="00C35878" w:rsidRDefault="00C35878">
            <w:pPr>
              <w:pStyle w:val="TableParagraph"/>
              <w:spacing w:before="85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878" w:rsidRDefault="00C35878">
            <w:pPr>
              <w:pStyle w:val="TableParagraph"/>
              <w:spacing w:before="85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</w:p>
        </w:tc>
      </w:tr>
      <w:tr w:rsidR="006F693B" w:rsidTr="00161164">
        <w:trPr>
          <w:gridAfter w:val="1"/>
          <w:wAfter w:w="13" w:type="dxa"/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pStyle w:val="TableParagraph"/>
              <w:spacing w:before="42" w:line="337" w:lineRule="exact"/>
              <w:ind w:left="969"/>
              <w:rPr>
                <w:b/>
                <w:sz w:val="30"/>
              </w:rPr>
            </w:pPr>
            <w:r w:rsidRPr="00161164">
              <w:rPr>
                <w:b/>
                <w:sz w:val="30"/>
              </w:rPr>
              <w:t>S</w:t>
            </w:r>
            <w:r w:rsidRPr="00161164">
              <w:rPr>
                <w:b/>
                <w:spacing w:val="2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a</w:t>
            </w:r>
            <w:r w:rsidRPr="00161164">
              <w:rPr>
                <w:b/>
                <w:spacing w:val="-4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m</w:t>
            </w:r>
            <w:r w:rsidRPr="00161164">
              <w:rPr>
                <w:b/>
                <w:spacing w:val="5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e</w:t>
            </w:r>
            <w:r w:rsidRPr="00161164">
              <w:rPr>
                <w:b/>
                <w:spacing w:val="-2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d</w:t>
            </w:r>
            <w:r w:rsidRPr="00161164">
              <w:rPr>
                <w:b/>
                <w:spacing w:val="-7"/>
                <w:sz w:val="30"/>
              </w:rPr>
              <w:t xml:space="preserve"> </w:t>
            </w:r>
            <w:r w:rsidRPr="00161164">
              <w:rPr>
                <w:b/>
                <w:sz w:val="30"/>
              </w:rPr>
              <w:t>i- En ligne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pStyle w:val="TableParagraph"/>
              <w:spacing w:before="63" w:line="272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08h30</w:t>
            </w:r>
          </w:p>
          <w:p w:rsidR="006F693B" w:rsidRPr="00161164" w:rsidRDefault="006F693B">
            <w:pPr>
              <w:pStyle w:val="TableParagraph"/>
              <w:spacing w:line="212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>
            <w:pPr>
              <w:pStyle w:val="TableParagraph"/>
              <w:spacing w:line="245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Français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Français</w:t>
            </w:r>
          </w:p>
        </w:tc>
      </w:tr>
      <w:tr w:rsidR="006F693B" w:rsidTr="0016116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KALECHE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KALECHE</w:t>
            </w:r>
          </w:p>
        </w:tc>
      </w:tr>
      <w:tr w:rsidR="006F693B" w:rsidTr="00161164">
        <w:trPr>
          <w:gridAfter w:val="1"/>
          <w:wAfter w:w="13" w:type="dxa"/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6F693B" w:rsidTr="00161164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pStyle w:val="TableParagraph"/>
              <w:spacing w:before="62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10h00</w:t>
            </w:r>
          </w:p>
          <w:p w:rsidR="006F693B" w:rsidRPr="00161164" w:rsidRDefault="006F693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Anglais</w:t>
            </w:r>
          </w:p>
        </w:tc>
      </w:tr>
      <w:tr w:rsidR="006F693B" w:rsidTr="00161164">
        <w:trPr>
          <w:gridAfter w:val="1"/>
          <w:wAfter w:w="13" w:type="dxa"/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MERARDA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MERARDA</w:t>
            </w:r>
          </w:p>
        </w:tc>
      </w:tr>
      <w:tr w:rsidR="006F693B" w:rsidTr="00161164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6F693B" w:rsidTr="0016116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11h30</w:t>
            </w:r>
          </w:p>
          <w:p w:rsidR="006F693B" w:rsidRPr="00161164" w:rsidRDefault="006F693B" w:rsidP="0042606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93B" w:rsidTr="00161164">
        <w:trPr>
          <w:gridAfter w:val="1"/>
          <w:wAfter w:w="13" w:type="dxa"/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13h00</w:t>
            </w:r>
          </w:p>
          <w:p w:rsidR="006F693B" w:rsidRPr="00161164" w:rsidRDefault="006F693B" w:rsidP="0042606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Géo Eco</w:t>
            </w:r>
          </w:p>
        </w:tc>
      </w:tr>
      <w:tr w:rsidR="006F693B" w:rsidTr="00161164">
        <w:trPr>
          <w:gridAfter w:val="1"/>
          <w:wAfter w:w="13" w:type="dxa"/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BOUCHAREB</w:t>
            </w:r>
          </w:p>
        </w:tc>
      </w:tr>
      <w:tr w:rsidR="006F693B" w:rsidTr="00161164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6F693B" w:rsidTr="0016116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42606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14h30</w:t>
            </w:r>
          </w:p>
          <w:p w:rsidR="006F693B" w:rsidRPr="00161164" w:rsidRDefault="006F693B" w:rsidP="0042606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161164">
              <w:rPr>
                <w:b/>
                <w:w w:val="95"/>
                <w:sz w:val="20"/>
              </w:rPr>
              <w:t>–</w:t>
            </w:r>
          </w:p>
          <w:p w:rsidR="006F693B" w:rsidRPr="00161164" w:rsidRDefault="006F693B" w:rsidP="0042606B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 w:rsidRPr="00161164">
              <w:rPr>
                <w:b/>
                <w:sz w:val="24"/>
              </w:rPr>
              <w:t>16h00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Informatique</w:t>
            </w:r>
          </w:p>
        </w:tc>
      </w:tr>
      <w:tr w:rsidR="006F693B" w:rsidTr="00161164">
        <w:trPr>
          <w:gridAfter w:val="1"/>
          <w:wAfter w:w="13" w:type="dxa"/>
          <w:trHeight w:val="239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ZABOT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ZABOT</w:t>
            </w:r>
          </w:p>
        </w:tc>
      </w:tr>
      <w:tr w:rsidR="006F693B" w:rsidTr="00161164">
        <w:trPr>
          <w:gridAfter w:val="1"/>
          <w:wAfter w:w="13" w:type="dxa"/>
          <w:trHeight w:val="28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693B" w:rsidRPr="00161164" w:rsidRDefault="006F693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93B" w:rsidRPr="00161164" w:rsidRDefault="006F693B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164">
              <w:rPr>
                <w:rFonts w:ascii="Calibri" w:hAnsi="Calibri" w:cs="Calibri"/>
                <w:b/>
                <w:bCs/>
              </w:rPr>
              <w:t>En ligne</w:t>
            </w:r>
          </w:p>
        </w:tc>
      </w:tr>
      <w:tr w:rsidR="00F403E0">
        <w:trPr>
          <w:gridAfter w:val="1"/>
          <w:wAfter w:w="13" w:type="dxa"/>
          <w:trHeight w:val="261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F403E0" w:rsidRDefault="00F403E0">
            <w:pPr>
              <w:pStyle w:val="TableParagraph"/>
              <w:spacing w:before="42" w:line="337" w:lineRule="exact"/>
              <w:ind w:left="1454"/>
              <w:rPr>
                <w:b/>
                <w:sz w:val="30"/>
              </w:rPr>
            </w:pPr>
            <w:r>
              <w:rPr>
                <w:b/>
                <w:sz w:val="30"/>
              </w:rPr>
              <w:t>D i m a n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h</w:t>
            </w:r>
            <w:r>
              <w:rPr>
                <w:b/>
                <w:spacing w:val="61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</w:p>
        </w:tc>
        <w:tc>
          <w:tcPr>
            <w:tcW w:w="956" w:type="dxa"/>
            <w:vMerge w:val="restart"/>
            <w:tcBorders>
              <w:bottom w:val="single" w:sz="4" w:space="0" w:color="000000"/>
            </w:tcBorders>
          </w:tcPr>
          <w:p w:rsidR="00F403E0" w:rsidRDefault="00F403E0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F403E0" w:rsidRDefault="00F403E0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403E0" w:rsidRDefault="00F403E0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</w:tcPr>
          <w:p w:rsidR="00F403E0" w:rsidRPr="00ED6263" w:rsidRDefault="00F403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F403E0" w:rsidRPr="00ED6263" w:rsidRDefault="00F403E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</w:tr>
      <w:tr w:rsidR="00F403E0">
        <w:trPr>
          <w:gridAfter w:val="1"/>
          <w:wAfter w:w="13" w:type="dxa"/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403E0" w:rsidRDefault="00F403E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403E0" w:rsidRDefault="00F403E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F403E0" w:rsidRPr="00ED6263" w:rsidRDefault="00F403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F403E0" w:rsidRPr="00ED6263" w:rsidRDefault="00F403E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</w:tr>
      <w:tr w:rsidR="00F403E0">
        <w:trPr>
          <w:gridAfter w:val="1"/>
          <w:wAfter w:w="13" w:type="dxa"/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403E0" w:rsidRDefault="00F403E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403E0" w:rsidRDefault="00F403E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F403E0" w:rsidRPr="00ED6263" w:rsidRDefault="00F403E0" w:rsidP="00F403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E0" w:rsidRPr="00ED6263" w:rsidRDefault="00F403E0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Amphi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FE1D14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E1D14" w:rsidRDefault="00FE1D14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FE1D14" w:rsidRDefault="00FE1D14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E1D14" w:rsidRDefault="00FE1D14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Analyse Math</w:t>
            </w:r>
          </w:p>
        </w:tc>
      </w:tr>
      <w:tr w:rsidR="00FE1D14">
        <w:trPr>
          <w:gridAfter w:val="1"/>
          <w:wAfter w:w="13" w:type="dxa"/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NEKRI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NEKRI</w:t>
            </w:r>
          </w:p>
        </w:tc>
      </w:tr>
      <w:tr w:rsidR="00FE1D14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3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14" w:rsidRPr="00ED6263" w:rsidRDefault="00FE1D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3</w:t>
            </w:r>
          </w:p>
        </w:tc>
      </w:tr>
      <w:tr w:rsidR="00396952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96952" w:rsidRDefault="00396952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396952" w:rsidRDefault="00396952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96952" w:rsidRDefault="00396952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F1262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96952">
        <w:trPr>
          <w:gridAfter w:val="1"/>
          <w:wAfter w:w="13" w:type="dxa"/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F1262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96952">
        <w:trPr>
          <w:gridAfter w:val="1"/>
          <w:wAfter w:w="13" w:type="dxa"/>
          <w:trHeight w:val="28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1408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271408" w:rsidRDefault="0027140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71408" w:rsidRDefault="00271408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271408" w:rsidRDefault="00271408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271408" w:rsidRDefault="00271408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Proba</w:t>
            </w:r>
          </w:p>
        </w:tc>
      </w:tr>
      <w:tr w:rsidR="00271408" w:rsidTr="0042606B">
        <w:trPr>
          <w:gridAfter w:val="1"/>
          <w:wAfter w:w="13" w:type="dxa"/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271408" w:rsidRDefault="0027140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271408" w:rsidRDefault="00271408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ALLOUAT</w:t>
            </w:r>
          </w:p>
        </w:tc>
      </w:tr>
      <w:tr w:rsidR="00271408">
        <w:trPr>
          <w:gridAfter w:val="1"/>
          <w:wAfter w:w="13" w:type="dxa"/>
          <w:trHeight w:val="272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271408" w:rsidRDefault="0027140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271408" w:rsidRDefault="00271408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08" w:rsidRPr="00C566F6" w:rsidRDefault="00271408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66F6">
              <w:rPr>
                <w:rFonts w:ascii="Calibri" w:hAnsi="Calibri" w:cs="Calibri"/>
                <w:b/>
                <w:bCs/>
              </w:rPr>
              <w:t>Amphi 2</w:t>
            </w:r>
          </w:p>
        </w:tc>
      </w:tr>
      <w:tr w:rsidR="00B33449" w:rsidTr="00AB209D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B33449" w:rsidRDefault="00B33449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B33449" w:rsidRDefault="00B33449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33449" w:rsidRDefault="00B33449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Analyse Math</w:t>
            </w:r>
          </w:p>
        </w:tc>
      </w:tr>
      <w:tr w:rsidR="00B33449" w:rsidTr="00AB209D">
        <w:trPr>
          <w:gridAfter w:val="1"/>
          <w:wAfter w:w="13" w:type="dxa"/>
          <w:trHeight w:val="24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NEKRI</w:t>
            </w:r>
          </w:p>
        </w:tc>
      </w:tr>
      <w:tr w:rsidR="00B33449" w:rsidTr="00AB209D">
        <w:trPr>
          <w:gridAfter w:val="1"/>
          <w:wAfter w:w="13" w:type="dxa"/>
          <w:trHeight w:val="294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B33449" w:rsidRPr="00ED6263" w:rsidRDefault="00B33449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06</w:t>
            </w:r>
          </w:p>
        </w:tc>
      </w:tr>
      <w:tr w:rsidR="00396952" w:rsidTr="0042606B">
        <w:trPr>
          <w:gridAfter w:val="1"/>
          <w:wAfter w:w="13" w:type="dxa"/>
          <w:trHeight w:val="246"/>
        </w:trPr>
        <w:tc>
          <w:tcPr>
            <w:tcW w:w="411" w:type="dxa"/>
            <w:vMerge w:val="restart"/>
            <w:tcBorders>
              <w:left w:val="single" w:sz="4" w:space="0" w:color="000000"/>
            </w:tcBorders>
            <w:textDirection w:val="btLr"/>
          </w:tcPr>
          <w:p w:rsidR="00396952" w:rsidRDefault="00396952" w:rsidP="00B52E89">
            <w:pPr>
              <w:pStyle w:val="TableParagraph"/>
              <w:spacing w:before="42" w:line="337" w:lineRule="exact"/>
              <w:ind w:right="188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</w:t>
            </w:r>
            <w:r>
              <w:rPr>
                <w:b/>
                <w:spacing w:val="7"/>
                <w:sz w:val="30"/>
              </w:rPr>
              <w:t xml:space="preserve"> </w:t>
            </w:r>
            <w:r>
              <w:rPr>
                <w:b/>
                <w:sz w:val="30"/>
              </w:rPr>
              <w:t>u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ndi</w:t>
            </w:r>
          </w:p>
        </w:tc>
        <w:tc>
          <w:tcPr>
            <w:tcW w:w="956" w:type="dxa"/>
            <w:vMerge w:val="restart"/>
            <w:tcBorders>
              <w:bottom w:val="single" w:sz="6" w:space="0" w:color="000000"/>
            </w:tcBorders>
          </w:tcPr>
          <w:p w:rsidR="00396952" w:rsidRDefault="00396952">
            <w:pPr>
              <w:pStyle w:val="TableParagraph"/>
              <w:spacing w:before="49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396952" w:rsidRDefault="00396952">
            <w:pPr>
              <w:pStyle w:val="TableParagraph"/>
              <w:spacing w:line="215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96952" w:rsidRDefault="00396952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42" w:type="dxa"/>
            <w:tcBorders>
              <w:bottom w:val="single" w:sz="4" w:space="0" w:color="D9D9D9"/>
              <w:right w:val="single" w:sz="4" w:space="0" w:color="000000"/>
            </w:tcBorders>
          </w:tcPr>
          <w:p w:rsidR="00396952" w:rsidRPr="00ED6263" w:rsidRDefault="003969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96952" w:rsidRDefault="00396952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96952" w:rsidTr="0042606B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96952" w:rsidRPr="00ED6263" w:rsidRDefault="003969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96952" w:rsidRDefault="00396952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96952" w:rsidTr="0042606B">
        <w:trPr>
          <w:gridAfter w:val="1"/>
          <w:wAfter w:w="13" w:type="dxa"/>
          <w:trHeight w:val="27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9D9D9"/>
              <w:bottom w:val="single" w:sz="6" w:space="0" w:color="000000"/>
              <w:right w:val="single" w:sz="4" w:space="0" w:color="000000"/>
            </w:tcBorders>
          </w:tcPr>
          <w:p w:rsidR="00396952" w:rsidRPr="00ED6263" w:rsidRDefault="003969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952" w:rsidRDefault="00396952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33449" w:rsidTr="0042606B">
        <w:trPr>
          <w:gridAfter w:val="1"/>
          <w:wAfter w:w="13" w:type="dxa"/>
          <w:trHeight w:val="266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:rsidR="00B33449" w:rsidRDefault="00B33449">
            <w:pPr>
              <w:pStyle w:val="TableParagraph"/>
              <w:spacing w:before="59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33449" w:rsidRDefault="00B33449">
            <w:pPr>
              <w:pStyle w:val="TableParagraph"/>
              <w:spacing w:before="2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33449" w:rsidRDefault="00B33449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33449" w:rsidTr="0042606B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33449">
        <w:trPr>
          <w:gridAfter w:val="1"/>
          <w:wAfter w:w="13" w:type="dxa"/>
          <w:trHeight w:val="25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33449" w:rsidRPr="00ED6263" w:rsidRDefault="00B334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33449" w:rsidTr="0042606B">
        <w:trPr>
          <w:gridAfter w:val="1"/>
          <w:wAfter w:w="13" w:type="dxa"/>
          <w:trHeight w:val="268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33449" w:rsidRDefault="00B33449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B33449" w:rsidRDefault="00B33449">
            <w:pPr>
              <w:pStyle w:val="TableParagraph"/>
              <w:spacing w:before="1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33449" w:rsidRDefault="00B33449">
            <w:pPr>
              <w:pStyle w:val="TableParagraph"/>
              <w:spacing w:line="253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Algèbre</w:t>
            </w:r>
          </w:p>
        </w:tc>
      </w:tr>
      <w:tr w:rsidR="00B33449">
        <w:trPr>
          <w:gridAfter w:val="1"/>
          <w:wAfter w:w="13" w:type="dxa"/>
          <w:trHeight w:val="27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33449" w:rsidRDefault="00B33449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REZGUI</w:t>
            </w:r>
          </w:p>
        </w:tc>
      </w:tr>
      <w:tr w:rsidR="00B33449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33449" w:rsidRDefault="00B33449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15</w:t>
            </w:r>
          </w:p>
        </w:tc>
      </w:tr>
      <w:tr w:rsidR="00B33449" w:rsidTr="00616E26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33449" w:rsidRDefault="00B33449" w:rsidP="006529C3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B33449" w:rsidRDefault="00B33449" w:rsidP="0042606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33449" w:rsidRDefault="00B33449" w:rsidP="006529C3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Proba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Proba</w:t>
            </w:r>
          </w:p>
        </w:tc>
      </w:tr>
      <w:tr w:rsidR="00B33449">
        <w:trPr>
          <w:gridAfter w:val="1"/>
          <w:wAfter w:w="13" w:type="dxa"/>
          <w:trHeight w:val="287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SOUIDI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33449" w:rsidRPr="00ED6263" w:rsidRDefault="00B33449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ALLOUAT</w:t>
            </w:r>
          </w:p>
        </w:tc>
      </w:tr>
      <w:tr w:rsidR="00B33449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000000"/>
            </w:tcBorders>
          </w:tcPr>
          <w:p w:rsidR="00B33449" w:rsidRDefault="00B3344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33449" w:rsidRDefault="00B33449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08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49" w:rsidRPr="00ED6263" w:rsidRDefault="00B33449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04</w:t>
            </w:r>
          </w:p>
        </w:tc>
      </w:tr>
      <w:tr w:rsidR="00FE1D14" w:rsidTr="0042606B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FE1D14" w:rsidRDefault="00FE1D14" w:rsidP="006529C3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FE1D14" w:rsidRDefault="00FE1D14" w:rsidP="0042606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FE1D14" w:rsidRDefault="00FE1D14" w:rsidP="006529C3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Algèbre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E1D14" w:rsidTr="0042606B">
        <w:trPr>
          <w:gridAfter w:val="1"/>
          <w:wAfter w:w="13" w:type="dxa"/>
          <w:trHeight w:val="263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KOUICI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E1D14" w:rsidTr="0042606B">
        <w:trPr>
          <w:gridAfter w:val="1"/>
          <w:wAfter w:w="13" w:type="dxa"/>
          <w:trHeight w:val="260"/>
        </w:trPr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FE1D14" w:rsidRDefault="00FE1D1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4" w:space="0" w:color="DDDDDD"/>
              <w:right w:val="single" w:sz="4" w:space="0" w:color="000000"/>
            </w:tcBorders>
            <w:vAlign w:val="bottom"/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01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FE1D14" w:rsidRPr="00ED6263" w:rsidRDefault="00FE1D14" w:rsidP="00ED62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6A7BC9" w:rsidRDefault="00DB603F">
      <w:pPr>
        <w:spacing w:before="26"/>
        <w:ind w:left="942"/>
        <w:rPr>
          <w:b/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05</w:t>
      </w:r>
    </w:p>
    <w:p w:rsidR="006A7BC9" w:rsidRDefault="006A7BC9">
      <w:pPr>
        <w:rPr>
          <w:sz w:val="20"/>
        </w:rPr>
        <w:sectPr w:rsidR="006A7BC9" w:rsidSect="004C7B77">
          <w:pgSz w:w="11910" w:h="16840"/>
          <w:pgMar w:top="567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51"/>
        <w:gridCol w:w="1937"/>
        <w:gridCol w:w="1935"/>
      </w:tblGrid>
      <w:tr w:rsidR="00132FCB" w:rsidTr="00C35878">
        <w:trPr>
          <w:trHeight w:val="136"/>
        </w:trPr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</w:tcPr>
          <w:p w:rsidR="00132FCB" w:rsidRDefault="00132FCB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a r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132FCB" w:rsidRDefault="00132FCB">
            <w:pPr>
              <w:pStyle w:val="TableParagraph"/>
              <w:spacing w:before="44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132FCB" w:rsidRDefault="00132FCB">
            <w:pPr>
              <w:pStyle w:val="TableParagraph"/>
              <w:spacing w:line="22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32FCB" w:rsidRDefault="00132FCB">
            <w:pPr>
              <w:pStyle w:val="TableParagraph"/>
              <w:spacing w:line="262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bottom w:val="single" w:sz="4" w:space="0" w:color="D9D9D9"/>
              <w:right w:val="single" w:sz="4" w:space="0" w:color="000000"/>
            </w:tcBorders>
          </w:tcPr>
          <w:p w:rsidR="00132FCB" w:rsidRDefault="00132F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32FCB" w:rsidTr="0042606B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132FCB" w:rsidRDefault="00132F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32FCB">
        <w:trPr>
          <w:trHeight w:val="28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132FCB" w:rsidRDefault="00132F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96952" w:rsidTr="0042606B">
        <w:trPr>
          <w:trHeight w:val="27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96952" w:rsidRDefault="00396952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396952" w:rsidRDefault="00396952">
            <w:pPr>
              <w:pStyle w:val="TableParagraph"/>
              <w:spacing w:before="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96952" w:rsidRDefault="00396952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</w:tr>
      <w:tr w:rsidR="00396952" w:rsidTr="00FC567A">
        <w:trPr>
          <w:trHeight w:val="27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</w:tr>
      <w:tr w:rsidR="00396952">
        <w:trPr>
          <w:trHeight w:val="28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396952" w:rsidRDefault="00396952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52" w:rsidRPr="00ED6263" w:rsidRDefault="00396952" w:rsidP="00C372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Amphi 2</w:t>
            </w:r>
          </w:p>
        </w:tc>
      </w:tr>
      <w:tr w:rsidR="00132FCB" w:rsidTr="0042606B">
        <w:trPr>
          <w:trHeight w:val="28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32FCB" w:rsidRDefault="00132FCB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132FCB" w:rsidRDefault="00132FCB">
            <w:pPr>
              <w:pStyle w:val="TableParagraph"/>
              <w:spacing w:before="1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32FCB" w:rsidRDefault="00132FCB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132FCB" w:rsidTr="0042606B">
        <w:trPr>
          <w:trHeight w:val="28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CHELLALI</w:t>
            </w:r>
          </w:p>
        </w:tc>
      </w:tr>
      <w:tr w:rsidR="00132FCB">
        <w:trPr>
          <w:trHeight w:val="28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132FCB" w:rsidRDefault="00132FC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B" w:rsidRDefault="00132FCB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Amphi 02</w:t>
            </w:r>
          </w:p>
        </w:tc>
      </w:tr>
      <w:tr w:rsidR="007E75C0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75C0" w:rsidRDefault="007E75C0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7E75C0" w:rsidRDefault="007E75C0">
            <w:pPr>
              <w:pStyle w:val="TableParagraph"/>
              <w:spacing w:before="2"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line="262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</w:tr>
      <w:tr w:rsidR="007E75C0" w:rsidTr="0042606B">
        <w:trPr>
          <w:trHeight w:val="28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E75C0" w:rsidRPr="00ED6263" w:rsidRDefault="007E75C0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IDIR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</w:tr>
      <w:tr w:rsidR="007E75C0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7E75C0" w:rsidRPr="00ED6263" w:rsidRDefault="007E75C0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12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</w:t>
            </w:r>
            <w:r>
              <w:rPr>
                <w:rFonts w:ascii="Calibri" w:hAnsi="Calibri" w:cs="Calibri" w:hint="cs"/>
                <w:b/>
                <w:bCs/>
                <w:rtl/>
              </w:rPr>
              <w:t>9</w:t>
            </w:r>
          </w:p>
        </w:tc>
      </w:tr>
      <w:tr w:rsidR="005B2E0D" w:rsidTr="00F12623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</w:tcBorders>
          </w:tcPr>
          <w:p w:rsidR="005B2E0D" w:rsidRDefault="005B2E0D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5B2E0D" w:rsidRDefault="005B2E0D">
            <w:pPr>
              <w:pStyle w:val="TableParagraph"/>
              <w:spacing w:before="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5B2E0D" w:rsidRDefault="005B2E0D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5B2E0D" w:rsidRDefault="005B2E0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5B2E0D" w:rsidRPr="00ED6263" w:rsidRDefault="005B2E0D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 xml:space="preserve">Micro </w:t>
            </w:r>
          </w:p>
        </w:tc>
      </w:tr>
      <w:tr w:rsidR="005B2E0D" w:rsidTr="00F12623">
        <w:trPr>
          <w:trHeight w:val="28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5B2E0D" w:rsidRDefault="005B2E0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5B2E0D" w:rsidRPr="00ED6263" w:rsidRDefault="005B2E0D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DADI</w:t>
            </w:r>
          </w:p>
        </w:tc>
      </w:tr>
      <w:tr w:rsidR="005B2E0D" w:rsidTr="00F12623">
        <w:trPr>
          <w:trHeight w:val="294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right w:val="single" w:sz="4" w:space="0" w:color="000000"/>
            </w:tcBorders>
          </w:tcPr>
          <w:p w:rsidR="005B2E0D" w:rsidRDefault="005B2E0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5B2E0D" w:rsidRPr="00ED6263" w:rsidRDefault="005B2E0D" w:rsidP="00B72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6263">
              <w:rPr>
                <w:rFonts w:ascii="Calibri" w:hAnsi="Calibri" w:cs="Calibri"/>
                <w:b/>
                <w:bCs/>
              </w:rPr>
              <w:t>Salle 12</w:t>
            </w:r>
          </w:p>
        </w:tc>
      </w:tr>
      <w:tr w:rsidR="00E81D4F" w:rsidTr="0042606B">
        <w:trPr>
          <w:trHeight w:val="256"/>
        </w:trPr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</w:tcPr>
          <w:p w:rsidR="00E81D4F" w:rsidRDefault="00E81D4F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M e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c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r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</w:t>
            </w:r>
            <w:r>
              <w:rPr>
                <w:b/>
                <w:spacing w:val="66"/>
                <w:sz w:val="30"/>
              </w:rPr>
              <w:t xml:space="preserve"> </w:t>
            </w:r>
            <w:r>
              <w:rPr>
                <w:b/>
                <w:sz w:val="30"/>
              </w:rPr>
              <w:t>i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E81D4F" w:rsidRDefault="00E81D4F">
            <w:pPr>
              <w:pStyle w:val="TableParagraph"/>
              <w:spacing w:before="59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E81D4F" w:rsidRDefault="00E81D4F">
            <w:pPr>
              <w:pStyle w:val="TableParagraph"/>
              <w:spacing w:line="22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E81D4F" w:rsidRDefault="00E81D4F">
            <w:pPr>
              <w:pStyle w:val="TableParagraph"/>
              <w:spacing w:line="260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D72096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D72096">
        <w:trPr>
          <w:trHeight w:val="28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FC567A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81D4F" w:rsidRDefault="00E81D4F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E81D4F" w:rsidRDefault="00E81D4F">
            <w:pPr>
              <w:pStyle w:val="TableParagraph"/>
              <w:spacing w:before="2"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E81D4F" w:rsidRDefault="00E81D4F">
            <w:pPr>
              <w:pStyle w:val="TableParagraph"/>
              <w:spacing w:line="257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81D4F" w:rsidTr="00D72096">
        <w:trPr>
          <w:trHeight w:val="264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81D4F" w:rsidTr="00D72096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B2E0D" w:rsidTr="0042606B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B2E0D" w:rsidRDefault="005B2E0D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5B2E0D" w:rsidRDefault="005B2E0D">
            <w:pPr>
              <w:pStyle w:val="TableParagraph"/>
              <w:spacing w:before="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5B2E0D" w:rsidRDefault="005B2E0D">
            <w:pPr>
              <w:pStyle w:val="TableParagraph"/>
              <w:spacing w:before="1" w:line="269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B2E0D" w:rsidRDefault="005B2E0D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Fin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B2E0D" w:rsidRDefault="005B2E0D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B2E0D" w:rsidTr="00D72096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B2E0D" w:rsidRDefault="005B2E0D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BOURI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5B2E0D" w:rsidRDefault="005B2E0D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B2E0D" w:rsidTr="00D72096">
        <w:trPr>
          <w:trHeight w:val="28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5B2E0D" w:rsidRDefault="005B2E0D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0D" w:rsidRDefault="005B2E0D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</w:t>
            </w:r>
            <w:r>
              <w:rPr>
                <w:rFonts w:ascii="Calibri" w:hAnsi="Calibri" w:cs="Calibri" w:hint="cs"/>
                <w:b/>
                <w:bCs/>
                <w:rtl/>
              </w:rPr>
              <w:t>9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0D" w:rsidRDefault="005B2E0D" w:rsidP="00C372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D72096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75C0" w:rsidRDefault="007E75C0">
            <w:pPr>
              <w:pStyle w:val="TableParagraph"/>
              <w:spacing w:before="66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7E75C0" w:rsidRDefault="007E75C0">
            <w:pPr>
              <w:pStyle w:val="TableParagraph"/>
              <w:spacing w:line="21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75C0" w:rsidRDefault="007E75C0">
            <w:pPr>
              <w:pStyle w:val="TableParagraph"/>
              <w:spacing w:line="248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6" w:space="0" w:color="DDDDDD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Analyse Math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DDDDDD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D72096">
        <w:trPr>
          <w:trHeight w:val="263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6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AGGOUN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75C0" w:rsidTr="00D72096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4" w:space="0" w:color="000000"/>
            </w:tcBorders>
          </w:tcPr>
          <w:p w:rsidR="007E75C0" w:rsidRDefault="007E75C0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Salle 02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C0" w:rsidRDefault="007E75C0" w:rsidP="00B722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F12623">
        <w:trPr>
          <w:trHeight w:val="258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double" w:sz="4" w:space="0" w:color="auto"/>
            </w:tcBorders>
          </w:tcPr>
          <w:p w:rsidR="00E81D4F" w:rsidRDefault="00E81D4F">
            <w:pPr>
              <w:pStyle w:val="TableParagraph"/>
              <w:spacing w:before="56"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E81D4F" w:rsidRDefault="00E81D4F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E81D4F" w:rsidRDefault="00E81D4F">
            <w:pPr>
              <w:pStyle w:val="TableParagraph"/>
              <w:spacing w:line="253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top w:val="single" w:sz="4" w:space="0" w:color="000000"/>
              <w:left w:val="doub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F1262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right w:val="double" w:sz="4" w:space="0" w:color="auto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D4F" w:rsidTr="00F1262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right w:val="double" w:sz="4" w:space="0" w:color="auto"/>
            </w:tcBorders>
          </w:tcPr>
          <w:p w:rsidR="00E81D4F" w:rsidRDefault="00E81D4F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DDDDD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E81D4F" w:rsidRDefault="00E81D4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D4F" w:rsidRDefault="00E81D4F" w:rsidP="000430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35878" w:rsidTr="0042606B">
        <w:trPr>
          <w:trHeight w:val="880"/>
        </w:trPr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</w:tcPr>
          <w:p w:rsidR="00C35878" w:rsidRPr="00B52E89" w:rsidRDefault="00C35878" w:rsidP="00B52E89">
            <w:pPr>
              <w:pStyle w:val="TableParagraph"/>
              <w:spacing w:before="51"/>
              <w:ind w:left="1440" w:right="1989"/>
              <w:jc w:val="both"/>
              <w:rPr>
                <w:b/>
                <w:bCs/>
                <w:sz w:val="30"/>
              </w:rPr>
            </w:pPr>
            <w:r w:rsidRPr="00B52E89">
              <w:rPr>
                <w:b/>
                <w:bCs/>
                <w:sz w:val="30"/>
              </w:rPr>
              <w:t>J</w:t>
            </w:r>
            <w:r w:rsidRPr="00B52E89">
              <w:rPr>
                <w:b/>
                <w:bCs/>
                <w:spacing w:val="9"/>
                <w:sz w:val="30"/>
              </w:rPr>
              <w:t xml:space="preserve"> </w:t>
            </w:r>
            <w:r w:rsidRPr="00B52E89">
              <w:rPr>
                <w:b/>
                <w:bCs/>
                <w:sz w:val="30"/>
              </w:rPr>
              <w:t>e</w:t>
            </w:r>
            <w:r w:rsidRPr="00B52E89">
              <w:rPr>
                <w:b/>
                <w:bCs/>
                <w:spacing w:val="-8"/>
                <w:sz w:val="30"/>
              </w:rPr>
              <w:t xml:space="preserve"> </w:t>
            </w:r>
            <w:r w:rsidRPr="00B52E89">
              <w:rPr>
                <w:b/>
                <w:bCs/>
                <w:sz w:val="30"/>
              </w:rPr>
              <w:t>u</w:t>
            </w:r>
            <w:r w:rsidRPr="00B52E89">
              <w:rPr>
                <w:b/>
                <w:bCs/>
                <w:spacing w:val="-5"/>
                <w:sz w:val="30"/>
              </w:rPr>
              <w:t xml:space="preserve"> </w:t>
            </w:r>
            <w:r w:rsidRPr="00B52E89">
              <w:rPr>
                <w:b/>
                <w:bCs/>
                <w:sz w:val="30"/>
              </w:rPr>
              <w:t>d</w:t>
            </w:r>
            <w:r>
              <w:rPr>
                <w:b/>
                <w:bCs/>
                <w:sz w:val="30"/>
              </w:rPr>
              <w:t>i</w:t>
            </w:r>
            <w:r w:rsidRPr="00B52E89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i</w:t>
            </w:r>
            <w:r w:rsidRPr="00B52E89">
              <w:rPr>
                <w:b/>
                <w:bCs/>
                <w:sz w:val="30"/>
              </w:rPr>
              <w:t>i</w:t>
            </w:r>
          </w:p>
        </w:tc>
        <w:tc>
          <w:tcPr>
            <w:tcW w:w="951" w:type="dxa"/>
            <w:tcBorders>
              <w:bottom w:val="single" w:sz="4" w:space="0" w:color="000000"/>
              <w:right w:val="double" w:sz="4" w:space="0" w:color="auto"/>
            </w:tcBorders>
          </w:tcPr>
          <w:p w:rsidR="00C35878" w:rsidRDefault="00C35878">
            <w:pPr>
              <w:pStyle w:val="TableParagraph"/>
              <w:spacing w:before="59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08h30</w:t>
            </w:r>
          </w:p>
          <w:p w:rsidR="00C35878" w:rsidRDefault="00C35878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5878" w:rsidRDefault="00C35878">
            <w:pPr>
              <w:pStyle w:val="TableParagraph"/>
              <w:spacing w:before="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</w:tc>
        <w:tc>
          <w:tcPr>
            <w:tcW w:w="19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878" w:rsidRPr="00C42F24" w:rsidRDefault="00C35878" w:rsidP="005E5612">
            <w:pPr>
              <w:jc w:val="right"/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878" w:rsidRPr="00C42F24" w:rsidRDefault="00C35878" w:rsidP="0042606B">
            <w:pPr>
              <w:jc w:val="right"/>
            </w:pPr>
          </w:p>
        </w:tc>
      </w:tr>
      <w:tr w:rsidR="00C35878" w:rsidTr="0042606B">
        <w:trPr>
          <w:trHeight w:val="892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5878" w:rsidRDefault="00C3587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5878" w:rsidRDefault="00C35878">
            <w:pPr>
              <w:pStyle w:val="TableParagraph"/>
              <w:spacing w:before="56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C35878" w:rsidRDefault="00C35878">
            <w:pPr>
              <w:pStyle w:val="TableParagraph"/>
              <w:spacing w:before="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5878" w:rsidRDefault="00C35878">
            <w:pPr>
              <w:pStyle w:val="TableParagraph"/>
              <w:spacing w:before="2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878" w:rsidRPr="00C42F24" w:rsidRDefault="00C35878" w:rsidP="0042606B">
            <w:pPr>
              <w:jc w:val="right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878" w:rsidRPr="00C42F24" w:rsidRDefault="00C35878" w:rsidP="0042606B">
            <w:pPr>
              <w:jc w:val="right"/>
            </w:pPr>
          </w:p>
        </w:tc>
      </w:tr>
      <w:tr w:rsidR="00C35878" w:rsidTr="00D72096">
        <w:trPr>
          <w:trHeight w:val="878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5878" w:rsidRDefault="00C3587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5878" w:rsidRDefault="00C35878">
            <w:pPr>
              <w:pStyle w:val="TableParagraph"/>
              <w:spacing w:before="57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11h30</w:t>
            </w:r>
          </w:p>
          <w:p w:rsidR="00C35878" w:rsidRDefault="00C35878">
            <w:pPr>
              <w:pStyle w:val="TableParagraph"/>
              <w:spacing w:before="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5878" w:rsidRDefault="00C35878">
            <w:pPr>
              <w:pStyle w:val="TableParagraph"/>
              <w:spacing w:before="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35878" w:rsidRDefault="00C35878" w:rsidP="00B4735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5878" w:rsidRPr="00DB603F" w:rsidRDefault="00C35878" w:rsidP="00B47356">
            <w:pPr>
              <w:pStyle w:val="TableParagraph"/>
              <w:spacing w:line="291" w:lineRule="exact"/>
              <w:ind w:left="1051"/>
              <w:jc w:val="center"/>
              <w:rPr>
                <w:i/>
                <w:color w:val="FF0000"/>
                <w:sz w:val="26"/>
              </w:rPr>
            </w:pPr>
          </w:p>
        </w:tc>
      </w:tr>
      <w:tr w:rsidR="00C35878" w:rsidTr="00D72096">
        <w:trPr>
          <w:trHeight w:val="877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5878" w:rsidRDefault="00C3587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 w:rsidR="00C35878" w:rsidRDefault="00C35878">
            <w:pPr>
              <w:pStyle w:val="TableParagraph"/>
              <w:spacing w:before="61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13h00</w:t>
            </w:r>
          </w:p>
          <w:p w:rsidR="00C35878" w:rsidRDefault="00C35878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5878" w:rsidRDefault="00C35878">
            <w:pPr>
              <w:pStyle w:val="TableParagraph"/>
              <w:spacing w:before="7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5878" w:rsidRDefault="00C35878" w:rsidP="006B70CE">
            <w:pPr>
              <w:pStyle w:val="TableParagraph"/>
              <w:spacing w:line="235" w:lineRule="exact"/>
              <w:ind w:left="507" w:right="414"/>
              <w:jc w:val="center"/>
              <w:rPr>
                <w:i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5878" w:rsidRDefault="00C35878">
            <w:pPr>
              <w:pStyle w:val="TableParagraph"/>
              <w:rPr>
                <w:sz w:val="24"/>
              </w:rPr>
            </w:pPr>
          </w:p>
        </w:tc>
      </w:tr>
      <w:tr w:rsidR="00C35878" w:rsidTr="00D72096">
        <w:trPr>
          <w:trHeight w:val="885"/>
        </w:trPr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35878" w:rsidRDefault="00C35878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 w:rsidR="00C35878" w:rsidRDefault="00C35878">
            <w:pPr>
              <w:pStyle w:val="TableParagraph"/>
              <w:spacing w:before="57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14h30</w:t>
            </w:r>
          </w:p>
          <w:p w:rsidR="00C35878" w:rsidRDefault="00C35878">
            <w:pPr>
              <w:pStyle w:val="TableParagraph"/>
              <w:spacing w:before="6"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35878" w:rsidRDefault="00C35878">
            <w:pPr>
              <w:pStyle w:val="TableParagraph"/>
              <w:spacing w:line="274" w:lineRule="exact"/>
              <w:ind w:left="1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16h00</w:t>
            </w:r>
          </w:p>
        </w:tc>
        <w:tc>
          <w:tcPr>
            <w:tcW w:w="1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5878" w:rsidRDefault="00C35878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5878" w:rsidRDefault="00C35878">
            <w:pPr>
              <w:pStyle w:val="TableParagraph"/>
              <w:rPr>
                <w:sz w:val="24"/>
              </w:rPr>
            </w:pPr>
          </w:p>
        </w:tc>
      </w:tr>
    </w:tbl>
    <w:p w:rsidR="006A7BC9" w:rsidRDefault="00DB603F">
      <w:pPr>
        <w:spacing w:before="43"/>
        <w:ind w:left="101"/>
        <w:rPr>
          <w:b/>
          <w:i/>
          <w:sz w:val="20"/>
        </w:rPr>
      </w:pPr>
      <w:r>
        <w:rPr>
          <w:b/>
          <w:i/>
          <w:sz w:val="20"/>
        </w:rPr>
        <w:t>Pag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:06</w:t>
      </w:r>
    </w:p>
    <w:sectPr w:rsidR="006A7BC9" w:rsidSect="006A7BC9">
      <w:pgSz w:w="11910" w:h="16840"/>
      <w:pgMar w:top="280" w:right="2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5E6" w:rsidRDefault="007575E6" w:rsidP="004C7B77">
      <w:r>
        <w:separator/>
      </w:r>
    </w:p>
  </w:endnote>
  <w:endnote w:type="continuationSeparator" w:id="0">
    <w:p w:rsidR="007575E6" w:rsidRDefault="007575E6" w:rsidP="004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5E6" w:rsidRDefault="007575E6" w:rsidP="004C7B77">
      <w:r>
        <w:separator/>
      </w:r>
    </w:p>
  </w:footnote>
  <w:footnote w:type="continuationSeparator" w:id="0">
    <w:p w:rsidR="007575E6" w:rsidRDefault="007575E6" w:rsidP="004C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5B19"/>
    <w:multiLevelType w:val="hybridMultilevel"/>
    <w:tmpl w:val="7F28BB00"/>
    <w:lvl w:ilvl="0" w:tplc="B366CAFA">
      <w:numFmt w:val="bullet"/>
      <w:lvlText w:val="﷐"/>
      <w:lvlJc w:val="left"/>
      <w:pPr>
        <w:ind w:left="2175" w:hanging="181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C9"/>
    <w:rsid w:val="00003646"/>
    <w:rsid w:val="00024798"/>
    <w:rsid w:val="00030496"/>
    <w:rsid w:val="000430D2"/>
    <w:rsid w:val="00043AF8"/>
    <w:rsid w:val="00052074"/>
    <w:rsid w:val="000666E6"/>
    <w:rsid w:val="00074151"/>
    <w:rsid w:val="0007585A"/>
    <w:rsid w:val="0009217D"/>
    <w:rsid w:val="000B06E1"/>
    <w:rsid w:val="000B388B"/>
    <w:rsid w:val="000B3C76"/>
    <w:rsid w:val="000D0283"/>
    <w:rsid w:val="000D57EA"/>
    <w:rsid w:val="000E2C75"/>
    <w:rsid w:val="000E52D3"/>
    <w:rsid w:val="000F34AF"/>
    <w:rsid w:val="000F5558"/>
    <w:rsid w:val="00105E45"/>
    <w:rsid w:val="001111DB"/>
    <w:rsid w:val="00112F47"/>
    <w:rsid w:val="00114A9C"/>
    <w:rsid w:val="00115792"/>
    <w:rsid w:val="00120E27"/>
    <w:rsid w:val="0013206C"/>
    <w:rsid w:val="00132FCB"/>
    <w:rsid w:val="001360BD"/>
    <w:rsid w:val="001454AE"/>
    <w:rsid w:val="00151D82"/>
    <w:rsid w:val="0015490C"/>
    <w:rsid w:val="00161164"/>
    <w:rsid w:val="00174DA9"/>
    <w:rsid w:val="0018376D"/>
    <w:rsid w:val="00184DA7"/>
    <w:rsid w:val="00191582"/>
    <w:rsid w:val="001A1E2E"/>
    <w:rsid w:val="001A3C59"/>
    <w:rsid w:val="001B5044"/>
    <w:rsid w:val="001C5FBE"/>
    <w:rsid w:val="001D5804"/>
    <w:rsid w:val="001F239F"/>
    <w:rsid w:val="002175AC"/>
    <w:rsid w:val="00223F45"/>
    <w:rsid w:val="00227FE5"/>
    <w:rsid w:val="00253925"/>
    <w:rsid w:val="002611C8"/>
    <w:rsid w:val="00262449"/>
    <w:rsid w:val="00271408"/>
    <w:rsid w:val="0028468A"/>
    <w:rsid w:val="00285692"/>
    <w:rsid w:val="002B028B"/>
    <w:rsid w:val="002B54C5"/>
    <w:rsid w:val="002D5377"/>
    <w:rsid w:val="002F367A"/>
    <w:rsid w:val="00305F5B"/>
    <w:rsid w:val="00310A2C"/>
    <w:rsid w:val="00316E35"/>
    <w:rsid w:val="003218E7"/>
    <w:rsid w:val="00326828"/>
    <w:rsid w:val="003317BC"/>
    <w:rsid w:val="00340CC6"/>
    <w:rsid w:val="00342120"/>
    <w:rsid w:val="00361185"/>
    <w:rsid w:val="00361C6C"/>
    <w:rsid w:val="0038395E"/>
    <w:rsid w:val="00387365"/>
    <w:rsid w:val="003950A6"/>
    <w:rsid w:val="00396952"/>
    <w:rsid w:val="003A2217"/>
    <w:rsid w:val="003B16A7"/>
    <w:rsid w:val="003C013E"/>
    <w:rsid w:val="003C636D"/>
    <w:rsid w:val="003D1817"/>
    <w:rsid w:val="003E1B02"/>
    <w:rsid w:val="003F1869"/>
    <w:rsid w:val="003F3990"/>
    <w:rsid w:val="004019B0"/>
    <w:rsid w:val="004112D1"/>
    <w:rsid w:val="00416B4B"/>
    <w:rsid w:val="0042606B"/>
    <w:rsid w:val="0042690B"/>
    <w:rsid w:val="00442A8C"/>
    <w:rsid w:val="00444565"/>
    <w:rsid w:val="00446252"/>
    <w:rsid w:val="0045531C"/>
    <w:rsid w:val="00465D84"/>
    <w:rsid w:val="00473117"/>
    <w:rsid w:val="00473AD2"/>
    <w:rsid w:val="004837B6"/>
    <w:rsid w:val="004A3F89"/>
    <w:rsid w:val="004B6014"/>
    <w:rsid w:val="004C7B77"/>
    <w:rsid w:val="004D71D9"/>
    <w:rsid w:val="004E1B3F"/>
    <w:rsid w:val="004F1488"/>
    <w:rsid w:val="005013D7"/>
    <w:rsid w:val="00526CEC"/>
    <w:rsid w:val="00536BC9"/>
    <w:rsid w:val="005537F3"/>
    <w:rsid w:val="00553E85"/>
    <w:rsid w:val="00554A05"/>
    <w:rsid w:val="00560C10"/>
    <w:rsid w:val="0057239F"/>
    <w:rsid w:val="0057709C"/>
    <w:rsid w:val="00580711"/>
    <w:rsid w:val="005B0F68"/>
    <w:rsid w:val="005B2E0D"/>
    <w:rsid w:val="005B40A9"/>
    <w:rsid w:val="005B447F"/>
    <w:rsid w:val="005C049C"/>
    <w:rsid w:val="005E5612"/>
    <w:rsid w:val="005E7084"/>
    <w:rsid w:val="005F31A8"/>
    <w:rsid w:val="006001F2"/>
    <w:rsid w:val="00616E26"/>
    <w:rsid w:val="00634341"/>
    <w:rsid w:val="006362DD"/>
    <w:rsid w:val="00645CEB"/>
    <w:rsid w:val="006529C3"/>
    <w:rsid w:val="00671017"/>
    <w:rsid w:val="0068050B"/>
    <w:rsid w:val="00686CBD"/>
    <w:rsid w:val="00697EF6"/>
    <w:rsid w:val="006A7BC9"/>
    <w:rsid w:val="006B4D26"/>
    <w:rsid w:val="006B70CE"/>
    <w:rsid w:val="006C0B32"/>
    <w:rsid w:val="006C299E"/>
    <w:rsid w:val="006D6A1C"/>
    <w:rsid w:val="006F693B"/>
    <w:rsid w:val="00712E8C"/>
    <w:rsid w:val="00713779"/>
    <w:rsid w:val="00734530"/>
    <w:rsid w:val="007437C9"/>
    <w:rsid w:val="00754479"/>
    <w:rsid w:val="007575E6"/>
    <w:rsid w:val="007604F9"/>
    <w:rsid w:val="00767085"/>
    <w:rsid w:val="00770FF5"/>
    <w:rsid w:val="00784119"/>
    <w:rsid w:val="00784AA7"/>
    <w:rsid w:val="00797652"/>
    <w:rsid w:val="007A2333"/>
    <w:rsid w:val="007A2839"/>
    <w:rsid w:val="007A396B"/>
    <w:rsid w:val="007A5575"/>
    <w:rsid w:val="007B3C7C"/>
    <w:rsid w:val="007C14B7"/>
    <w:rsid w:val="007C6DC9"/>
    <w:rsid w:val="007D7052"/>
    <w:rsid w:val="007E75C0"/>
    <w:rsid w:val="007E76AC"/>
    <w:rsid w:val="007F53E2"/>
    <w:rsid w:val="007F71C9"/>
    <w:rsid w:val="00820127"/>
    <w:rsid w:val="00820EE1"/>
    <w:rsid w:val="00832359"/>
    <w:rsid w:val="0084077F"/>
    <w:rsid w:val="00871F4E"/>
    <w:rsid w:val="00881D7E"/>
    <w:rsid w:val="008949FA"/>
    <w:rsid w:val="008A22C7"/>
    <w:rsid w:val="008A5AC5"/>
    <w:rsid w:val="008B1966"/>
    <w:rsid w:val="008B69A0"/>
    <w:rsid w:val="008C099C"/>
    <w:rsid w:val="008C5932"/>
    <w:rsid w:val="008D1D8A"/>
    <w:rsid w:val="008D2392"/>
    <w:rsid w:val="008D3355"/>
    <w:rsid w:val="008D60DB"/>
    <w:rsid w:val="008E2CA4"/>
    <w:rsid w:val="008E3F11"/>
    <w:rsid w:val="008E4D12"/>
    <w:rsid w:val="009016C1"/>
    <w:rsid w:val="00902404"/>
    <w:rsid w:val="00906EEB"/>
    <w:rsid w:val="00911CA5"/>
    <w:rsid w:val="00915E92"/>
    <w:rsid w:val="00917880"/>
    <w:rsid w:val="0092171E"/>
    <w:rsid w:val="00930245"/>
    <w:rsid w:val="00930C5C"/>
    <w:rsid w:val="00942A3C"/>
    <w:rsid w:val="0095542F"/>
    <w:rsid w:val="00964A2B"/>
    <w:rsid w:val="00975212"/>
    <w:rsid w:val="009929FB"/>
    <w:rsid w:val="009A1828"/>
    <w:rsid w:val="009A4F4F"/>
    <w:rsid w:val="009A69DE"/>
    <w:rsid w:val="009B7627"/>
    <w:rsid w:val="009C2A14"/>
    <w:rsid w:val="009C4F4A"/>
    <w:rsid w:val="009E0F39"/>
    <w:rsid w:val="00A10CC5"/>
    <w:rsid w:val="00A24C32"/>
    <w:rsid w:val="00A24DA6"/>
    <w:rsid w:val="00A36A3D"/>
    <w:rsid w:val="00A52E9E"/>
    <w:rsid w:val="00A64D31"/>
    <w:rsid w:val="00A948DB"/>
    <w:rsid w:val="00A955C6"/>
    <w:rsid w:val="00A96FBC"/>
    <w:rsid w:val="00AA6606"/>
    <w:rsid w:val="00AB1D86"/>
    <w:rsid w:val="00AB5F2F"/>
    <w:rsid w:val="00AC20C0"/>
    <w:rsid w:val="00AC6E4A"/>
    <w:rsid w:val="00AD2A80"/>
    <w:rsid w:val="00AD5A7A"/>
    <w:rsid w:val="00AF3139"/>
    <w:rsid w:val="00B0343F"/>
    <w:rsid w:val="00B21331"/>
    <w:rsid w:val="00B2796F"/>
    <w:rsid w:val="00B33449"/>
    <w:rsid w:val="00B3471A"/>
    <w:rsid w:val="00B37997"/>
    <w:rsid w:val="00B41938"/>
    <w:rsid w:val="00B47356"/>
    <w:rsid w:val="00B52E89"/>
    <w:rsid w:val="00B547C2"/>
    <w:rsid w:val="00B54D12"/>
    <w:rsid w:val="00B7718A"/>
    <w:rsid w:val="00B94D2E"/>
    <w:rsid w:val="00B97D1F"/>
    <w:rsid w:val="00BA7E88"/>
    <w:rsid w:val="00BC1561"/>
    <w:rsid w:val="00BC7700"/>
    <w:rsid w:val="00BD3E6D"/>
    <w:rsid w:val="00BE2712"/>
    <w:rsid w:val="00BF52D6"/>
    <w:rsid w:val="00C036E9"/>
    <w:rsid w:val="00C064CB"/>
    <w:rsid w:val="00C14D29"/>
    <w:rsid w:val="00C32765"/>
    <w:rsid w:val="00C3287E"/>
    <w:rsid w:val="00C35878"/>
    <w:rsid w:val="00C36647"/>
    <w:rsid w:val="00C37298"/>
    <w:rsid w:val="00C42F24"/>
    <w:rsid w:val="00C54AE7"/>
    <w:rsid w:val="00C566F6"/>
    <w:rsid w:val="00C57CA3"/>
    <w:rsid w:val="00C655AB"/>
    <w:rsid w:val="00C72D23"/>
    <w:rsid w:val="00C74C85"/>
    <w:rsid w:val="00CB5E2A"/>
    <w:rsid w:val="00CB6548"/>
    <w:rsid w:val="00CE375D"/>
    <w:rsid w:val="00CF48A0"/>
    <w:rsid w:val="00D018EB"/>
    <w:rsid w:val="00D0242F"/>
    <w:rsid w:val="00D110A5"/>
    <w:rsid w:val="00D14797"/>
    <w:rsid w:val="00D2211F"/>
    <w:rsid w:val="00D247D0"/>
    <w:rsid w:val="00D36FA3"/>
    <w:rsid w:val="00D4328E"/>
    <w:rsid w:val="00D4346C"/>
    <w:rsid w:val="00D50AF6"/>
    <w:rsid w:val="00D56732"/>
    <w:rsid w:val="00D63BD0"/>
    <w:rsid w:val="00D646DF"/>
    <w:rsid w:val="00D72096"/>
    <w:rsid w:val="00D9765D"/>
    <w:rsid w:val="00DA629F"/>
    <w:rsid w:val="00DB603F"/>
    <w:rsid w:val="00DB7232"/>
    <w:rsid w:val="00DD1D80"/>
    <w:rsid w:val="00DE0EF3"/>
    <w:rsid w:val="00DF072C"/>
    <w:rsid w:val="00E00628"/>
    <w:rsid w:val="00E12DEB"/>
    <w:rsid w:val="00E26C9C"/>
    <w:rsid w:val="00E3146A"/>
    <w:rsid w:val="00E33D3F"/>
    <w:rsid w:val="00E40C9C"/>
    <w:rsid w:val="00E51F24"/>
    <w:rsid w:val="00E52260"/>
    <w:rsid w:val="00E650D1"/>
    <w:rsid w:val="00E677D7"/>
    <w:rsid w:val="00E8196C"/>
    <w:rsid w:val="00E81D4F"/>
    <w:rsid w:val="00E856BE"/>
    <w:rsid w:val="00E91E99"/>
    <w:rsid w:val="00E94ECE"/>
    <w:rsid w:val="00EA5830"/>
    <w:rsid w:val="00EB6833"/>
    <w:rsid w:val="00ED374A"/>
    <w:rsid w:val="00ED6263"/>
    <w:rsid w:val="00EE169F"/>
    <w:rsid w:val="00F11D06"/>
    <w:rsid w:val="00F12063"/>
    <w:rsid w:val="00F12623"/>
    <w:rsid w:val="00F13308"/>
    <w:rsid w:val="00F245C1"/>
    <w:rsid w:val="00F25548"/>
    <w:rsid w:val="00F25758"/>
    <w:rsid w:val="00F27451"/>
    <w:rsid w:val="00F346D0"/>
    <w:rsid w:val="00F403E0"/>
    <w:rsid w:val="00F55C2C"/>
    <w:rsid w:val="00F55FB8"/>
    <w:rsid w:val="00F71A7B"/>
    <w:rsid w:val="00F81DED"/>
    <w:rsid w:val="00FA21A9"/>
    <w:rsid w:val="00FC567A"/>
    <w:rsid w:val="00FC73BD"/>
    <w:rsid w:val="00FD7353"/>
    <w:rsid w:val="00FE079B"/>
    <w:rsid w:val="00FE1D14"/>
    <w:rsid w:val="00FE64A1"/>
    <w:rsid w:val="00FF10E8"/>
    <w:rsid w:val="00FF2E29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C080DA-EC04-4E2E-B430-48FFAC6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7BC9"/>
    <w:rPr>
      <w:rFonts w:ascii="Times New Roman" w:eastAsia="Times New Roman" w:hAnsi="Times New Roman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A7BC9"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6A7BC9"/>
  </w:style>
  <w:style w:type="paragraph" w:customStyle="1" w:styleId="TableParagraph">
    <w:name w:val="Table Paragraph"/>
    <w:basedOn w:val="Normal"/>
    <w:uiPriority w:val="1"/>
    <w:qFormat/>
    <w:rsid w:val="006A7BC9"/>
  </w:style>
  <w:style w:type="paragraph" w:styleId="Textedebulles">
    <w:name w:val="Balloon Text"/>
    <w:basedOn w:val="Normal"/>
    <w:link w:val="TextedebullesCar"/>
    <w:uiPriority w:val="99"/>
    <w:semiHidden/>
    <w:unhideWhenUsed/>
    <w:rsid w:val="005B4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A9"/>
    <w:rPr>
      <w:rFonts w:ascii="Tahoma" w:eastAsia="Times New Roman" w:hAnsi="Tahoma" w:cs="Tahoma"/>
      <w:sz w:val="16"/>
      <w:szCs w:val="16"/>
      <w:lang w:val="it-IT"/>
    </w:rPr>
  </w:style>
  <w:style w:type="paragraph" w:styleId="En-tte">
    <w:name w:val="header"/>
    <w:basedOn w:val="Normal"/>
    <w:link w:val="En-tteCar"/>
    <w:uiPriority w:val="99"/>
    <w:semiHidden/>
    <w:unhideWhenUsed/>
    <w:rsid w:val="004C7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7B77"/>
    <w:rPr>
      <w:rFonts w:ascii="Times New Roman" w:eastAsia="Times New Roman" w:hAnsi="Times New Roman" w:cs="Times New Roman"/>
      <w:lang w:val="it-IT"/>
    </w:rPr>
  </w:style>
  <w:style w:type="paragraph" w:styleId="Pieddepage">
    <w:name w:val="footer"/>
    <w:basedOn w:val="Normal"/>
    <w:link w:val="PieddepageCar"/>
    <w:uiPriority w:val="99"/>
    <w:semiHidden/>
    <w:unhideWhenUsed/>
    <w:rsid w:val="004C7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7B7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26D3-38C5-442F-884A-534BEB7F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8583</TotalTime>
  <Pages>6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1ère année Master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du temps 1ère année Master</dc:title>
  <dc:creator>Az</dc:creator>
  <cp:lastModifiedBy>ITEC</cp:lastModifiedBy>
  <cp:revision>209</cp:revision>
  <cp:lastPrinted>2024-09-09T09:44:00Z</cp:lastPrinted>
  <dcterms:created xsi:type="dcterms:W3CDTF">2023-09-03T10:31:00Z</dcterms:created>
  <dcterms:modified xsi:type="dcterms:W3CDTF">2024-09-10T06:14:00Z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